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52598" w14:textId="192BBE8A" w:rsidR="00C005DB" w:rsidRDefault="00C005DB" w:rsidP="00DE1000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A6C4062" wp14:editId="6B29F1F3">
            <wp:extent cx="1089660" cy="1072987"/>
            <wp:effectExtent l="0" t="0" r="0" b="0"/>
            <wp:docPr id="1" name="Picture 1" descr="North Star Terrier Assoc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 Star Terrier Associa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188" cy="118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DA3CF" w14:textId="4565CD05" w:rsidR="00DE1000" w:rsidRPr="00817EAA" w:rsidRDefault="00537A08" w:rsidP="001C6E04">
      <w:pPr>
        <w:jc w:val="center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>GENERAL MEMBERSHIP</w:t>
      </w:r>
      <w:r w:rsidR="005E44A6" w:rsidRPr="00817EAA">
        <w:rPr>
          <w:rFonts w:cstheme="minorHAnsi"/>
          <w:b/>
          <w:bCs/>
          <w:sz w:val="20"/>
          <w:szCs w:val="20"/>
          <w:u w:val="single"/>
        </w:rPr>
        <w:t xml:space="preserve"> MEETING </w:t>
      </w:r>
    </w:p>
    <w:p w14:paraId="0A53FD47" w14:textId="4FDE190B" w:rsidR="00FB337B" w:rsidRPr="00817EAA" w:rsidRDefault="00AB7596" w:rsidP="00042E0C">
      <w:pPr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September 24</w:t>
      </w:r>
      <w:r w:rsidR="00C35E96">
        <w:rPr>
          <w:rFonts w:cstheme="minorHAnsi"/>
          <w:b/>
          <w:bCs/>
          <w:sz w:val="20"/>
          <w:szCs w:val="20"/>
        </w:rPr>
        <w:t>,</w:t>
      </w:r>
      <w:r w:rsidR="00736E27" w:rsidRPr="00817EAA">
        <w:rPr>
          <w:rFonts w:cstheme="minorHAnsi"/>
          <w:b/>
          <w:bCs/>
          <w:sz w:val="20"/>
          <w:szCs w:val="20"/>
        </w:rPr>
        <w:t xml:space="preserve"> </w:t>
      </w:r>
      <w:r w:rsidR="00F40B7D" w:rsidRPr="00817EAA">
        <w:rPr>
          <w:rFonts w:cstheme="minorHAnsi"/>
          <w:b/>
          <w:bCs/>
          <w:sz w:val="20"/>
          <w:szCs w:val="20"/>
        </w:rPr>
        <w:t>202</w:t>
      </w:r>
      <w:r w:rsidR="00963281">
        <w:rPr>
          <w:rFonts w:cstheme="minorHAnsi"/>
          <w:b/>
          <w:bCs/>
          <w:sz w:val="20"/>
          <w:szCs w:val="20"/>
        </w:rPr>
        <w:t>6</w:t>
      </w:r>
      <w:r w:rsidR="00F40B7D" w:rsidRPr="00817EAA">
        <w:rPr>
          <w:rFonts w:cstheme="minorHAnsi"/>
          <w:b/>
          <w:bCs/>
          <w:sz w:val="20"/>
          <w:szCs w:val="20"/>
        </w:rPr>
        <w:t>,</w:t>
      </w:r>
      <w:r w:rsidR="00FD69DF">
        <w:rPr>
          <w:rFonts w:cstheme="minorHAnsi"/>
          <w:b/>
          <w:bCs/>
          <w:sz w:val="20"/>
          <w:szCs w:val="20"/>
        </w:rPr>
        <w:t xml:space="preserve"> </w:t>
      </w:r>
      <w:r w:rsidR="004E313E">
        <w:rPr>
          <w:rFonts w:cstheme="minorHAnsi"/>
          <w:b/>
          <w:bCs/>
          <w:sz w:val="20"/>
          <w:szCs w:val="20"/>
        </w:rPr>
        <w:t>7:0</w:t>
      </w:r>
      <w:r w:rsidR="00C35E96">
        <w:rPr>
          <w:rFonts w:cstheme="minorHAnsi"/>
          <w:b/>
          <w:bCs/>
          <w:sz w:val="20"/>
          <w:szCs w:val="20"/>
        </w:rPr>
        <w:t>0</w:t>
      </w:r>
      <w:r w:rsidR="00F41B27" w:rsidRPr="00817EAA">
        <w:rPr>
          <w:rFonts w:cstheme="minorHAnsi"/>
          <w:b/>
          <w:bCs/>
          <w:sz w:val="20"/>
          <w:szCs w:val="20"/>
        </w:rPr>
        <w:t>pm,</w:t>
      </w:r>
      <w:r w:rsidR="00FD69DF">
        <w:rPr>
          <w:rFonts w:cstheme="minorHAnsi"/>
          <w:b/>
          <w:bCs/>
          <w:sz w:val="20"/>
          <w:szCs w:val="20"/>
        </w:rPr>
        <w:t xml:space="preserve"> </w:t>
      </w:r>
      <w:r w:rsidR="00456875">
        <w:rPr>
          <w:rFonts w:cstheme="minorHAnsi"/>
          <w:b/>
          <w:bCs/>
          <w:sz w:val="20"/>
          <w:szCs w:val="20"/>
        </w:rPr>
        <w:t>Via Zoom</w:t>
      </w:r>
    </w:p>
    <w:p w14:paraId="7D8460A2" w14:textId="66073B7B" w:rsidR="00B536A7" w:rsidRPr="00941363" w:rsidRDefault="007F596F" w:rsidP="00B536A7">
      <w:pPr>
        <w:rPr>
          <w:rFonts w:cstheme="minorHAnsi"/>
          <w:b/>
          <w:bCs/>
          <w:sz w:val="20"/>
          <w:szCs w:val="20"/>
        </w:rPr>
      </w:pPr>
      <w:r w:rsidRPr="00941363">
        <w:rPr>
          <w:rFonts w:cstheme="minorHAnsi"/>
          <w:b/>
          <w:bCs/>
          <w:sz w:val="20"/>
          <w:szCs w:val="20"/>
        </w:rPr>
        <w:t>MINUTES PENDING APPROVAL</w:t>
      </w:r>
      <w:r w:rsidR="006B105B" w:rsidRPr="00941363">
        <w:rPr>
          <w:rFonts w:cstheme="minorHAnsi"/>
          <w:b/>
          <w:bCs/>
          <w:sz w:val="20"/>
          <w:szCs w:val="20"/>
        </w:rPr>
        <w:t>:</w:t>
      </w:r>
    </w:p>
    <w:p w14:paraId="74B8DF99" w14:textId="6274DF53" w:rsidR="00D62C91" w:rsidRPr="00941363" w:rsidRDefault="00042E0C" w:rsidP="00DE1000">
      <w:pPr>
        <w:spacing w:after="0"/>
        <w:rPr>
          <w:sz w:val="20"/>
          <w:szCs w:val="20"/>
        </w:rPr>
      </w:pPr>
      <w:r w:rsidRPr="00941363">
        <w:rPr>
          <w:sz w:val="20"/>
          <w:szCs w:val="20"/>
        </w:rPr>
        <w:t>T</w:t>
      </w:r>
      <w:r w:rsidR="00477389" w:rsidRPr="00941363">
        <w:rPr>
          <w:sz w:val="20"/>
          <w:szCs w:val="20"/>
        </w:rPr>
        <w:t>he meeting was called to order by</w:t>
      </w:r>
      <w:r w:rsidR="00173A62" w:rsidRPr="00941363">
        <w:rPr>
          <w:sz w:val="20"/>
          <w:szCs w:val="20"/>
        </w:rPr>
        <w:t xml:space="preserve"> </w:t>
      </w:r>
      <w:r w:rsidR="00F41B27" w:rsidRPr="00941363">
        <w:rPr>
          <w:sz w:val="20"/>
          <w:szCs w:val="20"/>
        </w:rPr>
        <w:t xml:space="preserve">Lynette </w:t>
      </w:r>
      <w:r w:rsidR="00173A62" w:rsidRPr="00941363">
        <w:rPr>
          <w:sz w:val="20"/>
          <w:szCs w:val="20"/>
        </w:rPr>
        <w:t xml:space="preserve">at </w:t>
      </w:r>
      <w:r w:rsidR="00AB7596">
        <w:rPr>
          <w:sz w:val="20"/>
          <w:szCs w:val="20"/>
        </w:rPr>
        <w:t>7:02</w:t>
      </w:r>
      <w:r w:rsidR="00FD69DF">
        <w:rPr>
          <w:sz w:val="20"/>
          <w:szCs w:val="20"/>
        </w:rPr>
        <w:t xml:space="preserve"> </w:t>
      </w:r>
      <w:r w:rsidR="00F41B27" w:rsidRPr="00941363">
        <w:rPr>
          <w:sz w:val="20"/>
          <w:szCs w:val="20"/>
        </w:rPr>
        <w:t>pm</w:t>
      </w:r>
      <w:r w:rsidR="00E05E97" w:rsidRPr="00941363">
        <w:rPr>
          <w:sz w:val="20"/>
          <w:szCs w:val="20"/>
        </w:rPr>
        <w:t>.</w:t>
      </w:r>
    </w:p>
    <w:p w14:paraId="3C90C34A" w14:textId="7E530F36" w:rsidR="00A747AA" w:rsidRDefault="009A30E6" w:rsidP="00DE1000">
      <w:pPr>
        <w:spacing w:after="0"/>
        <w:rPr>
          <w:b/>
          <w:bCs/>
          <w:sz w:val="20"/>
          <w:szCs w:val="20"/>
          <w:u w:val="single"/>
        </w:rPr>
      </w:pPr>
      <w:r w:rsidRPr="00941363">
        <w:rPr>
          <w:b/>
          <w:bCs/>
          <w:sz w:val="20"/>
          <w:szCs w:val="20"/>
          <w:highlight w:val="yellow"/>
          <w:u w:val="single"/>
        </w:rPr>
        <w:t>ROLL CALL:</w:t>
      </w:r>
    </w:p>
    <w:p w14:paraId="154A25CB" w14:textId="61351D36" w:rsidR="00844B36" w:rsidRPr="00844B36" w:rsidRDefault="00844B36" w:rsidP="00DE1000">
      <w:pPr>
        <w:spacing w:after="0"/>
        <w:rPr>
          <w:sz w:val="20"/>
          <w:szCs w:val="20"/>
        </w:rPr>
      </w:pPr>
      <w:r w:rsidRPr="00844B36">
        <w:rPr>
          <w:b/>
          <w:bCs/>
          <w:sz w:val="20"/>
          <w:szCs w:val="20"/>
        </w:rPr>
        <w:t>In Person: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Lynette Spitzer,</w:t>
      </w:r>
      <w:r w:rsidR="004F7FE1">
        <w:rPr>
          <w:sz w:val="20"/>
          <w:szCs w:val="20"/>
        </w:rPr>
        <w:t xml:space="preserve"> Carol Schirmer-Dorris, Nikki Bruce</w:t>
      </w:r>
      <w:r w:rsidR="00F86932">
        <w:rPr>
          <w:sz w:val="20"/>
          <w:szCs w:val="20"/>
        </w:rPr>
        <w:t>,</w:t>
      </w:r>
      <w:r w:rsidR="00E03AD1">
        <w:rPr>
          <w:sz w:val="20"/>
          <w:szCs w:val="20"/>
        </w:rPr>
        <w:t xml:space="preserve"> </w:t>
      </w:r>
      <w:r w:rsidR="00090415">
        <w:rPr>
          <w:sz w:val="20"/>
          <w:szCs w:val="20"/>
        </w:rPr>
        <w:t>Patty Reiman, De</w:t>
      </w:r>
      <w:r w:rsidR="00E03AD1">
        <w:rPr>
          <w:sz w:val="20"/>
          <w:szCs w:val="20"/>
        </w:rPr>
        <w:t xml:space="preserve">nise Cornell, Traci Enger, </w:t>
      </w:r>
      <w:r w:rsidR="00F86932">
        <w:rPr>
          <w:sz w:val="20"/>
          <w:szCs w:val="20"/>
        </w:rPr>
        <w:t xml:space="preserve">Bob Gates, Joan Gates, Craig Reiman, Steve Schellenberg, </w:t>
      </w:r>
      <w:r w:rsidR="00E03AD1">
        <w:rPr>
          <w:sz w:val="20"/>
          <w:szCs w:val="20"/>
        </w:rPr>
        <w:t>Hans Spitzer</w:t>
      </w:r>
    </w:p>
    <w:p w14:paraId="29C5A0F9" w14:textId="3BF9B9C2" w:rsidR="00844B36" w:rsidRPr="00844B36" w:rsidRDefault="00844B36" w:rsidP="00DE1000">
      <w:pPr>
        <w:spacing w:after="0"/>
        <w:rPr>
          <w:sz w:val="20"/>
          <w:szCs w:val="20"/>
        </w:rPr>
      </w:pPr>
      <w:r w:rsidRPr="00844B36">
        <w:rPr>
          <w:b/>
          <w:bCs/>
          <w:sz w:val="20"/>
          <w:szCs w:val="20"/>
        </w:rPr>
        <w:t>Via Zoom: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Patty Patzman</w:t>
      </w:r>
      <w:r w:rsidR="004F7FE1">
        <w:rPr>
          <w:sz w:val="20"/>
          <w:szCs w:val="20"/>
        </w:rPr>
        <w:t>, Danielle Hansen, Karla Edwards,</w:t>
      </w:r>
      <w:r w:rsidR="00350AF3">
        <w:rPr>
          <w:sz w:val="20"/>
          <w:szCs w:val="20"/>
        </w:rPr>
        <w:t xml:space="preserve"> Tara Burr, </w:t>
      </w:r>
      <w:r w:rsidR="00A4297A">
        <w:rPr>
          <w:sz w:val="20"/>
          <w:szCs w:val="20"/>
        </w:rPr>
        <w:t>Tracy Purcell,</w:t>
      </w:r>
      <w:r w:rsidR="004F7FE1">
        <w:rPr>
          <w:sz w:val="20"/>
          <w:szCs w:val="20"/>
        </w:rPr>
        <w:t xml:space="preserve"> </w:t>
      </w:r>
      <w:r w:rsidR="00350AF3">
        <w:rPr>
          <w:sz w:val="20"/>
          <w:szCs w:val="20"/>
        </w:rPr>
        <w:t xml:space="preserve">Lindy Sander, </w:t>
      </w:r>
      <w:r w:rsidR="00F86932">
        <w:rPr>
          <w:sz w:val="20"/>
          <w:szCs w:val="20"/>
        </w:rPr>
        <w:t>Stephanie Sorenson</w:t>
      </w:r>
      <w:r w:rsidR="00A4297A">
        <w:rPr>
          <w:sz w:val="20"/>
          <w:szCs w:val="20"/>
        </w:rPr>
        <w:t>, John Tuschner</w:t>
      </w:r>
    </w:p>
    <w:p w14:paraId="53E4B530" w14:textId="77777777" w:rsidR="002309A7" w:rsidRPr="00941363" w:rsidRDefault="002309A7" w:rsidP="00FB77E4">
      <w:pPr>
        <w:spacing w:after="0"/>
        <w:rPr>
          <w:sz w:val="20"/>
          <w:szCs w:val="20"/>
        </w:rPr>
      </w:pPr>
    </w:p>
    <w:p w14:paraId="66768B70" w14:textId="5A52147E" w:rsidR="00144FEA" w:rsidRDefault="00747EFE" w:rsidP="00963281">
      <w:pPr>
        <w:spacing w:after="0"/>
        <w:rPr>
          <w:sz w:val="20"/>
          <w:szCs w:val="20"/>
        </w:rPr>
      </w:pPr>
      <w:r w:rsidRPr="00941363">
        <w:rPr>
          <w:b/>
          <w:bCs/>
          <w:sz w:val="20"/>
          <w:szCs w:val="20"/>
          <w:highlight w:val="yellow"/>
          <w:u w:val="single"/>
        </w:rPr>
        <w:t>OFFICERS REPORTS:</w:t>
      </w:r>
      <w:r w:rsidRPr="00941363">
        <w:rPr>
          <w:sz w:val="20"/>
          <w:szCs w:val="20"/>
        </w:rPr>
        <w:t xml:space="preserve"> </w:t>
      </w:r>
    </w:p>
    <w:p w14:paraId="1BFECC10" w14:textId="77777777" w:rsidR="00144FEA" w:rsidRDefault="00144FEA" w:rsidP="00963281">
      <w:pPr>
        <w:spacing w:after="0"/>
        <w:rPr>
          <w:sz w:val="20"/>
          <w:szCs w:val="20"/>
        </w:rPr>
      </w:pPr>
    </w:p>
    <w:p w14:paraId="3AF4191A" w14:textId="2E275EE4" w:rsidR="00303FE4" w:rsidRDefault="00303FE4" w:rsidP="00303FE4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Secretary: Reading of </w:t>
      </w:r>
      <w:r w:rsidR="00DC0D52">
        <w:rPr>
          <w:b/>
          <w:bCs/>
          <w:sz w:val="20"/>
          <w:szCs w:val="20"/>
        </w:rPr>
        <w:t>7</w:t>
      </w:r>
      <w:r>
        <w:rPr>
          <w:b/>
          <w:bCs/>
          <w:sz w:val="20"/>
          <w:szCs w:val="20"/>
        </w:rPr>
        <w:t>/</w:t>
      </w:r>
      <w:r w:rsidR="009E3E8F">
        <w:rPr>
          <w:b/>
          <w:bCs/>
          <w:sz w:val="20"/>
          <w:szCs w:val="20"/>
        </w:rPr>
        <w:t>2</w:t>
      </w:r>
      <w:r w:rsidR="00DC0D52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/26 Minutes</w:t>
      </w:r>
      <w:r>
        <w:rPr>
          <w:sz w:val="20"/>
          <w:szCs w:val="20"/>
        </w:rPr>
        <w:t>:</w:t>
      </w:r>
    </w:p>
    <w:p w14:paraId="09BEDEFF" w14:textId="35E5CE21" w:rsidR="00303FE4" w:rsidRDefault="00303FE4" w:rsidP="0096328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Board members were asked to review the minutes on the NSTA website (also sent with meeting email invitation) in lieu of reading them. There were no comments. </w:t>
      </w:r>
      <w:r w:rsidR="00F94B9C">
        <w:rPr>
          <w:sz w:val="20"/>
          <w:szCs w:val="20"/>
        </w:rPr>
        <w:t>Carol</w:t>
      </w:r>
      <w:r w:rsidR="007C6A4B">
        <w:rPr>
          <w:sz w:val="20"/>
          <w:szCs w:val="20"/>
        </w:rPr>
        <w:t xml:space="preserve"> motioned to approve. </w:t>
      </w:r>
      <w:r w:rsidR="005F0F5A">
        <w:rPr>
          <w:sz w:val="20"/>
          <w:szCs w:val="20"/>
        </w:rPr>
        <w:t>Denise</w:t>
      </w:r>
      <w:r>
        <w:rPr>
          <w:sz w:val="20"/>
          <w:szCs w:val="20"/>
        </w:rPr>
        <w:t xml:space="preserve"> </w:t>
      </w:r>
      <w:r w:rsidR="007C6A4B">
        <w:rPr>
          <w:sz w:val="20"/>
          <w:szCs w:val="20"/>
        </w:rPr>
        <w:t>1st</w:t>
      </w:r>
      <w:r>
        <w:rPr>
          <w:sz w:val="20"/>
          <w:szCs w:val="20"/>
        </w:rPr>
        <w:t xml:space="preserve">, </w:t>
      </w:r>
      <w:r w:rsidR="005F0F5A">
        <w:rPr>
          <w:sz w:val="20"/>
          <w:szCs w:val="20"/>
        </w:rPr>
        <w:t>Lindy</w:t>
      </w:r>
      <w:r>
        <w:rPr>
          <w:sz w:val="20"/>
          <w:szCs w:val="20"/>
        </w:rPr>
        <w:t xml:space="preserve"> 2</w:t>
      </w:r>
      <w:r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>.</w:t>
      </w:r>
      <w:r w:rsidR="004E16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Ayes. APPROVED. </w:t>
      </w:r>
    </w:p>
    <w:p w14:paraId="3BC6F476" w14:textId="77777777" w:rsidR="00303FE4" w:rsidRDefault="00303FE4" w:rsidP="00963281">
      <w:pPr>
        <w:spacing w:after="0"/>
        <w:rPr>
          <w:sz w:val="20"/>
          <w:szCs w:val="20"/>
        </w:rPr>
      </w:pPr>
    </w:p>
    <w:p w14:paraId="1871B70C" w14:textId="205F6B24" w:rsidR="00963281" w:rsidRDefault="00950F15" w:rsidP="00747EFE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Treasurer:</w:t>
      </w:r>
      <w:r w:rsidR="00963281">
        <w:rPr>
          <w:b/>
          <w:bCs/>
          <w:sz w:val="20"/>
          <w:szCs w:val="20"/>
        </w:rPr>
        <w:t xml:space="preserve"> </w:t>
      </w:r>
    </w:p>
    <w:p w14:paraId="6C6C47EE" w14:textId="73F8E392" w:rsidR="00963281" w:rsidRPr="00963281" w:rsidRDefault="00E77D3E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</w:rPr>
      </w:pPr>
      <w:r w:rsidRPr="00963281">
        <w:rPr>
          <w:sz w:val="20"/>
          <w:szCs w:val="20"/>
        </w:rPr>
        <w:t xml:space="preserve">Current Balance </w:t>
      </w:r>
      <w:r w:rsidR="00504A69">
        <w:rPr>
          <w:sz w:val="20"/>
          <w:szCs w:val="20"/>
        </w:rPr>
        <w:t>9</w:t>
      </w:r>
      <w:r w:rsidR="00963281" w:rsidRPr="00963281">
        <w:rPr>
          <w:sz w:val="20"/>
          <w:szCs w:val="20"/>
        </w:rPr>
        <w:t>/</w:t>
      </w:r>
      <w:r w:rsidR="008C524C">
        <w:rPr>
          <w:sz w:val="20"/>
          <w:szCs w:val="20"/>
        </w:rPr>
        <w:t>2</w:t>
      </w:r>
      <w:r w:rsidR="00504A69">
        <w:rPr>
          <w:sz w:val="20"/>
          <w:szCs w:val="20"/>
        </w:rPr>
        <w:t>4</w:t>
      </w:r>
      <w:r w:rsidR="00E85671" w:rsidRPr="00963281">
        <w:rPr>
          <w:sz w:val="20"/>
          <w:szCs w:val="20"/>
        </w:rPr>
        <w:t>/</w:t>
      </w:r>
      <w:r w:rsidR="00963281" w:rsidRPr="00963281">
        <w:rPr>
          <w:sz w:val="20"/>
          <w:szCs w:val="20"/>
        </w:rPr>
        <w:t>26</w:t>
      </w:r>
      <w:r w:rsidR="00E85671" w:rsidRPr="00963281">
        <w:rPr>
          <w:b/>
          <w:bCs/>
          <w:sz w:val="20"/>
          <w:szCs w:val="20"/>
        </w:rPr>
        <w:t>-</w:t>
      </w:r>
      <w:r w:rsidR="00963281" w:rsidRPr="00963281">
        <w:rPr>
          <w:b/>
          <w:bCs/>
          <w:sz w:val="20"/>
          <w:szCs w:val="20"/>
        </w:rPr>
        <w:t>$</w:t>
      </w:r>
      <w:r w:rsidR="00816C39">
        <w:rPr>
          <w:b/>
          <w:bCs/>
          <w:sz w:val="20"/>
          <w:szCs w:val="20"/>
        </w:rPr>
        <w:t>10,45745</w:t>
      </w:r>
      <w:r w:rsidR="00963281" w:rsidRPr="00963281">
        <w:rPr>
          <w:b/>
          <w:bCs/>
          <w:sz w:val="20"/>
          <w:szCs w:val="20"/>
        </w:rPr>
        <w:t xml:space="preserve"> </w:t>
      </w:r>
    </w:p>
    <w:p w14:paraId="60AFE2B7" w14:textId="41827B67" w:rsidR="00963281" w:rsidRPr="00220DF7" w:rsidRDefault="002E0871" w:rsidP="004E0218">
      <w:pPr>
        <w:pStyle w:val="ListParagraph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Income since discussed at </w:t>
      </w:r>
      <w:r w:rsidR="0050329C">
        <w:rPr>
          <w:sz w:val="20"/>
          <w:szCs w:val="20"/>
        </w:rPr>
        <w:t xml:space="preserve">last </w:t>
      </w:r>
      <w:r w:rsidR="00B705B9">
        <w:rPr>
          <w:sz w:val="20"/>
          <w:szCs w:val="20"/>
        </w:rPr>
        <w:t>general</w:t>
      </w:r>
      <w:r w:rsidR="00BA2D5F">
        <w:rPr>
          <w:sz w:val="20"/>
          <w:szCs w:val="20"/>
        </w:rPr>
        <w:t xml:space="preserve"> </w:t>
      </w:r>
      <w:r w:rsidR="0050329C">
        <w:rPr>
          <w:sz w:val="20"/>
          <w:szCs w:val="20"/>
        </w:rPr>
        <w:t>meeting</w:t>
      </w:r>
      <w:r w:rsidR="00220DF7">
        <w:rPr>
          <w:sz w:val="20"/>
          <w:szCs w:val="20"/>
        </w:rPr>
        <w:t xml:space="preserve"> $</w:t>
      </w:r>
      <w:r w:rsidR="00B705B9">
        <w:rPr>
          <w:sz w:val="20"/>
          <w:szCs w:val="20"/>
        </w:rPr>
        <w:t>5966.43</w:t>
      </w:r>
      <w:r w:rsidR="00220DF7">
        <w:rPr>
          <w:sz w:val="20"/>
          <w:szCs w:val="20"/>
        </w:rPr>
        <w:t xml:space="preserve"> (</w:t>
      </w:r>
      <w:r w:rsidR="00835204">
        <w:rPr>
          <w:sz w:val="20"/>
          <w:szCs w:val="20"/>
        </w:rPr>
        <w:t xml:space="preserve">deposit Onofrio Checks </w:t>
      </w:r>
      <w:r w:rsidR="00DD2135">
        <w:rPr>
          <w:sz w:val="20"/>
          <w:szCs w:val="20"/>
        </w:rPr>
        <w:t>for Group Awards ((we paid in cash</w:t>
      </w:r>
      <w:r w:rsidR="003E7275">
        <w:rPr>
          <w:sz w:val="20"/>
          <w:szCs w:val="20"/>
        </w:rPr>
        <w:t>)), Sweeps not used, Lakeland Supported Entry ((we wrote checks)</w:t>
      </w:r>
      <w:r w:rsidR="00C77EB0">
        <w:rPr>
          <w:sz w:val="20"/>
          <w:szCs w:val="20"/>
        </w:rPr>
        <w:t xml:space="preserve">), </w:t>
      </w:r>
      <w:r w:rsidR="006A74A4">
        <w:rPr>
          <w:sz w:val="20"/>
          <w:szCs w:val="20"/>
        </w:rPr>
        <w:t xml:space="preserve"> ½ Zoom Cost from Mini Schnauzer Club</w:t>
      </w:r>
      <w:r w:rsidR="00985F7A">
        <w:rPr>
          <w:sz w:val="20"/>
          <w:szCs w:val="20"/>
        </w:rPr>
        <w:t>)</w:t>
      </w:r>
      <w:r w:rsidR="002A0E70">
        <w:rPr>
          <w:sz w:val="20"/>
          <w:szCs w:val="20"/>
        </w:rPr>
        <w:t>.</w:t>
      </w:r>
    </w:p>
    <w:p w14:paraId="75E4D3E9" w14:textId="6B3B24D1" w:rsidR="00D22DD3" w:rsidRPr="00563C84" w:rsidRDefault="000B0D0E" w:rsidP="004E0218">
      <w:pPr>
        <w:pStyle w:val="ListParagraph"/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Expenses</w:t>
      </w:r>
      <w:r w:rsidR="00220DF7">
        <w:rPr>
          <w:sz w:val="20"/>
          <w:szCs w:val="20"/>
        </w:rPr>
        <w:t xml:space="preserve"> since discussed at </w:t>
      </w:r>
      <w:r w:rsidR="0050329C">
        <w:rPr>
          <w:sz w:val="20"/>
          <w:szCs w:val="20"/>
        </w:rPr>
        <w:t xml:space="preserve">last </w:t>
      </w:r>
      <w:r w:rsidR="006B48B7">
        <w:rPr>
          <w:sz w:val="20"/>
          <w:szCs w:val="20"/>
        </w:rPr>
        <w:t>general</w:t>
      </w:r>
      <w:r w:rsidR="00BA2D5F">
        <w:rPr>
          <w:sz w:val="20"/>
          <w:szCs w:val="20"/>
        </w:rPr>
        <w:t xml:space="preserve"> </w:t>
      </w:r>
      <w:r w:rsidR="0050329C">
        <w:rPr>
          <w:sz w:val="20"/>
          <w:szCs w:val="20"/>
        </w:rPr>
        <w:t xml:space="preserve">meeting </w:t>
      </w:r>
      <w:r w:rsidR="00B77493">
        <w:rPr>
          <w:sz w:val="20"/>
          <w:szCs w:val="20"/>
        </w:rPr>
        <w:t>$4880.47</w:t>
      </w:r>
      <w:r w:rsidR="00D22DD3">
        <w:rPr>
          <w:sz w:val="20"/>
          <w:szCs w:val="20"/>
        </w:rPr>
        <w:t xml:space="preserve"> </w:t>
      </w:r>
      <w:r w:rsidR="00435F11">
        <w:rPr>
          <w:sz w:val="20"/>
          <w:szCs w:val="20"/>
        </w:rPr>
        <w:t>(Specialty</w:t>
      </w:r>
      <w:r w:rsidR="004C363B">
        <w:rPr>
          <w:sz w:val="20"/>
          <w:szCs w:val="20"/>
        </w:rPr>
        <w:t>-cash awards,</w:t>
      </w:r>
      <w:r w:rsidR="003541D5">
        <w:rPr>
          <w:sz w:val="20"/>
          <w:szCs w:val="20"/>
        </w:rPr>
        <w:t xml:space="preserve"> OB/RLY </w:t>
      </w:r>
      <w:proofErr w:type="gramStart"/>
      <w:r w:rsidR="003541D5">
        <w:rPr>
          <w:sz w:val="20"/>
          <w:szCs w:val="20"/>
        </w:rPr>
        <w:t xml:space="preserve">awards, </w:t>
      </w:r>
      <w:r w:rsidR="004C363B">
        <w:rPr>
          <w:sz w:val="20"/>
          <w:szCs w:val="20"/>
        </w:rPr>
        <w:t xml:space="preserve"> </w:t>
      </w:r>
      <w:r w:rsidR="004C4C50">
        <w:rPr>
          <w:sz w:val="20"/>
          <w:szCs w:val="20"/>
        </w:rPr>
        <w:t>judges</w:t>
      </w:r>
      <w:proofErr w:type="gramEnd"/>
      <w:r w:rsidR="004C4C50">
        <w:rPr>
          <w:sz w:val="20"/>
          <w:szCs w:val="20"/>
        </w:rPr>
        <w:t>’</w:t>
      </w:r>
      <w:r w:rsidR="004C363B">
        <w:rPr>
          <w:sz w:val="20"/>
          <w:szCs w:val="20"/>
        </w:rPr>
        <w:t xml:space="preserve"> fees</w:t>
      </w:r>
      <w:r w:rsidR="002A6351">
        <w:rPr>
          <w:sz w:val="20"/>
          <w:szCs w:val="20"/>
        </w:rPr>
        <w:t>/hotels/meals</w:t>
      </w:r>
      <w:r w:rsidR="008C17FF">
        <w:rPr>
          <w:sz w:val="20"/>
          <w:szCs w:val="20"/>
        </w:rPr>
        <w:t>/supplies</w:t>
      </w:r>
      <w:r w:rsidR="002A6351">
        <w:rPr>
          <w:sz w:val="20"/>
          <w:szCs w:val="20"/>
        </w:rPr>
        <w:t>, hospitality</w:t>
      </w:r>
      <w:r w:rsidR="004C4C50">
        <w:rPr>
          <w:sz w:val="20"/>
          <w:szCs w:val="20"/>
        </w:rPr>
        <w:t xml:space="preserve"> tent </w:t>
      </w:r>
      <w:r w:rsidR="00DD0491">
        <w:rPr>
          <w:sz w:val="20"/>
          <w:szCs w:val="20"/>
        </w:rPr>
        <w:t>food</w:t>
      </w:r>
      <w:r w:rsidR="004C4C50">
        <w:rPr>
          <w:sz w:val="20"/>
          <w:szCs w:val="20"/>
        </w:rPr>
        <w:t>/supplies</w:t>
      </w:r>
      <w:r w:rsidR="002A6351">
        <w:rPr>
          <w:sz w:val="20"/>
          <w:szCs w:val="20"/>
        </w:rPr>
        <w:t>/chair rental,</w:t>
      </w:r>
      <w:r w:rsidR="003541D5">
        <w:rPr>
          <w:sz w:val="20"/>
          <w:szCs w:val="20"/>
        </w:rPr>
        <w:t xml:space="preserve"> </w:t>
      </w:r>
      <w:r w:rsidR="00B7528F">
        <w:rPr>
          <w:sz w:val="20"/>
          <w:szCs w:val="20"/>
        </w:rPr>
        <w:t xml:space="preserve">checks awarded for Lakeland Supported Entry, </w:t>
      </w:r>
      <w:r w:rsidR="00066B82">
        <w:rPr>
          <w:sz w:val="20"/>
          <w:szCs w:val="20"/>
        </w:rPr>
        <w:t>MN 4-H donation</w:t>
      </w:r>
      <w:r w:rsidR="00563C84">
        <w:rPr>
          <w:sz w:val="20"/>
          <w:szCs w:val="20"/>
        </w:rPr>
        <w:t>).</w:t>
      </w:r>
    </w:p>
    <w:p w14:paraId="7566AC59" w14:textId="1EA09189" w:rsidR="008C23B0" w:rsidRDefault="004C7C0A" w:rsidP="00F52FE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Lynette </w:t>
      </w:r>
      <w:r w:rsidR="00963281" w:rsidRPr="00D22DD3">
        <w:rPr>
          <w:sz w:val="20"/>
          <w:szCs w:val="20"/>
        </w:rPr>
        <w:t xml:space="preserve">motioned to </w:t>
      </w:r>
      <w:r>
        <w:rPr>
          <w:sz w:val="20"/>
          <w:szCs w:val="20"/>
        </w:rPr>
        <w:t>approve</w:t>
      </w:r>
      <w:r w:rsidR="00EE4EC3">
        <w:rPr>
          <w:sz w:val="20"/>
          <w:szCs w:val="20"/>
        </w:rPr>
        <w:t>.</w:t>
      </w:r>
      <w:r w:rsidR="005F0598">
        <w:rPr>
          <w:sz w:val="20"/>
          <w:szCs w:val="20"/>
        </w:rPr>
        <w:t xml:space="preserve"> </w:t>
      </w:r>
      <w:r w:rsidR="002E0871">
        <w:rPr>
          <w:sz w:val="20"/>
          <w:szCs w:val="20"/>
        </w:rPr>
        <w:t>Nikki 1</w:t>
      </w:r>
      <w:r w:rsidR="002E0871" w:rsidRPr="002E0871">
        <w:rPr>
          <w:sz w:val="20"/>
          <w:szCs w:val="20"/>
          <w:vertAlign w:val="superscript"/>
        </w:rPr>
        <w:t>st</w:t>
      </w:r>
      <w:r w:rsidR="002E0871">
        <w:rPr>
          <w:sz w:val="20"/>
          <w:szCs w:val="20"/>
        </w:rPr>
        <w:t xml:space="preserve">, </w:t>
      </w:r>
      <w:r w:rsidR="00504A69">
        <w:rPr>
          <w:sz w:val="20"/>
          <w:szCs w:val="20"/>
        </w:rPr>
        <w:t>Stephanie</w:t>
      </w:r>
      <w:r w:rsidR="002E0871">
        <w:rPr>
          <w:sz w:val="20"/>
          <w:szCs w:val="20"/>
        </w:rPr>
        <w:t xml:space="preserve"> 2</w:t>
      </w:r>
      <w:r w:rsidR="002E0871" w:rsidRPr="002E0871">
        <w:rPr>
          <w:sz w:val="20"/>
          <w:szCs w:val="20"/>
          <w:vertAlign w:val="superscript"/>
        </w:rPr>
        <w:t>nd</w:t>
      </w:r>
      <w:r w:rsidR="002C5046" w:rsidRPr="00D22DD3">
        <w:rPr>
          <w:sz w:val="20"/>
          <w:szCs w:val="20"/>
        </w:rPr>
        <w:t xml:space="preserve">. </w:t>
      </w:r>
      <w:r w:rsidR="00F71AA0">
        <w:rPr>
          <w:sz w:val="20"/>
          <w:szCs w:val="20"/>
        </w:rPr>
        <w:t>All Ayes. APPROVED.</w:t>
      </w:r>
    </w:p>
    <w:p w14:paraId="2E4B250E" w14:textId="77777777" w:rsidR="002C5046" w:rsidRPr="00CD272D" w:rsidRDefault="002C5046" w:rsidP="00F52FEE">
      <w:pPr>
        <w:spacing w:after="0"/>
        <w:rPr>
          <w:b/>
          <w:bCs/>
          <w:sz w:val="20"/>
          <w:szCs w:val="20"/>
          <w:u w:val="single"/>
        </w:rPr>
      </w:pPr>
    </w:p>
    <w:p w14:paraId="14E9D7A3" w14:textId="1BD9CF84" w:rsidR="002C5046" w:rsidRDefault="002C5046" w:rsidP="00F52FEE">
      <w:pPr>
        <w:spacing w:after="0"/>
        <w:rPr>
          <w:b/>
          <w:bCs/>
          <w:sz w:val="20"/>
          <w:szCs w:val="20"/>
          <w:u w:val="single"/>
        </w:rPr>
      </w:pPr>
      <w:r w:rsidRPr="00CD272D">
        <w:rPr>
          <w:b/>
          <w:bCs/>
          <w:sz w:val="20"/>
          <w:szCs w:val="20"/>
          <w:highlight w:val="yellow"/>
          <w:u w:val="single"/>
        </w:rPr>
        <w:t>NEW MEMBER</w:t>
      </w:r>
      <w:r w:rsidR="0048488C">
        <w:rPr>
          <w:b/>
          <w:bCs/>
          <w:sz w:val="20"/>
          <w:szCs w:val="20"/>
          <w:highlight w:val="yellow"/>
          <w:u w:val="single"/>
        </w:rPr>
        <w:t>SHIP</w:t>
      </w:r>
      <w:r w:rsidRPr="00CD272D">
        <w:rPr>
          <w:b/>
          <w:bCs/>
          <w:sz w:val="20"/>
          <w:szCs w:val="20"/>
          <w:highlight w:val="yellow"/>
          <w:u w:val="single"/>
        </w:rPr>
        <w:t xml:space="preserve"> APPLICATION READINGS:</w:t>
      </w:r>
    </w:p>
    <w:p w14:paraId="7745FF30" w14:textId="6723B553" w:rsidR="00CD272D" w:rsidRDefault="00CD272D" w:rsidP="00F52FEE">
      <w:pPr>
        <w:spacing w:after="0"/>
        <w:rPr>
          <w:sz w:val="20"/>
          <w:szCs w:val="20"/>
        </w:rPr>
      </w:pPr>
      <w:r>
        <w:rPr>
          <w:sz w:val="20"/>
          <w:szCs w:val="20"/>
        </w:rPr>
        <w:t>1</w:t>
      </w:r>
      <w:r w:rsidRPr="00CD272D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Reading: Tara Burr &amp; Ava Rawlings</w:t>
      </w:r>
      <w:r w:rsidR="009D70B7">
        <w:rPr>
          <w:sz w:val="20"/>
          <w:szCs w:val="20"/>
        </w:rPr>
        <w:t>-Cambridge, MN- Russell Terrier, Miniature Schnauzer, Aussie, GSP</w:t>
      </w:r>
    </w:p>
    <w:p w14:paraId="19CDE253" w14:textId="393A7818" w:rsidR="009D70B7" w:rsidRDefault="009D70B7" w:rsidP="00F52FEE">
      <w:pPr>
        <w:spacing w:after="0"/>
        <w:rPr>
          <w:sz w:val="20"/>
          <w:szCs w:val="20"/>
        </w:rPr>
      </w:pPr>
      <w:r>
        <w:rPr>
          <w:sz w:val="20"/>
          <w:szCs w:val="20"/>
        </w:rPr>
        <w:t>1</w:t>
      </w:r>
      <w:r w:rsidRPr="009D70B7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Reading: John Tuschner-New Prague, MN-Teddy Roosevelt Terrier</w:t>
      </w:r>
    </w:p>
    <w:p w14:paraId="03231AA4" w14:textId="010990C8" w:rsidR="009D70B7" w:rsidRPr="00CD272D" w:rsidRDefault="00AA36C1" w:rsidP="00F52FEE">
      <w:pPr>
        <w:spacing w:after="0"/>
        <w:rPr>
          <w:sz w:val="20"/>
          <w:szCs w:val="20"/>
        </w:rPr>
      </w:pPr>
      <w:r>
        <w:rPr>
          <w:sz w:val="20"/>
          <w:szCs w:val="20"/>
        </w:rPr>
        <w:t>***</w:t>
      </w:r>
      <w:r w:rsidR="00B20EB9">
        <w:rPr>
          <w:sz w:val="20"/>
          <w:szCs w:val="20"/>
        </w:rPr>
        <w:t>2</w:t>
      </w:r>
      <w:r w:rsidR="00B20EB9" w:rsidRPr="00B20EB9">
        <w:rPr>
          <w:sz w:val="20"/>
          <w:szCs w:val="20"/>
          <w:vertAlign w:val="superscript"/>
        </w:rPr>
        <w:t>nd</w:t>
      </w:r>
      <w:r w:rsidR="00B20EB9">
        <w:rPr>
          <w:sz w:val="20"/>
          <w:szCs w:val="20"/>
        </w:rPr>
        <w:t xml:space="preserve"> Reading and Vote </w:t>
      </w:r>
      <w:r>
        <w:rPr>
          <w:sz w:val="20"/>
          <w:szCs w:val="20"/>
        </w:rPr>
        <w:t>to be done</w:t>
      </w:r>
      <w:r w:rsidR="00B20EB9">
        <w:rPr>
          <w:sz w:val="20"/>
          <w:szCs w:val="20"/>
        </w:rPr>
        <w:t xml:space="preserve"> at 11/19 General Membership Meeting.</w:t>
      </w:r>
    </w:p>
    <w:p w14:paraId="489E1CBA" w14:textId="62FE47E7" w:rsidR="004C4C50" w:rsidRPr="00B33DCD" w:rsidRDefault="009F53B8" w:rsidP="00B33DCD">
      <w:pPr>
        <w:tabs>
          <w:tab w:val="left" w:pos="3135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61D5643C" w14:textId="63DB9F05" w:rsidR="00C43304" w:rsidRDefault="007D34A2" w:rsidP="00F52FEE">
      <w:pPr>
        <w:spacing w:after="0"/>
        <w:rPr>
          <w:b/>
          <w:bCs/>
          <w:sz w:val="20"/>
          <w:szCs w:val="20"/>
          <w:u w:val="single"/>
        </w:rPr>
      </w:pPr>
      <w:r w:rsidRPr="00D24ADB">
        <w:rPr>
          <w:b/>
          <w:bCs/>
          <w:sz w:val="20"/>
          <w:szCs w:val="20"/>
          <w:highlight w:val="yellow"/>
          <w:u w:val="single"/>
        </w:rPr>
        <w:t>S</w:t>
      </w:r>
      <w:r w:rsidR="003A440C" w:rsidRPr="00D24ADB">
        <w:rPr>
          <w:b/>
          <w:bCs/>
          <w:sz w:val="20"/>
          <w:szCs w:val="20"/>
          <w:highlight w:val="yellow"/>
          <w:u w:val="single"/>
        </w:rPr>
        <w:t>PECIALTY 202</w:t>
      </w:r>
      <w:r w:rsidR="004C363B" w:rsidRPr="00D24ADB">
        <w:rPr>
          <w:b/>
          <w:bCs/>
          <w:sz w:val="20"/>
          <w:szCs w:val="20"/>
          <w:highlight w:val="yellow"/>
          <w:u w:val="single"/>
        </w:rPr>
        <w:t>6:</w:t>
      </w:r>
    </w:p>
    <w:p w14:paraId="048588B6" w14:textId="00CAE24F" w:rsidR="00CA5416" w:rsidRDefault="00CA5416" w:rsidP="00F52FEE">
      <w:pPr>
        <w:spacing w:after="0"/>
        <w:rPr>
          <w:b/>
          <w:bCs/>
          <w:sz w:val="20"/>
          <w:szCs w:val="20"/>
          <w:u w:val="single"/>
        </w:rPr>
      </w:pPr>
    </w:p>
    <w:p w14:paraId="10CC619A" w14:textId="1F4C0F52" w:rsidR="00B33DCD" w:rsidRPr="00B33DCD" w:rsidRDefault="00B33DCD" w:rsidP="00F52FEE">
      <w:pPr>
        <w:spacing w:after="0"/>
        <w:rPr>
          <w:b/>
          <w:bCs/>
          <w:sz w:val="20"/>
          <w:szCs w:val="20"/>
        </w:rPr>
      </w:pPr>
      <w:r w:rsidRPr="00B33DCD">
        <w:rPr>
          <w:b/>
          <w:bCs/>
          <w:sz w:val="20"/>
          <w:szCs w:val="20"/>
        </w:rPr>
        <w:t>Financial Analysis:</w:t>
      </w:r>
    </w:p>
    <w:p w14:paraId="377EED39" w14:textId="0B361E04" w:rsidR="00D24ADB" w:rsidRDefault="00D24ADB" w:rsidP="00F52FE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Lynette opened up the discussion by reviewing the </w:t>
      </w:r>
      <w:r w:rsidR="009F53B8">
        <w:rPr>
          <w:sz w:val="20"/>
          <w:szCs w:val="20"/>
        </w:rPr>
        <w:t>SCVKC</w:t>
      </w:r>
      <w:r w:rsidR="00412C4B">
        <w:rPr>
          <w:sz w:val="20"/>
          <w:szCs w:val="20"/>
        </w:rPr>
        <w:t xml:space="preserve"> Financial Statement for Thursday and Friday which breaks down the </w:t>
      </w:r>
      <w:r w:rsidR="00A7567D">
        <w:rPr>
          <w:sz w:val="20"/>
          <w:szCs w:val="20"/>
        </w:rPr>
        <w:t>income (includes entry fees by category</w:t>
      </w:r>
      <w:r w:rsidR="009A341D">
        <w:rPr>
          <w:sz w:val="20"/>
          <w:szCs w:val="20"/>
        </w:rPr>
        <w:t xml:space="preserve">) and expenses (includes </w:t>
      </w:r>
      <w:r w:rsidR="008C62D6">
        <w:rPr>
          <w:sz w:val="20"/>
          <w:szCs w:val="20"/>
        </w:rPr>
        <w:t>charges from Onofrio, AKC,</w:t>
      </w:r>
      <w:r w:rsidR="00A57BBB">
        <w:rPr>
          <w:sz w:val="20"/>
          <w:szCs w:val="20"/>
        </w:rPr>
        <w:t xml:space="preserve"> </w:t>
      </w:r>
      <w:r w:rsidR="008C62D6">
        <w:rPr>
          <w:sz w:val="20"/>
          <w:szCs w:val="20"/>
        </w:rPr>
        <w:t>SCVKC</w:t>
      </w:r>
      <w:r w:rsidR="00892434">
        <w:rPr>
          <w:sz w:val="20"/>
          <w:szCs w:val="20"/>
        </w:rPr>
        <w:t xml:space="preserve"> </w:t>
      </w:r>
      <w:r w:rsidR="00BA0AAF">
        <w:rPr>
          <w:sz w:val="20"/>
          <w:szCs w:val="20"/>
        </w:rPr>
        <w:t xml:space="preserve">for entry </w:t>
      </w:r>
      <w:r w:rsidR="00892434">
        <w:rPr>
          <w:sz w:val="20"/>
          <w:szCs w:val="20"/>
        </w:rPr>
        <w:t>and ribbons/rosettes).</w:t>
      </w:r>
    </w:p>
    <w:p w14:paraId="1354C265" w14:textId="11E7B34B" w:rsidR="00BA0AAF" w:rsidRDefault="00F26593" w:rsidP="004E0218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Thursday</w:t>
      </w:r>
      <w:r w:rsidR="00A46FE0">
        <w:rPr>
          <w:sz w:val="20"/>
          <w:szCs w:val="20"/>
        </w:rPr>
        <w:t xml:space="preserve"> (8/20)</w:t>
      </w:r>
      <w:r>
        <w:rPr>
          <w:sz w:val="20"/>
          <w:szCs w:val="20"/>
        </w:rPr>
        <w:t>-Net Income</w:t>
      </w:r>
      <w:r w:rsidR="003D471B">
        <w:rPr>
          <w:sz w:val="20"/>
          <w:szCs w:val="20"/>
        </w:rPr>
        <w:t xml:space="preserve"> $2486.02</w:t>
      </w:r>
      <w:r w:rsidR="003421B8">
        <w:rPr>
          <w:sz w:val="20"/>
          <w:szCs w:val="20"/>
        </w:rPr>
        <w:t xml:space="preserve"> based on </w:t>
      </w:r>
      <w:r w:rsidR="00984EC6">
        <w:rPr>
          <w:sz w:val="20"/>
          <w:szCs w:val="20"/>
        </w:rPr>
        <w:t>total</w:t>
      </w:r>
      <w:r w:rsidR="003421B8">
        <w:rPr>
          <w:sz w:val="20"/>
          <w:szCs w:val="20"/>
        </w:rPr>
        <w:t xml:space="preserve"> income of </w:t>
      </w:r>
      <w:r w:rsidR="00772327">
        <w:rPr>
          <w:sz w:val="20"/>
          <w:szCs w:val="20"/>
        </w:rPr>
        <w:t xml:space="preserve">$5464.00 and </w:t>
      </w:r>
      <w:r w:rsidR="00984EC6">
        <w:rPr>
          <w:sz w:val="20"/>
          <w:szCs w:val="20"/>
        </w:rPr>
        <w:t>total</w:t>
      </w:r>
      <w:r w:rsidR="00772327">
        <w:rPr>
          <w:sz w:val="20"/>
          <w:szCs w:val="20"/>
        </w:rPr>
        <w:t xml:space="preserve"> expenses of </w:t>
      </w:r>
      <w:r w:rsidR="0072754A">
        <w:rPr>
          <w:sz w:val="20"/>
          <w:szCs w:val="20"/>
        </w:rPr>
        <w:t>$2977</w:t>
      </w:r>
      <w:r w:rsidR="00904ADF">
        <w:rPr>
          <w:sz w:val="20"/>
          <w:szCs w:val="20"/>
        </w:rPr>
        <w:t>.98.</w:t>
      </w:r>
    </w:p>
    <w:p w14:paraId="14E15E9E" w14:textId="0313C092" w:rsidR="00904ADF" w:rsidRDefault="00904ADF" w:rsidP="004E0218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Friday (8/21)-Net Income of </w:t>
      </w:r>
      <w:r w:rsidR="0005214D">
        <w:rPr>
          <w:sz w:val="20"/>
          <w:szCs w:val="20"/>
        </w:rPr>
        <w:t xml:space="preserve">$1964.74 based on </w:t>
      </w:r>
      <w:r w:rsidR="00984EC6">
        <w:rPr>
          <w:sz w:val="20"/>
          <w:szCs w:val="20"/>
        </w:rPr>
        <w:t>total</w:t>
      </w:r>
      <w:r w:rsidR="0005214D">
        <w:rPr>
          <w:sz w:val="20"/>
          <w:szCs w:val="20"/>
        </w:rPr>
        <w:t xml:space="preserve"> income of </w:t>
      </w:r>
      <w:r w:rsidR="00FB799C">
        <w:rPr>
          <w:sz w:val="20"/>
          <w:szCs w:val="20"/>
        </w:rPr>
        <w:t xml:space="preserve">$4100.00 and </w:t>
      </w:r>
      <w:r w:rsidR="00984EC6">
        <w:rPr>
          <w:sz w:val="20"/>
          <w:szCs w:val="20"/>
        </w:rPr>
        <w:t>total</w:t>
      </w:r>
      <w:r w:rsidR="00FB799C">
        <w:rPr>
          <w:sz w:val="20"/>
          <w:szCs w:val="20"/>
        </w:rPr>
        <w:t xml:space="preserve"> expenses of $2135.26.</w:t>
      </w:r>
    </w:p>
    <w:p w14:paraId="04C8F0FE" w14:textId="630C096B" w:rsidR="007F5A93" w:rsidRDefault="007F5A93" w:rsidP="007F5A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Danielle </w:t>
      </w:r>
      <w:r w:rsidR="008E4D24">
        <w:rPr>
          <w:sz w:val="20"/>
          <w:szCs w:val="20"/>
        </w:rPr>
        <w:t>reviewed the final P&amp;L for the show.</w:t>
      </w:r>
    </w:p>
    <w:p w14:paraId="1C58A225" w14:textId="271B4B46" w:rsidR="008E4D24" w:rsidRDefault="009D3447" w:rsidP="004E0218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Total Income-$16,869.42 (includes entry fees</w:t>
      </w:r>
      <w:r w:rsidR="00A57BBB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="00AA4342">
        <w:rPr>
          <w:sz w:val="20"/>
          <w:szCs w:val="20"/>
        </w:rPr>
        <w:t>$ accrued from raffle, sales &amp; tips</w:t>
      </w:r>
      <w:r w:rsidR="00A57BBB">
        <w:rPr>
          <w:sz w:val="20"/>
          <w:szCs w:val="20"/>
        </w:rPr>
        <w:t>;</w:t>
      </w:r>
      <w:r w:rsidR="00BD6E65">
        <w:rPr>
          <w:sz w:val="20"/>
          <w:szCs w:val="20"/>
        </w:rPr>
        <w:t xml:space="preserve"> and net income checks from SCVKC).</w:t>
      </w:r>
    </w:p>
    <w:p w14:paraId="1DE042F4" w14:textId="345174A3" w:rsidR="00BD6E65" w:rsidRDefault="00BD6E65" w:rsidP="004E0218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Total Expenses-$13,518</w:t>
      </w:r>
      <w:r w:rsidR="00FC6F93">
        <w:rPr>
          <w:sz w:val="20"/>
          <w:szCs w:val="20"/>
        </w:rPr>
        <w:t xml:space="preserve">.62 (includes </w:t>
      </w:r>
      <w:r w:rsidR="00DD53B6">
        <w:rPr>
          <w:sz w:val="20"/>
          <w:szCs w:val="20"/>
        </w:rPr>
        <w:t>application fees</w:t>
      </w:r>
      <w:r w:rsidR="00A57BBB">
        <w:rPr>
          <w:sz w:val="20"/>
          <w:szCs w:val="20"/>
        </w:rPr>
        <w:t>;</w:t>
      </w:r>
      <w:r w:rsidR="00DD53B6">
        <w:rPr>
          <w:sz w:val="20"/>
          <w:szCs w:val="20"/>
        </w:rPr>
        <w:t xml:space="preserve"> fees from Onofrio, AKC &amp; SCVKC</w:t>
      </w:r>
      <w:r w:rsidR="00A57BBB">
        <w:rPr>
          <w:sz w:val="20"/>
          <w:szCs w:val="20"/>
        </w:rPr>
        <w:t>;</w:t>
      </w:r>
      <w:r w:rsidR="00DD53B6">
        <w:rPr>
          <w:sz w:val="20"/>
          <w:szCs w:val="20"/>
        </w:rPr>
        <w:t xml:space="preserve"> </w:t>
      </w:r>
      <w:r w:rsidR="00A57BBB">
        <w:rPr>
          <w:sz w:val="20"/>
          <w:szCs w:val="20"/>
        </w:rPr>
        <w:t>Judges fees, hotels &amp;</w:t>
      </w:r>
      <w:r w:rsidR="00ED3E4B">
        <w:rPr>
          <w:sz w:val="20"/>
          <w:szCs w:val="20"/>
        </w:rPr>
        <w:t xml:space="preserve"> airfare; </w:t>
      </w:r>
      <w:r w:rsidR="00144429">
        <w:rPr>
          <w:sz w:val="20"/>
          <w:szCs w:val="20"/>
        </w:rPr>
        <w:t>cash awards; prizes, rosettes</w:t>
      </w:r>
      <w:r w:rsidR="00AC5951">
        <w:rPr>
          <w:sz w:val="20"/>
          <w:szCs w:val="20"/>
        </w:rPr>
        <w:t>, Hospitality Tent food &amp; supplies).</w:t>
      </w:r>
    </w:p>
    <w:p w14:paraId="26D9F20F" w14:textId="70A8EF28" w:rsidR="00293C14" w:rsidRDefault="00AC5951" w:rsidP="004E0218">
      <w:pPr>
        <w:pStyle w:val="ListParagraph"/>
        <w:numPr>
          <w:ilvl w:val="0"/>
          <w:numId w:val="3"/>
        </w:numPr>
        <w:spacing w:after="0"/>
        <w:rPr>
          <w:b/>
          <w:bCs/>
          <w:sz w:val="20"/>
          <w:szCs w:val="20"/>
        </w:rPr>
      </w:pPr>
      <w:r w:rsidRPr="00AC5951">
        <w:rPr>
          <w:b/>
          <w:bCs/>
          <w:sz w:val="20"/>
          <w:szCs w:val="20"/>
        </w:rPr>
        <w:t>NET PROFIT-$3,350.80</w:t>
      </w:r>
      <w:r w:rsidR="007636E7">
        <w:rPr>
          <w:b/>
          <w:bCs/>
          <w:sz w:val="20"/>
          <w:szCs w:val="20"/>
        </w:rPr>
        <w:t>.</w:t>
      </w:r>
    </w:p>
    <w:p w14:paraId="26D55989" w14:textId="79B38C86" w:rsidR="00D20022" w:rsidRPr="00B118F5" w:rsidRDefault="00B118F5" w:rsidP="00B118F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Lynette will follow up with Airedale Club </w:t>
      </w:r>
      <w:r w:rsidR="008D0672">
        <w:rPr>
          <w:sz w:val="20"/>
          <w:szCs w:val="20"/>
        </w:rPr>
        <w:t xml:space="preserve">for their share of the </w:t>
      </w:r>
      <w:r w:rsidR="000E138F">
        <w:rPr>
          <w:sz w:val="20"/>
          <w:szCs w:val="20"/>
        </w:rPr>
        <w:t xml:space="preserve">charges for </w:t>
      </w:r>
      <w:r w:rsidR="00B256C3">
        <w:rPr>
          <w:sz w:val="20"/>
          <w:szCs w:val="20"/>
        </w:rPr>
        <w:t>Hospitality space and chair rental (approx. $75).</w:t>
      </w:r>
    </w:p>
    <w:p w14:paraId="6D8316D0" w14:textId="74E9FEEE" w:rsidR="00D20022" w:rsidRDefault="00415A67" w:rsidP="007636E7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As we look for ways to improve costs to run the show </w:t>
      </w:r>
      <w:r w:rsidR="00146763">
        <w:rPr>
          <w:sz w:val="20"/>
          <w:szCs w:val="20"/>
        </w:rPr>
        <w:t>in 2027</w:t>
      </w:r>
      <w:r>
        <w:rPr>
          <w:sz w:val="20"/>
          <w:szCs w:val="20"/>
        </w:rPr>
        <w:t xml:space="preserve">, </w:t>
      </w:r>
      <w:r w:rsidR="00432968">
        <w:rPr>
          <w:sz w:val="20"/>
          <w:szCs w:val="20"/>
        </w:rPr>
        <w:t xml:space="preserve">Lynette </w:t>
      </w:r>
      <w:r w:rsidR="00927461">
        <w:rPr>
          <w:sz w:val="20"/>
          <w:szCs w:val="20"/>
        </w:rPr>
        <w:t xml:space="preserve">discussed </w:t>
      </w:r>
      <w:r w:rsidR="00146763">
        <w:rPr>
          <w:sz w:val="20"/>
          <w:szCs w:val="20"/>
        </w:rPr>
        <w:t xml:space="preserve">the </w:t>
      </w:r>
      <w:r w:rsidR="008C07DD">
        <w:rPr>
          <w:sz w:val="20"/>
          <w:szCs w:val="20"/>
        </w:rPr>
        <w:t>cost benefits to using judges</w:t>
      </w:r>
      <w:r w:rsidR="003D2534">
        <w:rPr>
          <w:sz w:val="20"/>
          <w:szCs w:val="20"/>
        </w:rPr>
        <w:t xml:space="preserve"> that we can share</w:t>
      </w:r>
      <w:r w:rsidR="008C07DD">
        <w:rPr>
          <w:sz w:val="20"/>
          <w:szCs w:val="20"/>
        </w:rPr>
        <w:t xml:space="preserve"> with other club</w:t>
      </w:r>
      <w:r w:rsidR="00615B72">
        <w:rPr>
          <w:sz w:val="20"/>
          <w:szCs w:val="20"/>
        </w:rPr>
        <w:t>s</w:t>
      </w:r>
      <w:r w:rsidR="00BE1C17">
        <w:rPr>
          <w:sz w:val="20"/>
          <w:szCs w:val="20"/>
        </w:rPr>
        <w:t xml:space="preserve"> </w:t>
      </w:r>
      <w:r w:rsidR="00DC15F6">
        <w:rPr>
          <w:sz w:val="20"/>
          <w:szCs w:val="20"/>
        </w:rPr>
        <w:t xml:space="preserve">and </w:t>
      </w:r>
      <w:r w:rsidR="00BB3ED2">
        <w:rPr>
          <w:sz w:val="20"/>
          <w:szCs w:val="20"/>
        </w:rPr>
        <w:t>split</w:t>
      </w:r>
      <w:r w:rsidR="0086738E">
        <w:rPr>
          <w:sz w:val="20"/>
          <w:szCs w:val="20"/>
        </w:rPr>
        <w:t xml:space="preserve"> expenses </w:t>
      </w:r>
      <w:r w:rsidR="005471FB">
        <w:rPr>
          <w:sz w:val="20"/>
          <w:szCs w:val="20"/>
        </w:rPr>
        <w:t xml:space="preserve">(we are already doing this with our OB/RLY Judge) and </w:t>
      </w:r>
      <w:r w:rsidR="0086738E">
        <w:rPr>
          <w:sz w:val="20"/>
          <w:szCs w:val="20"/>
        </w:rPr>
        <w:t xml:space="preserve">/or </w:t>
      </w:r>
      <w:r w:rsidR="005471FB">
        <w:rPr>
          <w:sz w:val="20"/>
          <w:szCs w:val="20"/>
        </w:rPr>
        <w:t>that can be used by SCVKC over the weekend</w:t>
      </w:r>
      <w:r w:rsidR="00F95605">
        <w:rPr>
          <w:sz w:val="20"/>
          <w:szCs w:val="20"/>
        </w:rPr>
        <w:t xml:space="preserve"> (they will then pay airfare and </w:t>
      </w:r>
      <w:r w:rsidR="00D07C43">
        <w:rPr>
          <w:sz w:val="20"/>
          <w:szCs w:val="20"/>
        </w:rPr>
        <w:t>offer a reduced hotel rate)</w:t>
      </w:r>
      <w:r w:rsidR="003E228A">
        <w:rPr>
          <w:sz w:val="20"/>
          <w:szCs w:val="20"/>
        </w:rPr>
        <w:t>.</w:t>
      </w:r>
    </w:p>
    <w:p w14:paraId="763BD651" w14:textId="77777777" w:rsidR="004A5282" w:rsidRPr="004248C7" w:rsidRDefault="004A5282" w:rsidP="007636E7">
      <w:pPr>
        <w:spacing w:after="0"/>
        <w:rPr>
          <w:sz w:val="20"/>
          <w:szCs w:val="20"/>
        </w:rPr>
      </w:pPr>
    </w:p>
    <w:p w14:paraId="3F27DE7F" w14:textId="7822E39E" w:rsidR="007636E7" w:rsidRDefault="000B4C1F" w:rsidP="007636E7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Feedback</w:t>
      </w:r>
      <w:r w:rsidR="00E91781">
        <w:rPr>
          <w:b/>
          <w:bCs/>
          <w:sz w:val="20"/>
          <w:szCs w:val="20"/>
        </w:rPr>
        <w:t xml:space="preserve"> from Show</w:t>
      </w:r>
      <w:r>
        <w:rPr>
          <w:b/>
          <w:bCs/>
          <w:sz w:val="20"/>
          <w:szCs w:val="20"/>
        </w:rPr>
        <w:t>:</w:t>
      </w:r>
    </w:p>
    <w:p w14:paraId="5A9D2FCF" w14:textId="41F42181" w:rsidR="00F814B2" w:rsidRDefault="00F814B2" w:rsidP="007636E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Carol reviewed the feedback </w:t>
      </w:r>
      <w:r w:rsidR="00110868">
        <w:rPr>
          <w:sz w:val="20"/>
          <w:szCs w:val="20"/>
        </w:rPr>
        <w:t>from members, judges and participants discussed at BOD meeting</w:t>
      </w:r>
      <w:r w:rsidR="00DB4DD4">
        <w:rPr>
          <w:sz w:val="20"/>
          <w:szCs w:val="20"/>
        </w:rPr>
        <w:t>:</w:t>
      </w:r>
    </w:p>
    <w:p w14:paraId="7D96C839" w14:textId="77777777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>Show was well organized and ran pretty smoothly.</w:t>
      </w:r>
    </w:p>
    <w:p w14:paraId="1C8C1ED5" w14:textId="77777777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>Rosettes were beautiful.</w:t>
      </w:r>
    </w:p>
    <w:p w14:paraId="4687890D" w14:textId="77777777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>Hospitality tent was very welcoming and a great place to take a break and relax.</w:t>
      </w:r>
    </w:p>
    <w:p w14:paraId="58A18FFD" w14:textId="77777777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>Lunch was amazing! Food was delicious and went beyond what is typically offered at shows.</w:t>
      </w:r>
    </w:p>
    <w:p w14:paraId="491DB5B3" w14:textId="454057F8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 xml:space="preserve">Loved the iced tea/lemonade stand and </w:t>
      </w:r>
      <w:r w:rsidR="0047745A">
        <w:rPr>
          <w:sz w:val="20"/>
          <w:szCs w:val="20"/>
        </w:rPr>
        <w:t xml:space="preserve">was </w:t>
      </w:r>
      <w:r>
        <w:rPr>
          <w:sz w:val="20"/>
          <w:szCs w:val="20"/>
        </w:rPr>
        <w:t>a nice thing to offer for free.</w:t>
      </w:r>
    </w:p>
    <w:p w14:paraId="13D0773C" w14:textId="77777777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>The raffle was set up well and items were clearly identified. A great mix of items to choose from.</w:t>
      </w:r>
    </w:p>
    <w:p w14:paraId="3F7AFF28" w14:textId="77777777" w:rsidR="00551068" w:rsidRDefault="00551068" w:rsidP="004E0218">
      <w:pPr>
        <w:pStyle w:val="ListParagraph"/>
        <w:numPr>
          <w:ilvl w:val="0"/>
          <w:numId w:val="6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 xml:space="preserve">Judges appreciated the special attention club offered them (transport, needs, gifts). </w:t>
      </w:r>
    </w:p>
    <w:p w14:paraId="499AB6CA" w14:textId="5D711223" w:rsidR="00E91781" w:rsidRDefault="00E91781" w:rsidP="00E91781">
      <w:pPr>
        <w:spacing w:after="0" w:line="256" w:lineRule="auto"/>
        <w:rPr>
          <w:sz w:val="20"/>
          <w:szCs w:val="20"/>
        </w:rPr>
      </w:pPr>
    </w:p>
    <w:p w14:paraId="7551C1B2" w14:textId="7B225965" w:rsidR="00E91781" w:rsidRDefault="00E91781" w:rsidP="00E91781">
      <w:pPr>
        <w:spacing w:after="0" w:line="256" w:lineRule="auto"/>
        <w:rPr>
          <w:b/>
          <w:bCs/>
          <w:sz w:val="20"/>
          <w:szCs w:val="20"/>
        </w:rPr>
      </w:pPr>
      <w:r w:rsidRPr="00DC362D">
        <w:rPr>
          <w:b/>
          <w:bCs/>
          <w:sz w:val="20"/>
          <w:szCs w:val="20"/>
        </w:rPr>
        <w:t>Suggestions</w:t>
      </w:r>
      <w:r w:rsidR="00DC362D" w:rsidRPr="00DC362D">
        <w:rPr>
          <w:b/>
          <w:bCs/>
          <w:sz w:val="20"/>
          <w:szCs w:val="20"/>
        </w:rPr>
        <w:t xml:space="preserve"> for 2027:</w:t>
      </w:r>
    </w:p>
    <w:p w14:paraId="68D716EC" w14:textId="612A4B43" w:rsidR="00EA751F" w:rsidRPr="00EA751F" w:rsidRDefault="00EA751F" w:rsidP="004E0218">
      <w:pPr>
        <w:pStyle w:val="ListParagraph"/>
        <w:numPr>
          <w:ilvl w:val="0"/>
          <w:numId w:val="9"/>
        </w:numPr>
        <w:spacing w:after="0" w:line="256" w:lineRule="auto"/>
        <w:rPr>
          <w:sz w:val="20"/>
          <w:szCs w:val="20"/>
        </w:rPr>
      </w:pPr>
      <w:r>
        <w:rPr>
          <w:sz w:val="20"/>
          <w:szCs w:val="20"/>
        </w:rPr>
        <w:t>Have all groups run consecutively at the end of BOB</w:t>
      </w:r>
      <w:r w:rsidR="00D06E1D">
        <w:rPr>
          <w:sz w:val="20"/>
          <w:szCs w:val="20"/>
        </w:rPr>
        <w:t xml:space="preserve"> judging.</w:t>
      </w:r>
    </w:p>
    <w:p w14:paraId="10737141" w14:textId="72D133C2" w:rsidR="00C10416" w:rsidRPr="00064148" w:rsidRDefault="00A87898" w:rsidP="004E0218">
      <w:pPr>
        <w:pStyle w:val="ListParagraph"/>
        <w:numPr>
          <w:ilvl w:val="0"/>
          <w:numId w:val="8"/>
        </w:numPr>
        <w:spacing w:after="0" w:line="25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Add</w:t>
      </w:r>
      <w:r w:rsidR="00350C24">
        <w:rPr>
          <w:sz w:val="20"/>
          <w:szCs w:val="20"/>
        </w:rPr>
        <w:t xml:space="preserve"> </w:t>
      </w:r>
      <w:r w:rsidR="000F2166">
        <w:rPr>
          <w:sz w:val="20"/>
          <w:szCs w:val="20"/>
        </w:rPr>
        <w:t>Sweeps, Veteran Sweeps,</w:t>
      </w:r>
      <w:r w:rsidR="00350C24">
        <w:rPr>
          <w:sz w:val="20"/>
          <w:szCs w:val="20"/>
        </w:rPr>
        <w:t xml:space="preserve"> and 4-6 </w:t>
      </w:r>
      <w:r w:rsidR="000F2166">
        <w:rPr>
          <w:sz w:val="20"/>
          <w:szCs w:val="20"/>
        </w:rPr>
        <w:t>Beginner Puppy</w:t>
      </w:r>
      <w:r w:rsidR="00350C24">
        <w:rPr>
          <w:sz w:val="20"/>
          <w:szCs w:val="20"/>
        </w:rPr>
        <w:t xml:space="preserve"> on Friday. Lynette will check with SCVKC.</w:t>
      </w:r>
    </w:p>
    <w:p w14:paraId="49397B29" w14:textId="0E1B5772" w:rsidR="00064148" w:rsidRPr="00064148" w:rsidRDefault="00A87898" w:rsidP="004E0218">
      <w:pPr>
        <w:pStyle w:val="ListParagraph"/>
        <w:numPr>
          <w:ilvl w:val="0"/>
          <w:numId w:val="8"/>
        </w:numPr>
        <w:spacing w:after="0" w:line="25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Add</w:t>
      </w:r>
      <w:r w:rsidR="00064148">
        <w:rPr>
          <w:sz w:val="20"/>
          <w:szCs w:val="20"/>
        </w:rPr>
        <w:t xml:space="preserve"> </w:t>
      </w:r>
      <w:r w:rsidR="007F7ECC">
        <w:rPr>
          <w:sz w:val="20"/>
          <w:szCs w:val="20"/>
        </w:rPr>
        <w:t>Bred-</w:t>
      </w:r>
      <w:r w:rsidR="00927787">
        <w:rPr>
          <w:sz w:val="20"/>
          <w:szCs w:val="20"/>
        </w:rPr>
        <w:t>by-Exhibitor Group on one or both</w:t>
      </w:r>
      <w:r w:rsidR="0047745A">
        <w:rPr>
          <w:sz w:val="20"/>
          <w:szCs w:val="20"/>
        </w:rPr>
        <w:t xml:space="preserve"> </w:t>
      </w:r>
      <w:r w:rsidR="00927787">
        <w:rPr>
          <w:sz w:val="20"/>
          <w:szCs w:val="20"/>
        </w:rPr>
        <w:t>days.</w:t>
      </w:r>
      <w:r w:rsidR="005241F3">
        <w:rPr>
          <w:sz w:val="20"/>
          <w:szCs w:val="20"/>
        </w:rPr>
        <w:t xml:space="preserve"> Lynette will check with SCVKC.</w:t>
      </w:r>
    </w:p>
    <w:p w14:paraId="2FECBF6D" w14:textId="7EA8675D" w:rsidR="00064148" w:rsidRPr="008E5A86" w:rsidRDefault="004C7812" w:rsidP="004E0218">
      <w:pPr>
        <w:pStyle w:val="ListParagraph"/>
        <w:numPr>
          <w:ilvl w:val="0"/>
          <w:numId w:val="8"/>
        </w:numPr>
        <w:spacing w:after="0" w:line="25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Run the raffle </w:t>
      </w:r>
      <w:r w:rsidR="00CA0F00">
        <w:rPr>
          <w:sz w:val="20"/>
          <w:szCs w:val="20"/>
        </w:rPr>
        <w:t xml:space="preserve">on Thursday and Friday. </w:t>
      </w:r>
      <w:r w:rsidR="00971C4C">
        <w:rPr>
          <w:sz w:val="20"/>
          <w:szCs w:val="20"/>
        </w:rPr>
        <w:t>Need to decide if it’s better to split up the baskets and do a drawing each day or offer all baskets for the two days to give people more time to</w:t>
      </w:r>
      <w:r w:rsidR="0047745A">
        <w:rPr>
          <w:sz w:val="20"/>
          <w:szCs w:val="20"/>
        </w:rPr>
        <w:t xml:space="preserve"> </w:t>
      </w:r>
      <w:r w:rsidR="008E5A86">
        <w:rPr>
          <w:sz w:val="20"/>
          <w:szCs w:val="20"/>
        </w:rPr>
        <w:t>participate.</w:t>
      </w:r>
    </w:p>
    <w:p w14:paraId="2001F861" w14:textId="5B6C7688" w:rsidR="00B27AB7" w:rsidRPr="00B27AB7" w:rsidRDefault="00C770CE" w:rsidP="00403501">
      <w:pPr>
        <w:pStyle w:val="ListParagraph"/>
        <w:numPr>
          <w:ilvl w:val="0"/>
          <w:numId w:val="7"/>
        </w:numPr>
        <w:spacing w:after="0" w:line="256" w:lineRule="auto"/>
        <w:rPr>
          <w:b/>
          <w:bCs/>
          <w:sz w:val="20"/>
          <w:szCs w:val="20"/>
        </w:rPr>
      </w:pPr>
      <w:r w:rsidRPr="00B27AB7">
        <w:rPr>
          <w:sz w:val="20"/>
          <w:szCs w:val="20"/>
        </w:rPr>
        <w:t>Promote the Hospitality Tent and Raffle better by creating more signage to place around the show grounds</w:t>
      </w:r>
      <w:r w:rsidR="00B27AB7" w:rsidRPr="00B27AB7">
        <w:rPr>
          <w:sz w:val="20"/>
          <w:szCs w:val="20"/>
        </w:rPr>
        <w:t>. Consider putting flyers in the bathroom</w:t>
      </w:r>
      <w:r w:rsidR="00EA7D9F">
        <w:rPr>
          <w:sz w:val="20"/>
          <w:szCs w:val="20"/>
        </w:rPr>
        <w:t>s.</w:t>
      </w:r>
    </w:p>
    <w:p w14:paraId="611D17BB" w14:textId="7F0FE646" w:rsidR="00CD5778" w:rsidRPr="00EA7D9F" w:rsidRDefault="00660681" w:rsidP="00403501">
      <w:pPr>
        <w:pStyle w:val="ListParagraph"/>
        <w:numPr>
          <w:ilvl w:val="0"/>
          <w:numId w:val="7"/>
        </w:numPr>
        <w:spacing w:after="0" w:line="256" w:lineRule="auto"/>
        <w:rPr>
          <w:b/>
          <w:bCs/>
          <w:sz w:val="20"/>
          <w:szCs w:val="20"/>
        </w:rPr>
      </w:pPr>
      <w:r w:rsidRPr="00B27AB7">
        <w:rPr>
          <w:sz w:val="20"/>
          <w:szCs w:val="20"/>
        </w:rPr>
        <w:t>Joan suggested doing a clothing swap</w:t>
      </w:r>
      <w:r w:rsidR="00DB1113" w:rsidRPr="00B27AB7">
        <w:rPr>
          <w:sz w:val="20"/>
          <w:szCs w:val="20"/>
        </w:rPr>
        <w:t xml:space="preserve"> (gently used clean show clothes) </w:t>
      </w:r>
      <w:r w:rsidR="00A15F34" w:rsidRPr="00B27AB7">
        <w:rPr>
          <w:sz w:val="20"/>
          <w:szCs w:val="20"/>
        </w:rPr>
        <w:t xml:space="preserve">in </w:t>
      </w:r>
      <w:r w:rsidRPr="00B27AB7">
        <w:rPr>
          <w:sz w:val="20"/>
          <w:szCs w:val="20"/>
        </w:rPr>
        <w:t>the Hospitality Tent. Will</w:t>
      </w:r>
      <w:r w:rsidR="00921876" w:rsidRPr="00B27AB7">
        <w:rPr>
          <w:sz w:val="20"/>
          <w:szCs w:val="20"/>
        </w:rPr>
        <w:t xml:space="preserve"> write up an email for Carol to send to members outlining how it will be handled, timing/locations for people to donate</w:t>
      </w:r>
      <w:r w:rsidR="00DB1113" w:rsidRPr="00B27AB7">
        <w:rPr>
          <w:sz w:val="20"/>
          <w:szCs w:val="20"/>
        </w:rPr>
        <w:t xml:space="preserve">-first </w:t>
      </w:r>
      <w:r w:rsidR="00921876" w:rsidRPr="00B27AB7">
        <w:rPr>
          <w:sz w:val="20"/>
          <w:szCs w:val="20"/>
        </w:rPr>
        <w:t>drop off will be at Hutchinson sho</w:t>
      </w:r>
      <w:r w:rsidR="00C10416" w:rsidRPr="00B27AB7">
        <w:rPr>
          <w:sz w:val="20"/>
          <w:szCs w:val="20"/>
        </w:rPr>
        <w:t>w.</w:t>
      </w:r>
    </w:p>
    <w:p w14:paraId="4970C039" w14:textId="7F378F4C" w:rsidR="00EA7D9F" w:rsidRPr="004C1B12" w:rsidRDefault="00EA7D9F" w:rsidP="00403501">
      <w:pPr>
        <w:pStyle w:val="ListParagraph"/>
        <w:numPr>
          <w:ilvl w:val="0"/>
          <w:numId w:val="7"/>
        </w:numPr>
        <w:spacing w:after="0" w:line="25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Add another tent to the Hospitality area </w:t>
      </w:r>
      <w:r w:rsidR="00D27598">
        <w:rPr>
          <w:sz w:val="20"/>
          <w:szCs w:val="20"/>
        </w:rPr>
        <w:t>to better separate the food area from the fundraising area.</w:t>
      </w:r>
    </w:p>
    <w:p w14:paraId="7F430203" w14:textId="3E6D9EFD" w:rsidR="004C1B12" w:rsidRPr="00A038F2" w:rsidRDefault="004C1B12" w:rsidP="00403501">
      <w:pPr>
        <w:pStyle w:val="ListParagraph"/>
        <w:numPr>
          <w:ilvl w:val="0"/>
          <w:numId w:val="7"/>
        </w:numPr>
        <w:spacing w:after="0" w:line="25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Contact national breed clubs</w:t>
      </w:r>
      <w:r w:rsidR="00A038F2">
        <w:rPr>
          <w:sz w:val="20"/>
          <w:szCs w:val="20"/>
        </w:rPr>
        <w:t xml:space="preserve"> to see if they would </w:t>
      </w:r>
      <w:r w:rsidR="00B95999">
        <w:rPr>
          <w:sz w:val="20"/>
          <w:szCs w:val="20"/>
        </w:rPr>
        <w:t xml:space="preserve">like to </w:t>
      </w:r>
      <w:r w:rsidR="00A038F2">
        <w:rPr>
          <w:sz w:val="20"/>
          <w:szCs w:val="20"/>
        </w:rPr>
        <w:t>support entries (like the Lakeland</w:t>
      </w:r>
      <w:r w:rsidR="00B95999">
        <w:rPr>
          <w:sz w:val="20"/>
          <w:szCs w:val="20"/>
        </w:rPr>
        <w:t xml:space="preserve"> Club</w:t>
      </w:r>
      <w:r w:rsidR="00A038F2">
        <w:rPr>
          <w:sz w:val="20"/>
          <w:szCs w:val="20"/>
        </w:rPr>
        <w:t xml:space="preserve"> did this year).</w:t>
      </w:r>
    </w:p>
    <w:p w14:paraId="621108D1" w14:textId="521C4DE8" w:rsidR="00A038F2" w:rsidRPr="00A038F2" w:rsidRDefault="007F0BF2" w:rsidP="00A038F2">
      <w:pPr>
        <w:pStyle w:val="ListParagraph"/>
        <w:numPr>
          <w:ilvl w:val="0"/>
          <w:numId w:val="7"/>
        </w:numPr>
        <w:spacing w:after="0" w:line="256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Reach out to Westie National Club to see if they would </w:t>
      </w:r>
      <w:r w:rsidR="004250EC">
        <w:rPr>
          <w:sz w:val="20"/>
          <w:szCs w:val="20"/>
        </w:rPr>
        <w:t>have their roving here---Patty R will follow up.</w:t>
      </w:r>
    </w:p>
    <w:p w14:paraId="7334236D" w14:textId="77777777" w:rsidR="00F814B2" w:rsidRPr="007636E7" w:rsidRDefault="00F814B2" w:rsidP="007636E7">
      <w:pPr>
        <w:spacing w:after="0"/>
        <w:rPr>
          <w:b/>
          <w:bCs/>
          <w:sz w:val="20"/>
          <w:szCs w:val="20"/>
        </w:rPr>
      </w:pPr>
    </w:p>
    <w:p w14:paraId="55DDC474" w14:textId="488BEDF6" w:rsidR="00293C14" w:rsidRDefault="002743BC" w:rsidP="00293C14">
      <w:pPr>
        <w:spacing w:after="0"/>
        <w:rPr>
          <w:b/>
          <w:bCs/>
          <w:sz w:val="20"/>
          <w:szCs w:val="20"/>
          <w:u w:val="single"/>
        </w:rPr>
      </w:pPr>
      <w:r w:rsidRPr="00A32FB4">
        <w:rPr>
          <w:b/>
          <w:bCs/>
          <w:sz w:val="20"/>
          <w:szCs w:val="20"/>
          <w:highlight w:val="yellow"/>
          <w:u w:val="single"/>
        </w:rPr>
        <w:t>CLUB EVENT PLANNING:</w:t>
      </w:r>
    </w:p>
    <w:p w14:paraId="51B3FED2" w14:textId="77777777" w:rsidR="00A65B81" w:rsidRDefault="00A32FB4" w:rsidP="00293C1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Discussed creating a committee to begin working on </w:t>
      </w:r>
      <w:r w:rsidR="00920D3E">
        <w:rPr>
          <w:sz w:val="20"/>
          <w:szCs w:val="20"/>
        </w:rPr>
        <w:t>club social/educational events for 2027</w:t>
      </w:r>
      <w:r w:rsidR="007C5858">
        <w:rPr>
          <w:sz w:val="20"/>
          <w:szCs w:val="20"/>
        </w:rPr>
        <w:t xml:space="preserve">. </w:t>
      </w:r>
    </w:p>
    <w:p w14:paraId="2CDF0640" w14:textId="733EDC88" w:rsidR="00830016" w:rsidRDefault="00A65B81" w:rsidP="004E0218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Joan suggested a dog walk/picnic</w:t>
      </w:r>
      <w:r w:rsidR="00830016">
        <w:rPr>
          <w:sz w:val="20"/>
          <w:szCs w:val="20"/>
        </w:rPr>
        <w:t>.</w:t>
      </w:r>
    </w:p>
    <w:p w14:paraId="70B98AB6" w14:textId="6B393C95" w:rsidR="00830016" w:rsidRDefault="00830016" w:rsidP="004E0218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Carol suggested doing </w:t>
      </w:r>
      <w:r w:rsidR="00386EA8">
        <w:rPr>
          <w:sz w:val="20"/>
          <w:szCs w:val="20"/>
        </w:rPr>
        <w:t>demonst</w:t>
      </w:r>
      <w:r w:rsidR="005812F9">
        <w:rPr>
          <w:sz w:val="20"/>
          <w:szCs w:val="20"/>
        </w:rPr>
        <w:t>rations like we did in 2025 (</w:t>
      </w:r>
      <w:r w:rsidR="002F0C54">
        <w:rPr>
          <w:sz w:val="20"/>
          <w:szCs w:val="20"/>
        </w:rPr>
        <w:t>nose work</w:t>
      </w:r>
      <w:r w:rsidR="005812F9">
        <w:rPr>
          <w:sz w:val="20"/>
          <w:szCs w:val="20"/>
        </w:rPr>
        <w:t xml:space="preserve">, obedience, rally) and </w:t>
      </w:r>
      <w:r w:rsidR="002F0C54">
        <w:rPr>
          <w:sz w:val="20"/>
          <w:szCs w:val="20"/>
        </w:rPr>
        <w:t>trials like barn hunt.</w:t>
      </w:r>
    </w:p>
    <w:p w14:paraId="33F885F4" w14:textId="2F7872EC" w:rsidR="002F0C54" w:rsidRPr="00830016" w:rsidRDefault="002F0C54" w:rsidP="004E0218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Carol suggested we plan an event in March as a meet an</w:t>
      </w:r>
      <w:r w:rsidR="00B4094E">
        <w:rPr>
          <w:sz w:val="20"/>
          <w:szCs w:val="20"/>
        </w:rPr>
        <w:t>d</w:t>
      </w:r>
      <w:r>
        <w:rPr>
          <w:sz w:val="20"/>
          <w:szCs w:val="20"/>
        </w:rPr>
        <w:t xml:space="preserve"> greet for new members and board.</w:t>
      </w:r>
    </w:p>
    <w:p w14:paraId="0D3DBE87" w14:textId="5A95A777" w:rsidR="008333E7" w:rsidRPr="00144FEA" w:rsidRDefault="007C5858" w:rsidP="004E0218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 w:rsidRPr="00A65B81">
        <w:rPr>
          <w:sz w:val="20"/>
          <w:szCs w:val="20"/>
        </w:rPr>
        <w:t xml:space="preserve">Need to discuss </w:t>
      </w:r>
      <w:r w:rsidR="00A65B81">
        <w:rPr>
          <w:sz w:val="20"/>
          <w:szCs w:val="20"/>
        </w:rPr>
        <w:t xml:space="preserve">best way to proceed </w:t>
      </w:r>
      <w:r w:rsidR="00913E37">
        <w:rPr>
          <w:sz w:val="20"/>
          <w:szCs w:val="20"/>
        </w:rPr>
        <w:t xml:space="preserve">(set up </w:t>
      </w:r>
      <w:r w:rsidR="00CC19AF">
        <w:rPr>
          <w:sz w:val="20"/>
          <w:szCs w:val="20"/>
        </w:rPr>
        <w:t>committee</w:t>
      </w:r>
      <w:r w:rsidR="00913E37">
        <w:rPr>
          <w:sz w:val="20"/>
          <w:szCs w:val="20"/>
        </w:rPr>
        <w:t xml:space="preserve">) </w:t>
      </w:r>
      <w:r w:rsidR="00A65B81">
        <w:rPr>
          <w:sz w:val="20"/>
          <w:szCs w:val="20"/>
        </w:rPr>
        <w:t>at the next BOD Meeting</w:t>
      </w:r>
      <w:r w:rsidR="00CC19AF">
        <w:rPr>
          <w:sz w:val="20"/>
          <w:szCs w:val="20"/>
        </w:rPr>
        <w:t xml:space="preserve"> to research and propose a social/educational calendar for the year.</w:t>
      </w:r>
    </w:p>
    <w:p w14:paraId="424B1E3E" w14:textId="77777777" w:rsidR="008D6078" w:rsidRPr="008D6078" w:rsidRDefault="008D6078" w:rsidP="00F0334A">
      <w:pPr>
        <w:spacing w:after="0"/>
        <w:rPr>
          <w:b/>
          <w:bCs/>
          <w:sz w:val="20"/>
          <w:szCs w:val="20"/>
        </w:rPr>
      </w:pPr>
    </w:p>
    <w:p w14:paraId="5EF9D319" w14:textId="0E335906" w:rsidR="007022FC" w:rsidRDefault="00E019AC" w:rsidP="007022FC">
      <w:pPr>
        <w:spacing w:after="0"/>
        <w:rPr>
          <w:b/>
          <w:bCs/>
          <w:sz w:val="20"/>
          <w:szCs w:val="20"/>
          <w:u w:val="single"/>
        </w:rPr>
      </w:pPr>
      <w:r w:rsidRPr="00D24ADB">
        <w:rPr>
          <w:b/>
          <w:bCs/>
          <w:sz w:val="20"/>
          <w:szCs w:val="20"/>
          <w:highlight w:val="yellow"/>
          <w:u w:val="single"/>
        </w:rPr>
        <w:t>STATE FAIR</w:t>
      </w:r>
      <w:r w:rsidR="007022FC" w:rsidRPr="00D24ADB">
        <w:rPr>
          <w:b/>
          <w:bCs/>
          <w:sz w:val="20"/>
          <w:szCs w:val="20"/>
          <w:highlight w:val="yellow"/>
          <w:u w:val="single"/>
        </w:rPr>
        <w:t>:</w:t>
      </w:r>
    </w:p>
    <w:p w14:paraId="6C2579EE" w14:textId="0C09EA0E" w:rsidR="007022FC" w:rsidRPr="007022FC" w:rsidRDefault="007022FC" w:rsidP="007022FC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Joan, one of the member volunteers at this </w:t>
      </w:r>
      <w:r w:rsidR="00002148">
        <w:rPr>
          <w:sz w:val="20"/>
          <w:szCs w:val="20"/>
        </w:rPr>
        <w:t>year’s</w:t>
      </w:r>
      <w:r>
        <w:rPr>
          <w:sz w:val="20"/>
          <w:szCs w:val="20"/>
        </w:rPr>
        <w:t xml:space="preserve"> Pet Pavillion at the State Fair, disc</w:t>
      </w:r>
      <w:r w:rsidR="000943BC">
        <w:rPr>
          <w:sz w:val="20"/>
          <w:szCs w:val="20"/>
        </w:rPr>
        <w:t>ussed t</w:t>
      </w:r>
      <w:r w:rsidR="006E47E5">
        <w:rPr>
          <w:sz w:val="20"/>
          <w:szCs w:val="20"/>
        </w:rPr>
        <w:t>h</w:t>
      </w:r>
      <w:r w:rsidR="000943BC">
        <w:rPr>
          <w:sz w:val="20"/>
          <w:szCs w:val="20"/>
        </w:rPr>
        <w:t>e pros and cons of the 2-day event.</w:t>
      </w:r>
    </w:p>
    <w:p w14:paraId="44BECDCE" w14:textId="6EEC0D81" w:rsidR="007167D7" w:rsidRPr="00D0761C" w:rsidRDefault="00D0761C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Great crowds-</w:t>
      </w:r>
      <w:r w:rsidR="006F2334" w:rsidRPr="00D0761C">
        <w:rPr>
          <w:sz w:val="20"/>
          <w:szCs w:val="20"/>
        </w:rPr>
        <w:t>estimated approximately 600 people passed through our boot</w:t>
      </w:r>
      <w:r>
        <w:rPr>
          <w:sz w:val="20"/>
          <w:szCs w:val="20"/>
        </w:rPr>
        <w:t>h</w:t>
      </w:r>
      <w:r w:rsidR="006F2334" w:rsidRPr="00D0761C">
        <w:rPr>
          <w:sz w:val="20"/>
          <w:szCs w:val="20"/>
        </w:rPr>
        <w:t xml:space="preserve"> the </w:t>
      </w:r>
      <w:r>
        <w:rPr>
          <w:sz w:val="20"/>
          <w:szCs w:val="20"/>
        </w:rPr>
        <w:t>day one,</w:t>
      </w:r>
      <w:r w:rsidR="006F2334" w:rsidRPr="00D0761C">
        <w:rPr>
          <w:sz w:val="20"/>
          <w:szCs w:val="20"/>
        </w:rPr>
        <w:t xml:space="preserve"> double that amount </w:t>
      </w:r>
      <w:r w:rsidR="007167D7" w:rsidRPr="00D0761C">
        <w:rPr>
          <w:sz w:val="20"/>
          <w:szCs w:val="20"/>
        </w:rPr>
        <w:t>day two.</w:t>
      </w:r>
    </w:p>
    <w:p w14:paraId="76D0A1FA" w14:textId="5B5E4AAD" w:rsidR="00FC1F48" w:rsidRPr="00353AD2" w:rsidRDefault="00CE4689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People </w:t>
      </w:r>
      <w:r w:rsidR="006F2334" w:rsidRPr="007167D7">
        <w:rPr>
          <w:sz w:val="20"/>
          <w:szCs w:val="20"/>
        </w:rPr>
        <w:t>enjoyed meeting and learning about various terrier breeds</w:t>
      </w:r>
      <w:r w:rsidR="0017738E" w:rsidRPr="007167D7">
        <w:rPr>
          <w:sz w:val="20"/>
          <w:szCs w:val="20"/>
        </w:rPr>
        <w:t>.</w:t>
      </w:r>
      <w:r w:rsidR="006F2334" w:rsidRPr="007167D7">
        <w:rPr>
          <w:sz w:val="20"/>
          <w:szCs w:val="20"/>
        </w:rPr>
        <w:t xml:space="preserve"> </w:t>
      </w:r>
    </w:p>
    <w:p w14:paraId="4ADDA781" w14:textId="72F776B1" w:rsidR="00353AD2" w:rsidRPr="00DF50F2" w:rsidRDefault="00B80D9A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Needed more volunteers as </w:t>
      </w:r>
      <w:r w:rsidR="008B3624">
        <w:rPr>
          <w:sz w:val="20"/>
          <w:szCs w:val="20"/>
        </w:rPr>
        <w:t>some people</w:t>
      </w:r>
      <w:r>
        <w:rPr>
          <w:sz w:val="20"/>
          <w:szCs w:val="20"/>
        </w:rPr>
        <w:t xml:space="preserve"> wound up doing </w:t>
      </w:r>
      <w:r w:rsidR="00D15747">
        <w:rPr>
          <w:sz w:val="20"/>
          <w:szCs w:val="20"/>
        </w:rPr>
        <w:t>2–4-hour</w:t>
      </w:r>
      <w:r>
        <w:rPr>
          <w:sz w:val="20"/>
          <w:szCs w:val="20"/>
        </w:rPr>
        <w:t xml:space="preserve"> shifts which was a lot for them and the dogs</w:t>
      </w:r>
      <w:r w:rsidR="003B7DB0">
        <w:rPr>
          <w:sz w:val="20"/>
          <w:szCs w:val="20"/>
        </w:rPr>
        <w:t xml:space="preserve"> (suggested having extra dogs</w:t>
      </w:r>
      <w:r w:rsidR="008B3624">
        <w:rPr>
          <w:sz w:val="20"/>
          <w:szCs w:val="20"/>
        </w:rPr>
        <w:t xml:space="preserve"> each shift</w:t>
      </w:r>
      <w:r w:rsidR="003B7DB0">
        <w:rPr>
          <w:sz w:val="20"/>
          <w:szCs w:val="20"/>
        </w:rPr>
        <w:t xml:space="preserve"> so </w:t>
      </w:r>
      <w:r w:rsidR="008B3624">
        <w:rPr>
          <w:sz w:val="20"/>
          <w:szCs w:val="20"/>
        </w:rPr>
        <w:t xml:space="preserve">they </w:t>
      </w:r>
      <w:r w:rsidR="00D15747">
        <w:rPr>
          <w:sz w:val="20"/>
          <w:szCs w:val="20"/>
        </w:rPr>
        <w:t xml:space="preserve">could </w:t>
      </w:r>
      <w:r w:rsidR="003B7DB0">
        <w:rPr>
          <w:sz w:val="20"/>
          <w:szCs w:val="20"/>
        </w:rPr>
        <w:t>be rotated to rest)</w:t>
      </w:r>
      <w:r>
        <w:rPr>
          <w:sz w:val="20"/>
          <w:szCs w:val="20"/>
        </w:rPr>
        <w:t xml:space="preserve">. </w:t>
      </w:r>
    </w:p>
    <w:p w14:paraId="104CF248" w14:textId="1B9E301B" w:rsidR="001F32C8" w:rsidRPr="0082710C" w:rsidRDefault="00906D5E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MPBDA needs </w:t>
      </w:r>
      <w:r w:rsidR="00DF50F2">
        <w:rPr>
          <w:sz w:val="20"/>
          <w:szCs w:val="20"/>
        </w:rPr>
        <w:t xml:space="preserve">NSTA to continue to do 2 days as it’s getting harder for </w:t>
      </w:r>
      <w:r>
        <w:rPr>
          <w:sz w:val="20"/>
          <w:szCs w:val="20"/>
        </w:rPr>
        <w:t>them to fill the</w:t>
      </w:r>
      <w:r w:rsidR="006E47E5">
        <w:rPr>
          <w:sz w:val="20"/>
          <w:szCs w:val="20"/>
        </w:rPr>
        <w:t xml:space="preserve"> boot</w:t>
      </w:r>
      <w:r w:rsidR="000566A0">
        <w:rPr>
          <w:sz w:val="20"/>
          <w:szCs w:val="20"/>
        </w:rPr>
        <w:t>hs and could put the event in jeopardy</w:t>
      </w:r>
      <w:r w:rsidR="001F32C8">
        <w:rPr>
          <w:sz w:val="20"/>
          <w:szCs w:val="20"/>
        </w:rPr>
        <w:t>.</w:t>
      </w:r>
    </w:p>
    <w:p w14:paraId="6D587941" w14:textId="77777777" w:rsidR="00BB46DC" w:rsidRPr="00BB46DC" w:rsidRDefault="0082710C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Danielle suggested reaching out to members sooner to fill the shifts</w:t>
      </w:r>
      <w:r w:rsidR="00AE37E1">
        <w:rPr>
          <w:sz w:val="20"/>
          <w:szCs w:val="20"/>
        </w:rPr>
        <w:t xml:space="preserve"> sooner</w:t>
      </w:r>
      <w:r w:rsidR="0004052A">
        <w:rPr>
          <w:sz w:val="20"/>
          <w:szCs w:val="20"/>
        </w:rPr>
        <w:t xml:space="preserve"> (publicize the free parking </w:t>
      </w:r>
      <w:r w:rsidR="00BB46DC">
        <w:rPr>
          <w:sz w:val="20"/>
          <w:szCs w:val="20"/>
        </w:rPr>
        <w:t>near the entrance and free entry to the fair).</w:t>
      </w:r>
    </w:p>
    <w:p w14:paraId="10918EFF" w14:textId="3C246F99" w:rsidR="0082710C" w:rsidRPr="001F32C8" w:rsidRDefault="007F3B0D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 w:rsidR="00BB46DC">
        <w:rPr>
          <w:sz w:val="20"/>
          <w:szCs w:val="20"/>
        </w:rPr>
        <w:t>Try</w:t>
      </w:r>
      <w:r>
        <w:rPr>
          <w:sz w:val="20"/>
          <w:szCs w:val="20"/>
        </w:rPr>
        <w:t xml:space="preserve"> to ge</w:t>
      </w:r>
      <w:r w:rsidR="00B16754">
        <w:rPr>
          <w:sz w:val="20"/>
          <w:szCs w:val="20"/>
        </w:rPr>
        <w:t xml:space="preserve">t more variety with </w:t>
      </w:r>
      <w:r w:rsidR="00BB46DC">
        <w:rPr>
          <w:sz w:val="20"/>
          <w:szCs w:val="20"/>
        </w:rPr>
        <w:t>t</w:t>
      </w:r>
      <w:r w:rsidR="00B16754">
        <w:rPr>
          <w:sz w:val="20"/>
          <w:szCs w:val="20"/>
        </w:rPr>
        <w:t>he breeds exhibited (Stephanie and Ava already volunteered for 2027).</w:t>
      </w:r>
      <w:r w:rsidR="00BB46DC">
        <w:rPr>
          <w:sz w:val="20"/>
          <w:szCs w:val="20"/>
        </w:rPr>
        <w:t xml:space="preserve"> Note records showing dogs current with vaccines is required prior to the show date.</w:t>
      </w:r>
    </w:p>
    <w:p w14:paraId="6B29AA81" w14:textId="5EEEF8EC" w:rsidR="00DF50F2" w:rsidRPr="00353AD2" w:rsidRDefault="00B60D31" w:rsidP="004E0218">
      <w:pPr>
        <w:pStyle w:val="ListParagraph"/>
        <w:numPr>
          <w:ilvl w:val="0"/>
          <w:numId w:val="2"/>
        </w:numPr>
        <w:spacing w:after="0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Discuss </w:t>
      </w:r>
      <w:r w:rsidR="000D4032">
        <w:rPr>
          <w:sz w:val="20"/>
          <w:szCs w:val="20"/>
        </w:rPr>
        <w:t>timing/best way to approach members at</w:t>
      </w:r>
      <w:r w:rsidR="00A65B81">
        <w:rPr>
          <w:sz w:val="20"/>
          <w:szCs w:val="20"/>
        </w:rPr>
        <w:t xml:space="preserve"> the</w:t>
      </w:r>
      <w:r w:rsidR="000D4032">
        <w:rPr>
          <w:sz w:val="20"/>
          <w:szCs w:val="20"/>
        </w:rPr>
        <w:t xml:space="preserve"> next BOD Meeting.</w:t>
      </w:r>
    </w:p>
    <w:p w14:paraId="7B112250" w14:textId="77777777" w:rsidR="00353AD2" w:rsidRDefault="00353AD2" w:rsidP="00D15747">
      <w:pPr>
        <w:spacing w:after="0"/>
        <w:rPr>
          <w:b/>
          <w:bCs/>
          <w:sz w:val="20"/>
          <w:szCs w:val="20"/>
          <w:u w:val="single"/>
        </w:rPr>
      </w:pPr>
    </w:p>
    <w:p w14:paraId="0035C4D9" w14:textId="77777777" w:rsidR="00D15747" w:rsidRDefault="00D15747" w:rsidP="00D15747">
      <w:pPr>
        <w:spacing w:after="0"/>
        <w:rPr>
          <w:b/>
          <w:bCs/>
          <w:sz w:val="20"/>
          <w:szCs w:val="20"/>
          <w:u w:val="single"/>
        </w:rPr>
      </w:pPr>
    </w:p>
    <w:p w14:paraId="458AC95C" w14:textId="77777777" w:rsidR="00D15747" w:rsidRPr="00D15747" w:rsidRDefault="00D15747" w:rsidP="00D15747">
      <w:pPr>
        <w:spacing w:after="0"/>
        <w:rPr>
          <w:b/>
          <w:bCs/>
          <w:sz w:val="20"/>
          <w:szCs w:val="20"/>
          <w:u w:val="single"/>
        </w:rPr>
      </w:pPr>
    </w:p>
    <w:p w14:paraId="5D040BF2" w14:textId="77777777" w:rsidR="00D27598" w:rsidRDefault="00D27598" w:rsidP="008C310E">
      <w:pPr>
        <w:spacing w:after="0"/>
        <w:rPr>
          <w:b/>
          <w:bCs/>
          <w:sz w:val="20"/>
          <w:szCs w:val="20"/>
          <w:highlight w:val="yellow"/>
          <w:u w:val="single"/>
        </w:rPr>
      </w:pPr>
    </w:p>
    <w:p w14:paraId="79E4A38D" w14:textId="24FEC624" w:rsidR="008C310E" w:rsidRPr="00555039" w:rsidRDefault="008C310E" w:rsidP="008C310E">
      <w:pPr>
        <w:spacing w:after="0"/>
        <w:rPr>
          <w:b/>
          <w:bCs/>
          <w:sz w:val="20"/>
          <w:szCs w:val="20"/>
          <w:u w:val="single"/>
        </w:rPr>
      </w:pPr>
      <w:r w:rsidRPr="00555039">
        <w:rPr>
          <w:b/>
          <w:bCs/>
          <w:sz w:val="20"/>
          <w:szCs w:val="20"/>
          <w:highlight w:val="yellow"/>
          <w:u w:val="single"/>
        </w:rPr>
        <w:t xml:space="preserve">UPCOMING </w:t>
      </w:r>
      <w:r w:rsidR="00371164" w:rsidRPr="00555039">
        <w:rPr>
          <w:b/>
          <w:bCs/>
          <w:sz w:val="20"/>
          <w:szCs w:val="20"/>
          <w:highlight w:val="yellow"/>
          <w:u w:val="single"/>
        </w:rPr>
        <w:t xml:space="preserve">NSTA MEETING </w:t>
      </w:r>
      <w:r w:rsidRPr="00555039">
        <w:rPr>
          <w:b/>
          <w:bCs/>
          <w:sz w:val="20"/>
          <w:szCs w:val="20"/>
          <w:highlight w:val="yellow"/>
          <w:u w:val="single"/>
        </w:rPr>
        <w:t>DATES TO NOTE:</w:t>
      </w:r>
    </w:p>
    <w:p w14:paraId="0E06D711" w14:textId="5F3BB331" w:rsidR="00DB14F2" w:rsidRPr="008C310E" w:rsidRDefault="00DB14F2" w:rsidP="004E021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10/22/26-BOD Meeting-time &amp; location TBA.</w:t>
      </w:r>
    </w:p>
    <w:p w14:paraId="70DBF20C" w14:textId="0263B745" w:rsidR="00DB14F2" w:rsidRDefault="00DB14F2" w:rsidP="004E021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11/19/2</w:t>
      </w:r>
      <w:r w:rsidR="00C36146">
        <w:rPr>
          <w:sz w:val="20"/>
          <w:szCs w:val="20"/>
        </w:rPr>
        <w:t>6-</w:t>
      </w:r>
      <w:r>
        <w:rPr>
          <w:sz w:val="20"/>
          <w:szCs w:val="20"/>
        </w:rPr>
        <w:t>General Membership Meeting-time &amp; location TBA. (week early due to Thanksgiving)</w:t>
      </w:r>
    </w:p>
    <w:p w14:paraId="40E1AC4C" w14:textId="363E908C" w:rsidR="00DB14F2" w:rsidRDefault="00DB14F2" w:rsidP="004E021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12/17/26-BOD Meeting-time &amp; location TBA. (week early due to Christmas)</w:t>
      </w:r>
    </w:p>
    <w:p w14:paraId="193F2DCA" w14:textId="77777777" w:rsidR="002A5D1F" w:rsidRPr="008C310E" w:rsidRDefault="002A5D1F" w:rsidP="002A5D1F">
      <w:pPr>
        <w:pStyle w:val="ListParagraph"/>
        <w:spacing w:after="0"/>
        <w:rPr>
          <w:sz w:val="20"/>
          <w:szCs w:val="20"/>
        </w:rPr>
      </w:pPr>
    </w:p>
    <w:p w14:paraId="73322AD0" w14:textId="77777777" w:rsidR="00464A1A" w:rsidRDefault="00464A1A" w:rsidP="00A25BB9">
      <w:pPr>
        <w:spacing w:after="0"/>
        <w:rPr>
          <w:sz w:val="20"/>
          <w:szCs w:val="20"/>
        </w:rPr>
      </w:pPr>
    </w:p>
    <w:p w14:paraId="78DAFCE5" w14:textId="6DB84A0A" w:rsidR="00807D8B" w:rsidRPr="00817EAA" w:rsidRDefault="00E82AF2" w:rsidP="00A25BB9">
      <w:pPr>
        <w:spacing w:after="0"/>
        <w:rPr>
          <w:sz w:val="20"/>
          <w:szCs w:val="20"/>
        </w:rPr>
      </w:pPr>
      <w:r w:rsidRPr="00817EAA">
        <w:rPr>
          <w:sz w:val="20"/>
          <w:szCs w:val="20"/>
        </w:rPr>
        <w:t xml:space="preserve">Meeting Adjourned </w:t>
      </w:r>
      <w:r w:rsidR="00AF160E">
        <w:rPr>
          <w:sz w:val="20"/>
          <w:szCs w:val="20"/>
        </w:rPr>
        <w:t>7</w:t>
      </w:r>
      <w:r w:rsidR="00E019AC">
        <w:rPr>
          <w:sz w:val="20"/>
          <w:szCs w:val="20"/>
        </w:rPr>
        <w:t>:49</w:t>
      </w:r>
      <w:r w:rsidR="003A440C">
        <w:rPr>
          <w:sz w:val="20"/>
          <w:szCs w:val="20"/>
        </w:rPr>
        <w:t xml:space="preserve"> pm.</w:t>
      </w:r>
      <w:r w:rsidR="00371164">
        <w:rPr>
          <w:sz w:val="20"/>
          <w:szCs w:val="20"/>
        </w:rPr>
        <w:t xml:space="preserve"> </w:t>
      </w:r>
      <w:r w:rsidR="00E019AC">
        <w:rPr>
          <w:sz w:val="20"/>
          <w:szCs w:val="20"/>
        </w:rPr>
        <w:t>Lynette</w:t>
      </w:r>
      <w:r w:rsidR="00BE72A5">
        <w:rPr>
          <w:sz w:val="20"/>
          <w:szCs w:val="20"/>
        </w:rPr>
        <w:t xml:space="preserve"> </w:t>
      </w:r>
      <w:r w:rsidR="00217BDC">
        <w:rPr>
          <w:sz w:val="20"/>
          <w:szCs w:val="20"/>
        </w:rPr>
        <w:t xml:space="preserve">motioned to </w:t>
      </w:r>
      <w:r w:rsidR="007F3473">
        <w:rPr>
          <w:sz w:val="20"/>
          <w:szCs w:val="20"/>
        </w:rPr>
        <w:t xml:space="preserve">Approve. </w:t>
      </w:r>
      <w:r w:rsidR="00E019AC">
        <w:rPr>
          <w:sz w:val="20"/>
          <w:szCs w:val="20"/>
        </w:rPr>
        <w:t>Carol</w:t>
      </w:r>
      <w:r w:rsidR="007F3473">
        <w:rPr>
          <w:sz w:val="20"/>
          <w:szCs w:val="20"/>
        </w:rPr>
        <w:t xml:space="preserve"> 1</w:t>
      </w:r>
      <w:r w:rsidR="007F3473" w:rsidRPr="007F3473">
        <w:rPr>
          <w:sz w:val="20"/>
          <w:szCs w:val="20"/>
          <w:vertAlign w:val="superscript"/>
        </w:rPr>
        <w:t>st</w:t>
      </w:r>
      <w:r w:rsidR="007F3473">
        <w:rPr>
          <w:sz w:val="20"/>
          <w:szCs w:val="20"/>
        </w:rPr>
        <w:t xml:space="preserve">, </w:t>
      </w:r>
      <w:r w:rsidR="00E019AC">
        <w:rPr>
          <w:sz w:val="20"/>
          <w:szCs w:val="20"/>
        </w:rPr>
        <w:t xml:space="preserve">Denise </w:t>
      </w:r>
      <w:r w:rsidR="00217BDC">
        <w:rPr>
          <w:sz w:val="20"/>
          <w:szCs w:val="20"/>
        </w:rPr>
        <w:t>2</w:t>
      </w:r>
      <w:r w:rsidR="00217BDC" w:rsidRPr="00217BDC">
        <w:rPr>
          <w:sz w:val="20"/>
          <w:szCs w:val="20"/>
          <w:vertAlign w:val="superscript"/>
        </w:rPr>
        <w:t>nd</w:t>
      </w:r>
      <w:r w:rsidR="00217BDC">
        <w:rPr>
          <w:sz w:val="20"/>
          <w:szCs w:val="20"/>
        </w:rPr>
        <w:t>. All Ayes. APPROVED!</w:t>
      </w:r>
    </w:p>
    <w:p w14:paraId="135CF3E4" w14:textId="4ECF045B" w:rsidR="00807D8B" w:rsidRPr="00817EAA" w:rsidRDefault="00807D8B" w:rsidP="00A25BB9">
      <w:pPr>
        <w:spacing w:after="0"/>
        <w:rPr>
          <w:sz w:val="20"/>
          <w:szCs w:val="20"/>
        </w:rPr>
      </w:pPr>
    </w:p>
    <w:sectPr w:rsidR="00807D8B" w:rsidRPr="00817EAA" w:rsidSect="002842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77196B" w14:textId="77777777" w:rsidR="00E9307C" w:rsidRDefault="00E9307C" w:rsidP="00C005DB">
      <w:pPr>
        <w:spacing w:after="0" w:line="240" w:lineRule="auto"/>
      </w:pPr>
      <w:r>
        <w:separator/>
      </w:r>
    </w:p>
  </w:endnote>
  <w:endnote w:type="continuationSeparator" w:id="0">
    <w:p w14:paraId="39567871" w14:textId="77777777" w:rsidR="00E9307C" w:rsidRDefault="00E9307C" w:rsidP="00C0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C9DC1A" w14:textId="77777777" w:rsidR="00C005DB" w:rsidRDefault="00C005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29B278" w14:textId="77777777" w:rsidR="00C005DB" w:rsidRDefault="00C005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39903B" w14:textId="77777777" w:rsidR="00C005DB" w:rsidRDefault="00C00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D5FDDF" w14:textId="77777777" w:rsidR="00E9307C" w:rsidRDefault="00E9307C" w:rsidP="00C005DB">
      <w:pPr>
        <w:spacing w:after="0" w:line="240" w:lineRule="auto"/>
      </w:pPr>
      <w:r>
        <w:separator/>
      </w:r>
    </w:p>
  </w:footnote>
  <w:footnote w:type="continuationSeparator" w:id="0">
    <w:p w14:paraId="6C9364DE" w14:textId="77777777" w:rsidR="00E9307C" w:rsidRDefault="00E9307C" w:rsidP="00C00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E571B2" w14:textId="77777777" w:rsidR="00C005DB" w:rsidRDefault="00C00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D0808" w14:textId="77777777" w:rsidR="00C005DB" w:rsidRDefault="00C00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A3EC6" w14:textId="77777777" w:rsidR="00C005DB" w:rsidRDefault="00C005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7217B0"/>
    <w:multiLevelType w:val="hybridMultilevel"/>
    <w:tmpl w:val="E166A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A3F75"/>
    <w:multiLevelType w:val="hybridMultilevel"/>
    <w:tmpl w:val="64B4B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01894"/>
    <w:multiLevelType w:val="hybridMultilevel"/>
    <w:tmpl w:val="F4B44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57114"/>
    <w:multiLevelType w:val="hybridMultilevel"/>
    <w:tmpl w:val="C4C6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20BA2"/>
    <w:multiLevelType w:val="hybridMultilevel"/>
    <w:tmpl w:val="512A1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614B5"/>
    <w:multiLevelType w:val="hybridMultilevel"/>
    <w:tmpl w:val="17B49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25FC0"/>
    <w:multiLevelType w:val="hybridMultilevel"/>
    <w:tmpl w:val="41060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E1FE5"/>
    <w:multiLevelType w:val="hybridMultilevel"/>
    <w:tmpl w:val="B4D87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44613"/>
    <w:multiLevelType w:val="hybridMultilevel"/>
    <w:tmpl w:val="1892E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322786">
    <w:abstractNumId w:val="2"/>
  </w:num>
  <w:num w:numId="2" w16cid:durableId="525295797">
    <w:abstractNumId w:val="4"/>
  </w:num>
  <w:num w:numId="3" w16cid:durableId="677314795">
    <w:abstractNumId w:val="6"/>
  </w:num>
  <w:num w:numId="4" w16cid:durableId="404454701">
    <w:abstractNumId w:val="7"/>
  </w:num>
  <w:num w:numId="5" w16cid:durableId="458957467">
    <w:abstractNumId w:val="3"/>
  </w:num>
  <w:num w:numId="6" w16cid:durableId="317729777">
    <w:abstractNumId w:val="5"/>
  </w:num>
  <w:num w:numId="7" w16cid:durableId="1461995367">
    <w:abstractNumId w:val="8"/>
  </w:num>
  <w:num w:numId="8" w16cid:durableId="430469095">
    <w:abstractNumId w:val="1"/>
  </w:num>
  <w:num w:numId="9" w16cid:durableId="850878317">
    <w:abstractNumId w:val="0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00"/>
    <w:rsid w:val="000020EC"/>
    <w:rsid w:val="00002148"/>
    <w:rsid w:val="00003911"/>
    <w:rsid w:val="000041A3"/>
    <w:rsid w:val="00005D80"/>
    <w:rsid w:val="00006BCE"/>
    <w:rsid w:val="00007A52"/>
    <w:rsid w:val="00007C74"/>
    <w:rsid w:val="00012C6F"/>
    <w:rsid w:val="00015678"/>
    <w:rsid w:val="00016C10"/>
    <w:rsid w:val="00016E85"/>
    <w:rsid w:val="00021F3E"/>
    <w:rsid w:val="0002485E"/>
    <w:rsid w:val="000261FF"/>
    <w:rsid w:val="000262DD"/>
    <w:rsid w:val="00026ECE"/>
    <w:rsid w:val="00031F74"/>
    <w:rsid w:val="0003252B"/>
    <w:rsid w:val="00033769"/>
    <w:rsid w:val="00034AAC"/>
    <w:rsid w:val="00035147"/>
    <w:rsid w:val="0003659D"/>
    <w:rsid w:val="00040224"/>
    <w:rsid w:val="0004052A"/>
    <w:rsid w:val="00040E2E"/>
    <w:rsid w:val="00042E0C"/>
    <w:rsid w:val="00043127"/>
    <w:rsid w:val="0004661D"/>
    <w:rsid w:val="00046FA1"/>
    <w:rsid w:val="0005214D"/>
    <w:rsid w:val="000521BB"/>
    <w:rsid w:val="000554DA"/>
    <w:rsid w:val="0005622B"/>
    <w:rsid w:val="000566A0"/>
    <w:rsid w:val="00060B79"/>
    <w:rsid w:val="00062D97"/>
    <w:rsid w:val="00062EC9"/>
    <w:rsid w:val="00064148"/>
    <w:rsid w:val="00066B82"/>
    <w:rsid w:val="00073636"/>
    <w:rsid w:val="00075C71"/>
    <w:rsid w:val="00077C24"/>
    <w:rsid w:val="00080ED7"/>
    <w:rsid w:val="00081326"/>
    <w:rsid w:val="000825F9"/>
    <w:rsid w:val="00085E70"/>
    <w:rsid w:val="00085F58"/>
    <w:rsid w:val="000900E4"/>
    <w:rsid w:val="00090415"/>
    <w:rsid w:val="00092A7B"/>
    <w:rsid w:val="00092DB2"/>
    <w:rsid w:val="00094218"/>
    <w:rsid w:val="000943BC"/>
    <w:rsid w:val="00094B7F"/>
    <w:rsid w:val="0009521F"/>
    <w:rsid w:val="00095B4A"/>
    <w:rsid w:val="00097244"/>
    <w:rsid w:val="000A2DB5"/>
    <w:rsid w:val="000A3BB3"/>
    <w:rsid w:val="000A6BF6"/>
    <w:rsid w:val="000B0D0E"/>
    <w:rsid w:val="000B1BCE"/>
    <w:rsid w:val="000B3144"/>
    <w:rsid w:val="000B3AC4"/>
    <w:rsid w:val="000B4383"/>
    <w:rsid w:val="000B4C1F"/>
    <w:rsid w:val="000C177E"/>
    <w:rsid w:val="000C2280"/>
    <w:rsid w:val="000D2A62"/>
    <w:rsid w:val="000D4032"/>
    <w:rsid w:val="000D4DE7"/>
    <w:rsid w:val="000D53F7"/>
    <w:rsid w:val="000E138F"/>
    <w:rsid w:val="000E4D2A"/>
    <w:rsid w:val="000E5E86"/>
    <w:rsid w:val="000E733B"/>
    <w:rsid w:val="000F06AD"/>
    <w:rsid w:val="000F0FFB"/>
    <w:rsid w:val="000F2166"/>
    <w:rsid w:val="000F3AA2"/>
    <w:rsid w:val="000F506D"/>
    <w:rsid w:val="000F556E"/>
    <w:rsid w:val="000F629B"/>
    <w:rsid w:val="000F66FD"/>
    <w:rsid w:val="000F7D8B"/>
    <w:rsid w:val="000F7FB4"/>
    <w:rsid w:val="0010243E"/>
    <w:rsid w:val="00102AA2"/>
    <w:rsid w:val="00106178"/>
    <w:rsid w:val="00106380"/>
    <w:rsid w:val="00106400"/>
    <w:rsid w:val="00106A10"/>
    <w:rsid w:val="00107A89"/>
    <w:rsid w:val="0011076B"/>
    <w:rsid w:val="00110868"/>
    <w:rsid w:val="00112CA1"/>
    <w:rsid w:val="00113181"/>
    <w:rsid w:val="00115340"/>
    <w:rsid w:val="001218BF"/>
    <w:rsid w:val="001223DB"/>
    <w:rsid w:val="001247F5"/>
    <w:rsid w:val="00124E3A"/>
    <w:rsid w:val="001264E7"/>
    <w:rsid w:val="001265F1"/>
    <w:rsid w:val="00126E51"/>
    <w:rsid w:val="00126EB2"/>
    <w:rsid w:val="00130C84"/>
    <w:rsid w:val="00131C73"/>
    <w:rsid w:val="00131EAB"/>
    <w:rsid w:val="001328CF"/>
    <w:rsid w:val="00135823"/>
    <w:rsid w:val="00136F55"/>
    <w:rsid w:val="00137214"/>
    <w:rsid w:val="001412D6"/>
    <w:rsid w:val="00144429"/>
    <w:rsid w:val="00144FEA"/>
    <w:rsid w:val="00146049"/>
    <w:rsid w:val="00146763"/>
    <w:rsid w:val="00150D5D"/>
    <w:rsid w:val="00154445"/>
    <w:rsid w:val="00155F78"/>
    <w:rsid w:val="00161F4B"/>
    <w:rsid w:val="00162472"/>
    <w:rsid w:val="0016262C"/>
    <w:rsid w:val="00165D49"/>
    <w:rsid w:val="00167067"/>
    <w:rsid w:val="001736B9"/>
    <w:rsid w:val="00173A62"/>
    <w:rsid w:val="00174A8E"/>
    <w:rsid w:val="0017738E"/>
    <w:rsid w:val="001804BF"/>
    <w:rsid w:val="001828AC"/>
    <w:rsid w:val="00184CDB"/>
    <w:rsid w:val="0018579C"/>
    <w:rsid w:val="00191022"/>
    <w:rsid w:val="00192178"/>
    <w:rsid w:val="00193307"/>
    <w:rsid w:val="001A0B71"/>
    <w:rsid w:val="001A210B"/>
    <w:rsid w:val="001A32A6"/>
    <w:rsid w:val="001A445C"/>
    <w:rsid w:val="001A563F"/>
    <w:rsid w:val="001B4139"/>
    <w:rsid w:val="001B44B3"/>
    <w:rsid w:val="001C11C6"/>
    <w:rsid w:val="001C1EAC"/>
    <w:rsid w:val="001C2719"/>
    <w:rsid w:val="001C3C76"/>
    <w:rsid w:val="001C53EE"/>
    <w:rsid w:val="001C6D09"/>
    <w:rsid w:val="001C6E04"/>
    <w:rsid w:val="001D3218"/>
    <w:rsid w:val="001D40E5"/>
    <w:rsid w:val="001D6673"/>
    <w:rsid w:val="001D6BAD"/>
    <w:rsid w:val="001D7132"/>
    <w:rsid w:val="001E0026"/>
    <w:rsid w:val="001E28EC"/>
    <w:rsid w:val="001E33E0"/>
    <w:rsid w:val="001E50A5"/>
    <w:rsid w:val="001E5AD5"/>
    <w:rsid w:val="001F2AF0"/>
    <w:rsid w:val="001F32C8"/>
    <w:rsid w:val="001F43C3"/>
    <w:rsid w:val="001F4F37"/>
    <w:rsid w:val="001F645C"/>
    <w:rsid w:val="002001FA"/>
    <w:rsid w:val="00201466"/>
    <w:rsid w:val="002017C6"/>
    <w:rsid w:val="00206B16"/>
    <w:rsid w:val="002122E4"/>
    <w:rsid w:val="00214E7C"/>
    <w:rsid w:val="00216956"/>
    <w:rsid w:val="00217BDC"/>
    <w:rsid w:val="00220DF7"/>
    <w:rsid w:val="002211A4"/>
    <w:rsid w:val="00221F08"/>
    <w:rsid w:val="002222D3"/>
    <w:rsid w:val="00222A55"/>
    <w:rsid w:val="0022488A"/>
    <w:rsid w:val="002255B0"/>
    <w:rsid w:val="00225A22"/>
    <w:rsid w:val="00225F6F"/>
    <w:rsid w:val="00226C08"/>
    <w:rsid w:val="00227D91"/>
    <w:rsid w:val="00230167"/>
    <w:rsid w:val="002309A7"/>
    <w:rsid w:val="002322F7"/>
    <w:rsid w:val="00234C80"/>
    <w:rsid w:val="00236A0A"/>
    <w:rsid w:val="00237F19"/>
    <w:rsid w:val="00240CB6"/>
    <w:rsid w:val="00241E21"/>
    <w:rsid w:val="002515CA"/>
    <w:rsid w:val="00255BC7"/>
    <w:rsid w:val="00260C17"/>
    <w:rsid w:val="00262E64"/>
    <w:rsid w:val="00262FB0"/>
    <w:rsid w:val="00265723"/>
    <w:rsid w:val="00271C43"/>
    <w:rsid w:val="002743BC"/>
    <w:rsid w:val="00280DE5"/>
    <w:rsid w:val="00283EA8"/>
    <w:rsid w:val="002842CD"/>
    <w:rsid w:val="00286D90"/>
    <w:rsid w:val="0029078B"/>
    <w:rsid w:val="00292357"/>
    <w:rsid w:val="002928A5"/>
    <w:rsid w:val="0029312B"/>
    <w:rsid w:val="00293C14"/>
    <w:rsid w:val="00294612"/>
    <w:rsid w:val="00294AA9"/>
    <w:rsid w:val="0029618F"/>
    <w:rsid w:val="002978F6"/>
    <w:rsid w:val="002A00C4"/>
    <w:rsid w:val="002A0E70"/>
    <w:rsid w:val="002A1410"/>
    <w:rsid w:val="002A21B2"/>
    <w:rsid w:val="002A4B02"/>
    <w:rsid w:val="002A5D1F"/>
    <w:rsid w:val="002A6351"/>
    <w:rsid w:val="002A656A"/>
    <w:rsid w:val="002B28F3"/>
    <w:rsid w:val="002B3B3F"/>
    <w:rsid w:val="002B7904"/>
    <w:rsid w:val="002C1FBF"/>
    <w:rsid w:val="002C24B4"/>
    <w:rsid w:val="002C3850"/>
    <w:rsid w:val="002C4920"/>
    <w:rsid w:val="002C5046"/>
    <w:rsid w:val="002C6228"/>
    <w:rsid w:val="002C6691"/>
    <w:rsid w:val="002C6F6B"/>
    <w:rsid w:val="002D1CD5"/>
    <w:rsid w:val="002D6699"/>
    <w:rsid w:val="002E0871"/>
    <w:rsid w:val="002E6D0F"/>
    <w:rsid w:val="002F0C54"/>
    <w:rsid w:val="002F5F81"/>
    <w:rsid w:val="0030063A"/>
    <w:rsid w:val="003016A3"/>
    <w:rsid w:val="00301AD0"/>
    <w:rsid w:val="00303BFA"/>
    <w:rsid w:val="00303FE4"/>
    <w:rsid w:val="00305228"/>
    <w:rsid w:val="00307ED2"/>
    <w:rsid w:val="00310C98"/>
    <w:rsid w:val="00311AA6"/>
    <w:rsid w:val="00313280"/>
    <w:rsid w:val="00315D03"/>
    <w:rsid w:val="00322BB9"/>
    <w:rsid w:val="00325B69"/>
    <w:rsid w:val="00327753"/>
    <w:rsid w:val="00327822"/>
    <w:rsid w:val="0033285D"/>
    <w:rsid w:val="00332BF3"/>
    <w:rsid w:val="00333D2B"/>
    <w:rsid w:val="00340FC8"/>
    <w:rsid w:val="003421B8"/>
    <w:rsid w:val="003445EE"/>
    <w:rsid w:val="00344C0E"/>
    <w:rsid w:val="00345539"/>
    <w:rsid w:val="00346970"/>
    <w:rsid w:val="00350AF3"/>
    <w:rsid w:val="00350C24"/>
    <w:rsid w:val="00351EB1"/>
    <w:rsid w:val="00353110"/>
    <w:rsid w:val="00353AD2"/>
    <w:rsid w:val="00353F40"/>
    <w:rsid w:val="003541D5"/>
    <w:rsid w:val="003556FC"/>
    <w:rsid w:val="00355C46"/>
    <w:rsid w:val="00356015"/>
    <w:rsid w:val="003561E4"/>
    <w:rsid w:val="003574B7"/>
    <w:rsid w:val="00357FB3"/>
    <w:rsid w:val="00361277"/>
    <w:rsid w:val="00362222"/>
    <w:rsid w:val="0036338E"/>
    <w:rsid w:val="0036399D"/>
    <w:rsid w:val="003650B6"/>
    <w:rsid w:val="0036572A"/>
    <w:rsid w:val="00367CDD"/>
    <w:rsid w:val="00370B93"/>
    <w:rsid w:val="00370CD2"/>
    <w:rsid w:val="00371164"/>
    <w:rsid w:val="00371673"/>
    <w:rsid w:val="003738CA"/>
    <w:rsid w:val="00374357"/>
    <w:rsid w:val="00382656"/>
    <w:rsid w:val="00384DED"/>
    <w:rsid w:val="00386EA8"/>
    <w:rsid w:val="00387648"/>
    <w:rsid w:val="00390289"/>
    <w:rsid w:val="00391204"/>
    <w:rsid w:val="00391999"/>
    <w:rsid w:val="00392A48"/>
    <w:rsid w:val="00392C2E"/>
    <w:rsid w:val="00394277"/>
    <w:rsid w:val="0039458E"/>
    <w:rsid w:val="00395918"/>
    <w:rsid w:val="003963A1"/>
    <w:rsid w:val="00396C0D"/>
    <w:rsid w:val="003A1167"/>
    <w:rsid w:val="003A1890"/>
    <w:rsid w:val="003A2006"/>
    <w:rsid w:val="003A2234"/>
    <w:rsid w:val="003A24AC"/>
    <w:rsid w:val="003A3200"/>
    <w:rsid w:val="003A440C"/>
    <w:rsid w:val="003A616D"/>
    <w:rsid w:val="003A6728"/>
    <w:rsid w:val="003A720E"/>
    <w:rsid w:val="003B0393"/>
    <w:rsid w:val="003B2100"/>
    <w:rsid w:val="003B38D4"/>
    <w:rsid w:val="003B4973"/>
    <w:rsid w:val="003B5DD6"/>
    <w:rsid w:val="003B7C7F"/>
    <w:rsid w:val="003B7DB0"/>
    <w:rsid w:val="003C04DF"/>
    <w:rsid w:val="003C0AFA"/>
    <w:rsid w:val="003C1F89"/>
    <w:rsid w:val="003C4D10"/>
    <w:rsid w:val="003C59E3"/>
    <w:rsid w:val="003C7D47"/>
    <w:rsid w:val="003C7E9E"/>
    <w:rsid w:val="003D2534"/>
    <w:rsid w:val="003D25D4"/>
    <w:rsid w:val="003D3739"/>
    <w:rsid w:val="003D471B"/>
    <w:rsid w:val="003D5A91"/>
    <w:rsid w:val="003D5EAB"/>
    <w:rsid w:val="003E1B76"/>
    <w:rsid w:val="003E228A"/>
    <w:rsid w:val="003E4EA4"/>
    <w:rsid w:val="003E7275"/>
    <w:rsid w:val="003E7EAC"/>
    <w:rsid w:val="003F4FED"/>
    <w:rsid w:val="00400240"/>
    <w:rsid w:val="00402ED6"/>
    <w:rsid w:val="00404213"/>
    <w:rsid w:val="0040498C"/>
    <w:rsid w:val="00412C4B"/>
    <w:rsid w:val="0041386B"/>
    <w:rsid w:val="00413C87"/>
    <w:rsid w:val="00413F3E"/>
    <w:rsid w:val="00415A67"/>
    <w:rsid w:val="0042458D"/>
    <w:rsid w:val="004248C7"/>
    <w:rsid w:val="00424F25"/>
    <w:rsid w:val="004250EC"/>
    <w:rsid w:val="0042568B"/>
    <w:rsid w:val="0042703E"/>
    <w:rsid w:val="004275D5"/>
    <w:rsid w:val="00432567"/>
    <w:rsid w:val="00432968"/>
    <w:rsid w:val="00432CB6"/>
    <w:rsid w:val="00434827"/>
    <w:rsid w:val="00435904"/>
    <w:rsid w:val="00435E50"/>
    <w:rsid w:val="00435F11"/>
    <w:rsid w:val="004360FD"/>
    <w:rsid w:val="00437A8F"/>
    <w:rsid w:val="004416C2"/>
    <w:rsid w:val="00443D91"/>
    <w:rsid w:val="00446A0D"/>
    <w:rsid w:val="00446EB2"/>
    <w:rsid w:val="004504F4"/>
    <w:rsid w:val="00451D83"/>
    <w:rsid w:val="004563C0"/>
    <w:rsid w:val="00456875"/>
    <w:rsid w:val="00456E8E"/>
    <w:rsid w:val="00460B37"/>
    <w:rsid w:val="00461151"/>
    <w:rsid w:val="00464614"/>
    <w:rsid w:val="00464A1A"/>
    <w:rsid w:val="00472DC6"/>
    <w:rsid w:val="004734A5"/>
    <w:rsid w:val="004748B6"/>
    <w:rsid w:val="00475187"/>
    <w:rsid w:val="00477389"/>
    <w:rsid w:val="0047745A"/>
    <w:rsid w:val="00480350"/>
    <w:rsid w:val="00482DC6"/>
    <w:rsid w:val="0048488C"/>
    <w:rsid w:val="0048553D"/>
    <w:rsid w:val="00490E5C"/>
    <w:rsid w:val="00491A36"/>
    <w:rsid w:val="00492940"/>
    <w:rsid w:val="00494226"/>
    <w:rsid w:val="00496154"/>
    <w:rsid w:val="0049760E"/>
    <w:rsid w:val="004A26D5"/>
    <w:rsid w:val="004A2A43"/>
    <w:rsid w:val="004A5282"/>
    <w:rsid w:val="004A6E03"/>
    <w:rsid w:val="004A6FB2"/>
    <w:rsid w:val="004B14CB"/>
    <w:rsid w:val="004B1824"/>
    <w:rsid w:val="004B1ABB"/>
    <w:rsid w:val="004B305D"/>
    <w:rsid w:val="004B7A27"/>
    <w:rsid w:val="004C1B12"/>
    <w:rsid w:val="004C363B"/>
    <w:rsid w:val="004C4C50"/>
    <w:rsid w:val="004C653F"/>
    <w:rsid w:val="004C6F39"/>
    <w:rsid w:val="004C751A"/>
    <w:rsid w:val="004C7812"/>
    <w:rsid w:val="004C78F7"/>
    <w:rsid w:val="004C7C0A"/>
    <w:rsid w:val="004D376F"/>
    <w:rsid w:val="004D67E2"/>
    <w:rsid w:val="004D7841"/>
    <w:rsid w:val="004D78E1"/>
    <w:rsid w:val="004E01CF"/>
    <w:rsid w:val="004E0218"/>
    <w:rsid w:val="004E047D"/>
    <w:rsid w:val="004E0612"/>
    <w:rsid w:val="004E0A0D"/>
    <w:rsid w:val="004E0AF4"/>
    <w:rsid w:val="004E1595"/>
    <w:rsid w:val="004E16DB"/>
    <w:rsid w:val="004E29D1"/>
    <w:rsid w:val="004E313E"/>
    <w:rsid w:val="004E40F6"/>
    <w:rsid w:val="004E44B8"/>
    <w:rsid w:val="004E45BC"/>
    <w:rsid w:val="004E503E"/>
    <w:rsid w:val="004E5661"/>
    <w:rsid w:val="004E6D1D"/>
    <w:rsid w:val="004E7488"/>
    <w:rsid w:val="004F0B62"/>
    <w:rsid w:val="004F13E8"/>
    <w:rsid w:val="004F6978"/>
    <w:rsid w:val="004F74B3"/>
    <w:rsid w:val="004F74F5"/>
    <w:rsid w:val="004F7FE1"/>
    <w:rsid w:val="00500C69"/>
    <w:rsid w:val="0050174A"/>
    <w:rsid w:val="00501E18"/>
    <w:rsid w:val="00501F81"/>
    <w:rsid w:val="0050329C"/>
    <w:rsid w:val="00503F59"/>
    <w:rsid w:val="00504562"/>
    <w:rsid w:val="00504A69"/>
    <w:rsid w:val="005051FB"/>
    <w:rsid w:val="00505FAC"/>
    <w:rsid w:val="005066EA"/>
    <w:rsid w:val="00506E75"/>
    <w:rsid w:val="00507066"/>
    <w:rsid w:val="00507613"/>
    <w:rsid w:val="0051261E"/>
    <w:rsid w:val="005136FC"/>
    <w:rsid w:val="00515D90"/>
    <w:rsid w:val="0051650E"/>
    <w:rsid w:val="00521440"/>
    <w:rsid w:val="00524054"/>
    <w:rsid w:val="005241F3"/>
    <w:rsid w:val="00530899"/>
    <w:rsid w:val="005308BE"/>
    <w:rsid w:val="00533F06"/>
    <w:rsid w:val="0053412C"/>
    <w:rsid w:val="00537A08"/>
    <w:rsid w:val="005414B3"/>
    <w:rsid w:val="00541D7D"/>
    <w:rsid w:val="005463FE"/>
    <w:rsid w:val="00546A66"/>
    <w:rsid w:val="00546E60"/>
    <w:rsid w:val="005471FB"/>
    <w:rsid w:val="00550B87"/>
    <w:rsid w:val="00551068"/>
    <w:rsid w:val="00551632"/>
    <w:rsid w:val="00554C42"/>
    <w:rsid w:val="00555039"/>
    <w:rsid w:val="00555670"/>
    <w:rsid w:val="00557FF2"/>
    <w:rsid w:val="005612C7"/>
    <w:rsid w:val="00561582"/>
    <w:rsid w:val="00563C84"/>
    <w:rsid w:val="00565A19"/>
    <w:rsid w:val="005712AE"/>
    <w:rsid w:val="005737E7"/>
    <w:rsid w:val="00574584"/>
    <w:rsid w:val="00574AC0"/>
    <w:rsid w:val="00576D4F"/>
    <w:rsid w:val="005809A6"/>
    <w:rsid w:val="005812F9"/>
    <w:rsid w:val="0058194C"/>
    <w:rsid w:val="00586506"/>
    <w:rsid w:val="00586C63"/>
    <w:rsid w:val="005874B4"/>
    <w:rsid w:val="005950E3"/>
    <w:rsid w:val="00595141"/>
    <w:rsid w:val="005953B2"/>
    <w:rsid w:val="00596750"/>
    <w:rsid w:val="005967A6"/>
    <w:rsid w:val="00596E2B"/>
    <w:rsid w:val="005A1476"/>
    <w:rsid w:val="005A219E"/>
    <w:rsid w:val="005A3C51"/>
    <w:rsid w:val="005A5A47"/>
    <w:rsid w:val="005A70A2"/>
    <w:rsid w:val="005A75F0"/>
    <w:rsid w:val="005B2271"/>
    <w:rsid w:val="005B3326"/>
    <w:rsid w:val="005B36E1"/>
    <w:rsid w:val="005B6C4B"/>
    <w:rsid w:val="005B792A"/>
    <w:rsid w:val="005C02F1"/>
    <w:rsid w:val="005C0A0F"/>
    <w:rsid w:val="005C1380"/>
    <w:rsid w:val="005C32E9"/>
    <w:rsid w:val="005C350B"/>
    <w:rsid w:val="005C56DC"/>
    <w:rsid w:val="005C5DE0"/>
    <w:rsid w:val="005D1AB2"/>
    <w:rsid w:val="005D1CE0"/>
    <w:rsid w:val="005D26A7"/>
    <w:rsid w:val="005D54D9"/>
    <w:rsid w:val="005E17E7"/>
    <w:rsid w:val="005E44A6"/>
    <w:rsid w:val="005E4A4D"/>
    <w:rsid w:val="005F0598"/>
    <w:rsid w:val="005F0F5A"/>
    <w:rsid w:val="005F1A99"/>
    <w:rsid w:val="005F1C4C"/>
    <w:rsid w:val="005F21BF"/>
    <w:rsid w:val="005F50D3"/>
    <w:rsid w:val="005F5248"/>
    <w:rsid w:val="005F6334"/>
    <w:rsid w:val="005F7D3B"/>
    <w:rsid w:val="00606E6F"/>
    <w:rsid w:val="00607D27"/>
    <w:rsid w:val="006100F5"/>
    <w:rsid w:val="006123B3"/>
    <w:rsid w:val="00612BBF"/>
    <w:rsid w:val="00615B72"/>
    <w:rsid w:val="006166AF"/>
    <w:rsid w:val="00616942"/>
    <w:rsid w:val="0061725C"/>
    <w:rsid w:val="006209E2"/>
    <w:rsid w:val="006211FC"/>
    <w:rsid w:val="00622185"/>
    <w:rsid w:val="00624B6F"/>
    <w:rsid w:val="0062584D"/>
    <w:rsid w:val="00625C8F"/>
    <w:rsid w:val="006263A7"/>
    <w:rsid w:val="00626F8F"/>
    <w:rsid w:val="00627CDB"/>
    <w:rsid w:val="00635FFD"/>
    <w:rsid w:val="00636A71"/>
    <w:rsid w:val="00641226"/>
    <w:rsid w:val="00641ACD"/>
    <w:rsid w:val="00642C1F"/>
    <w:rsid w:val="0064341D"/>
    <w:rsid w:val="00644226"/>
    <w:rsid w:val="006471D2"/>
    <w:rsid w:val="006471E7"/>
    <w:rsid w:val="00656462"/>
    <w:rsid w:val="0065665C"/>
    <w:rsid w:val="00657817"/>
    <w:rsid w:val="00660681"/>
    <w:rsid w:val="00663349"/>
    <w:rsid w:val="006638AB"/>
    <w:rsid w:val="006679AA"/>
    <w:rsid w:val="0067028A"/>
    <w:rsid w:val="00673430"/>
    <w:rsid w:val="006749A5"/>
    <w:rsid w:val="00675BFF"/>
    <w:rsid w:val="006779DC"/>
    <w:rsid w:val="006812C9"/>
    <w:rsid w:val="00682651"/>
    <w:rsid w:val="00684428"/>
    <w:rsid w:val="00685649"/>
    <w:rsid w:val="006933DE"/>
    <w:rsid w:val="00694D7F"/>
    <w:rsid w:val="00696D0E"/>
    <w:rsid w:val="00697964"/>
    <w:rsid w:val="006A3DFF"/>
    <w:rsid w:val="006A6FAE"/>
    <w:rsid w:val="006A74A4"/>
    <w:rsid w:val="006B105B"/>
    <w:rsid w:val="006B226F"/>
    <w:rsid w:val="006B34B5"/>
    <w:rsid w:val="006B4759"/>
    <w:rsid w:val="006B48B7"/>
    <w:rsid w:val="006C0AFC"/>
    <w:rsid w:val="006C5B06"/>
    <w:rsid w:val="006D01CD"/>
    <w:rsid w:val="006D1B52"/>
    <w:rsid w:val="006D1C3B"/>
    <w:rsid w:val="006D4154"/>
    <w:rsid w:val="006D577F"/>
    <w:rsid w:val="006D580D"/>
    <w:rsid w:val="006D6971"/>
    <w:rsid w:val="006D7ECF"/>
    <w:rsid w:val="006E0F99"/>
    <w:rsid w:val="006E1533"/>
    <w:rsid w:val="006E1966"/>
    <w:rsid w:val="006E2A55"/>
    <w:rsid w:val="006E2B05"/>
    <w:rsid w:val="006E47E5"/>
    <w:rsid w:val="006E7C62"/>
    <w:rsid w:val="006F1256"/>
    <w:rsid w:val="006F1633"/>
    <w:rsid w:val="006F1912"/>
    <w:rsid w:val="006F2334"/>
    <w:rsid w:val="006F339A"/>
    <w:rsid w:val="006F43DA"/>
    <w:rsid w:val="006F61A1"/>
    <w:rsid w:val="006F6FB2"/>
    <w:rsid w:val="00700BCB"/>
    <w:rsid w:val="007022FC"/>
    <w:rsid w:val="007041AB"/>
    <w:rsid w:val="007072D9"/>
    <w:rsid w:val="0070773F"/>
    <w:rsid w:val="00710022"/>
    <w:rsid w:val="007124C5"/>
    <w:rsid w:val="007167D7"/>
    <w:rsid w:val="007167F5"/>
    <w:rsid w:val="00716B6E"/>
    <w:rsid w:val="007176CB"/>
    <w:rsid w:val="00721436"/>
    <w:rsid w:val="00722A36"/>
    <w:rsid w:val="0072754A"/>
    <w:rsid w:val="00734DB6"/>
    <w:rsid w:val="00736364"/>
    <w:rsid w:val="00736442"/>
    <w:rsid w:val="00736855"/>
    <w:rsid w:val="00736E27"/>
    <w:rsid w:val="00737D03"/>
    <w:rsid w:val="00742535"/>
    <w:rsid w:val="00743BDE"/>
    <w:rsid w:val="007468EB"/>
    <w:rsid w:val="007472BA"/>
    <w:rsid w:val="00747EFE"/>
    <w:rsid w:val="00753A78"/>
    <w:rsid w:val="00753EDE"/>
    <w:rsid w:val="00754CFF"/>
    <w:rsid w:val="00755717"/>
    <w:rsid w:val="007573F5"/>
    <w:rsid w:val="00760896"/>
    <w:rsid w:val="00762227"/>
    <w:rsid w:val="007636E7"/>
    <w:rsid w:val="0076777D"/>
    <w:rsid w:val="00767CA3"/>
    <w:rsid w:val="00770070"/>
    <w:rsid w:val="007705C2"/>
    <w:rsid w:val="00772327"/>
    <w:rsid w:val="00774EEE"/>
    <w:rsid w:val="00781339"/>
    <w:rsid w:val="00786086"/>
    <w:rsid w:val="0078771B"/>
    <w:rsid w:val="0079193C"/>
    <w:rsid w:val="00791D59"/>
    <w:rsid w:val="00792676"/>
    <w:rsid w:val="00797FD5"/>
    <w:rsid w:val="007A06DD"/>
    <w:rsid w:val="007A148B"/>
    <w:rsid w:val="007A1752"/>
    <w:rsid w:val="007A5564"/>
    <w:rsid w:val="007A6552"/>
    <w:rsid w:val="007A7BDB"/>
    <w:rsid w:val="007B2E9D"/>
    <w:rsid w:val="007B6CAB"/>
    <w:rsid w:val="007B77AD"/>
    <w:rsid w:val="007C16F0"/>
    <w:rsid w:val="007C38CD"/>
    <w:rsid w:val="007C576E"/>
    <w:rsid w:val="007C5858"/>
    <w:rsid w:val="007C6A4B"/>
    <w:rsid w:val="007C7B49"/>
    <w:rsid w:val="007D05E2"/>
    <w:rsid w:val="007D0781"/>
    <w:rsid w:val="007D23E3"/>
    <w:rsid w:val="007D2666"/>
    <w:rsid w:val="007D34A2"/>
    <w:rsid w:val="007D7976"/>
    <w:rsid w:val="007E0DF9"/>
    <w:rsid w:val="007E3BDC"/>
    <w:rsid w:val="007E4407"/>
    <w:rsid w:val="007E5414"/>
    <w:rsid w:val="007E65DA"/>
    <w:rsid w:val="007E7371"/>
    <w:rsid w:val="007F0BF2"/>
    <w:rsid w:val="007F138D"/>
    <w:rsid w:val="007F1A1B"/>
    <w:rsid w:val="007F1BB5"/>
    <w:rsid w:val="007F3473"/>
    <w:rsid w:val="007F3B0D"/>
    <w:rsid w:val="007F596F"/>
    <w:rsid w:val="007F5A93"/>
    <w:rsid w:val="007F5B42"/>
    <w:rsid w:val="007F76AC"/>
    <w:rsid w:val="007F7ECC"/>
    <w:rsid w:val="008022D4"/>
    <w:rsid w:val="00804605"/>
    <w:rsid w:val="008049FE"/>
    <w:rsid w:val="00806E32"/>
    <w:rsid w:val="00807985"/>
    <w:rsid w:val="00807D8B"/>
    <w:rsid w:val="00811C88"/>
    <w:rsid w:val="00812B13"/>
    <w:rsid w:val="00815918"/>
    <w:rsid w:val="00815F7E"/>
    <w:rsid w:val="00816C39"/>
    <w:rsid w:val="00817EAA"/>
    <w:rsid w:val="00823E2E"/>
    <w:rsid w:val="00825D22"/>
    <w:rsid w:val="00826B32"/>
    <w:rsid w:val="0082710C"/>
    <w:rsid w:val="00827876"/>
    <w:rsid w:val="00827AE3"/>
    <w:rsid w:val="00830016"/>
    <w:rsid w:val="00830A4C"/>
    <w:rsid w:val="008313AF"/>
    <w:rsid w:val="008333E7"/>
    <w:rsid w:val="00835204"/>
    <w:rsid w:val="008376C2"/>
    <w:rsid w:val="00844054"/>
    <w:rsid w:val="008441F6"/>
    <w:rsid w:val="00844259"/>
    <w:rsid w:val="00844B36"/>
    <w:rsid w:val="008455AF"/>
    <w:rsid w:val="008470F1"/>
    <w:rsid w:val="00847EA9"/>
    <w:rsid w:val="00851D64"/>
    <w:rsid w:val="00853128"/>
    <w:rsid w:val="00854237"/>
    <w:rsid w:val="00854FA3"/>
    <w:rsid w:val="0085610D"/>
    <w:rsid w:val="00860016"/>
    <w:rsid w:val="00864455"/>
    <w:rsid w:val="008650E9"/>
    <w:rsid w:val="00866FBC"/>
    <w:rsid w:val="0086738E"/>
    <w:rsid w:val="00871116"/>
    <w:rsid w:val="008776D2"/>
    <w:rsid w:val="00881B99"/>
    <w:rsid w:val="00881E25"/>
    <w:rsid w:val="00886FAB"/>
    <w:rsid w:val="00892434"/>
    <w:rsid w:val="00893B27"/>
    <w:rsid w:val="00895416"/>
    <w:rsid w:val="008956ED"/>
    <w:rsid w:val="008A2F6A"/>
    <w:rsid w:val="008A407F"/>
    <w:rsid w:val="008B0BD6"/>
    <w:rsid w:val="008B1FF7"/>
    <w:rsid w:val="008B2681"/>
    <w:rsid w:val="008B2BCB"/>
    <w:rsid w:val="008B3624"/>
    <w:rsid w:val="008B3877"/>
    <w:rsid w:val="008B3A12"/>
    <w:rsid w:val="008B45A9"/>
    <w:rsid w:val="008B4D16"/>
    <w:rsid w:val="008B6248"/>
    <w:rsid w:val="008B6B9C"/>
    <w:rsid w:val="008B7F55"/>
    <w:rsid w:val="008C07DD"/>
    <w:rsid w:val="008C17FF"/>
    <w:rsid w:val="008C23B0"/>
    <w:rsid w:val="008C310E"/>
    <w:rsid w:val="008C4666"/>
    <w:rsid w:val="008C524C"/>
    <w:rsid w:val="008C62D6"/>
    <w:rsid w:val="008C718C"/>
    <w:rsid w:val="008D00A2"/>
    <w:rsid w:val="008D0672"/>
    <w:rsid w:val="008D1940"/>
    <w:rsid w:val="008D22D2"/>
    <w:rsid w:val="008D2332"/>
    <w:rsid w:val="008D6078"/>
    <w:rsid w:val="008D7864"/>
    <w:rsid w:val="008E1D10"/>
    <w:rsid w:val="008E283A"/>
    <w:rsid w:val="008E2A10"/>
    <w:rsid w:val="008E45FB"/>
    <w:rsid w:val="008E4D24"/>
    <w:rsid w:val="008E5405"/>
    <w:rsid w:val="008E5A86"/>
    <w:rsid w:val="008E6F80"/>
    <w:rsid w:val="008F0944"/>
    <w:rsid w:val="008F2205"/>
    <w:rsid w:val="008F3143"/>
    <w:rsid w:val="008F42C4"/>
    <w:rsid w:val="0090096F"/>
    <w:rsid w:val="00901BB6"/>
    <w:rsid w:val="00904ADF"/>
    <w:rsid w:val="00906D5E"/>
    <w:rsid w:val="009101E0"/>
    <w:rsid w:val="00910AD3"/>
    <w:rsid w:val="0091248C"/>
    <w:rsid w:val="00912E31"/>
    <w:rsid w:val="0091320A"/>
    <w:rsid w:val="00913E37"/>
    <w:rsid w:val="00914B9C"/>
    <w:rsid w:val="009166D0"/>
    <w:rsid w:val="00916C16"/>
    <w:rsid w:val="0091757E"/>
    <w:rsid w:val="00920D3E"/>
    <w:rsid w:val="00921876"/>
    <w:rsid w:val="00924CD9"/>
    <w:rsid w:val="00924F4F"/>
    <w:rsid w:val="00927461"/>
    <w:rsid w:val="00927787"/>
    <w:rsid w:val="00927D70"/>
    <w:rsid w:val="009310CD"/>
    <w:rsid w:val="00931985"/>
    <w:rsid w:val="0093415F"/>
    <w:rsid w:val="00935FE5"/>
    <w:rsid w:val="00940372"/>
    <w:rsid w:val="00940517"/>
    <w:rsid w:val="00941363"/>
    <w:rsid w:val="00943882"/>
    <w:rsid w:val="00950F15"/>
    <w:rsid w:val="00951CFA"/>
    <w:rsid w:val="00953450"/>
    <w:rsid w:val="00955A69"/>
    <w:rsid w:val="00963281"/>
    <w:rsid w:val="0096596B"/>
    <w:rsid w:val="00966085"/>
    <w:rsid w:val="00967657"/>
    <w:rsid w:val="0097160D"/>
    <w:rsid w:val="00971C4C"/>
    <w:rsid w:val="00973862"/>
    <w:rsid w:val="009745A5"/>
    <w:rsid w:val="00975DE8"/>
    <w:rsid w:val="009771F2"/>
    <w:rsid w:val="009802E0"/>
    <w:rsid w:val="00981861"/>
    <w:rsid w:val="00982019"/>
    <w:rsid w:val="00982997"/>
    <w:rsid w:val="00982E34"/>
    <w:rsid w:val="00984594"/>
    <w:rsid w:val="009847DC"/>
    <w:rsid w:val="00984EC6"/>
    <w:rsid w:val="00985AB2"/>
    <w:rsid w:val="00985F7A"/>
    <w:rsid w:val="0098649A"/>
    <w:rsid w:val="00990870"/>
    <w:rsid w:val="00994061"/>
    <w:rsid w:val="00996C7E"/>
    <w:rsid w:val="0099774B"/>
    <w:rsid w:val="009A0D7E"/>
    <w:rsid w:val="009A1D78"/>
    <w:rsid w:val="009A30E6"/>
    <w:rsid w:val="009A341D"/>
    <w:rsid w:val="009A386A"/>
    <w:rsid w:val="009A413A"/>
    <w:rsid w:val="009A5163"/>
    <w:rsid w:val="009B49AE"/>
    <w:rsid w:val="009C14E1"/>
    <w:rsid w:val="009C2004"/>
    <w:rsid w:val="009C3608"/>
    <w:rsid w:val="009C3823"/>
    <w:rsid w:val="009C438C"/>
    <w:rsid w:val="009D0075"/>
    <w:rsid w:val="009D0D60"/>
    <w:rsid w:val="009D2B63"/>
    <w:rsid w:val="009D3031"/>
    <w:rsid w:val="009D3447"/>
    <w:rsid w:val="009D43D0"/>
    <w:rsid w:val="009D58D6"/>
    <w:rsid w:val="009D70B7"/>
    <w:rsid w:val="009E1B38"/>
    <w:rsid w:val="009E3DB4"/>
    <w:rsid w:val="009E3E8F"/>
    <w:rsid w:val="009E4D90"/>
    <w:rsid w:val="009E518F"/>
    <w:rsid w:val="009E6244"/>
    <w:rsid w:val="009E7313"/>
    <w:rsid w:val="009F0CD0"/>
    <w:rsid w:val="009F53B8"/>
    <w:rsid w:val="00A024EF"/>
    <w:rsid w:val="00A038F2"/>
    <w:rsid w:val="00A06BF9"/>
    <w:rsid w:val="00A146A0"/>
    <w:rsid w:val="00A1554D"/>
    <w:rsid w:val="00A15F34"/>
    <w:rsid w:val="00A16391"/>
    <w:rsid w:val="00A1790E"/>
    <w:rsid w:val="00A2380C"/>
    <w:rsid w:val="00A25BB9"/>
    <w:rsid w:val="00A26E53"/>
    <w:rsid w:val="00A26FA1"/>
    <w:rsid w:val="00A32FB4"/>
    <w:rsid w:val="00A3376F"/>
    <w:rsid w:val="00A3387E"/>
    <w:rsid w:val="00A37BF5"/>
    <w:rsid w:val="00A37D2A"/>
    <w:rsid w:val="00A40261"/>
    <w:rsid w:val="00A4297A"/>
    <w:rsid w:val="00A43E25"/>
    <w:rsid w:val="00A46FE0"/>
    <w:rsid w:val="00A51F0E"/>
    <w:rsid w:val="00A5569E"/>
    <w:rsid w:val="00A56599"/>
    <w:rsid w:val="00A56D83"/>
    <w:rsid w:val="00A57BBB"/>
    <w:rsid w:val="00A57FE9"/>
    <w:rsid w:val="00A63465"/>
    <w:rsid w:val="00A6380B"/>
    <w:rsid w:val="00A65B81"/>
    <w:rsid w:val="00A72624"/>
    <w:rsid w:val="00A7396B"/>
    <w:rsid w:val="00A74610"/>
    <w:rsid w:val="00A747AA"/>
    <w:rsid w:val="00A7567D"/>
    <w:rsid w:val="00A76B73"/>
    <w:rsid w:val="00A87898"/>
    <w:rsid w:val="00A9004B"/>
    <w:rsid w:val="00A92AD9"/>
    <w:rsid w:val="00A94297"/>
    <w:rsid w:val="00A94978"/>
    <w:rsid w:val="00A95012"/>
    <w:rsid w:val="00A962CB"/>
    <w:rsid w:val="00A97161"/>
    <w:rsid w:val="00A97537"/>
    <w:rsid w:val="00AA03C0"/>
    <w:rsid w:val="00AA13A2"/>
    <w:rsid w:val="00AA27E8"/>
    <w:rsid w:val="00AA36C1"/>
    <w:rsid w:val="00AA4342"/>
    <w:rsid w:val="00AA4640"/>
    <w:rsid w:val="00AA561A"/>
    <w:rsid w:val="00AA7D35"/>
    <w:rsid w:val="00AB31DB"/>
    <w:rsid w:val="00AB331E"/>
    <w:rsid w:val="00AB3FBC"/>
    <w:rsid w:val="00AB63C4"/>
    <w:rsid w:val="00AB680F"/>
    <w:rsid w:val="00AB7596"/>
    <w:rsid w:val="00AC19CF"/>
    <w:rsid w:val="00AC32ED"/>
    <w:rsid w:val="00AC53FB"/>
    <w:rsid w:val="00AC5951"/>
    <w:rsid w:val="00AC63D7"/>
    <w:rsid w:val="00AC777F"/>
    <w:rsid w:val="00AD11BB"/>
    <w:rsid w:val="00AD2E1D"/>
    <w:rsid w:val="00AD2F8A"/>
    <w:rsid w:val="00AD3FEA"/>
    <w:rsid w:val="00AD51C4"/>
    <w:rsid w:val="00AD55EF"/>
    <w:rsid w:val="00AD6844"/>
    <w:rsid w:val="00AD6DFB"/>
    <w:rsid w:val="00AD73A5"/>
    <w:rsid w:val="00AE153C"/>
    <w:rsid w:val="00AE18BC"/>
    <w:rsid w:val="00AE37E1"/>
    <w:rsid w:val="00AE3A35"/>
    <w:rsid w:val="00AE611E"/>
    <w:rsid w:val="00AF160E"/>
    <w:rsid w:val="00AF3378"/>
    <w:rsid w:val="00AF48C6"/>
    <w:rsid w:val="00AF5F80"/>
    <w:rsid w:val="00AF6F24"/>
    <w:rsid w:val="00AF70C6"/>
    <w:rsid w:val="00AF7AB1"/>
    <w:rsid w:val="00B00DB7"/>
    <w:rsid w:val="00B01614"/>
    <w:rsid w:val="00B037D2"/>
    <w:rsid w:val="00B04C05"/>
    <w:rsid w:val="00B06BD6"/>
    <w:rsid w:val="00B07E26"/>
    <w:rsid w:val="00B118F5"/>
    <w:rsid w:val="00B13123"/>
    <w:rsid w:val="00B134DF"/>
    <w:rsid w:val="00B14816"/>
    <w:rsid w:val="00B16754"/>
    <w:rsid w:val="00B20EB9"/>
    <w:rsid w:val="00B212B1"/>
    <w:rsid w:val="00B2187B"/>
    <w:rsid w:val="00B21E68"/>
    <w:rsid w:val="00B23D86"/>
    <w:rsid w:val="00B256C3"/>
    <w:rsid w:val="00B25C99"/>
    <w:rsid w:val="00B26B04"/>
    <w:rsid w:val="00B27AB7"/>
    <w:rsid w:val="00B33DCD"/>
    <w:rsid w:val="00B3401F"/>
    <w:rsid w:val="00B35F96"/>
    <w:rsid w:val="00B367A5"/>
    <w:rsid w:val="00B4094E"/>
    <w:rsid w:val="00B4390A"/>
    <w:rsid w:val="00B462EA"/>
    <w:rsid w:val="00B52D2C"/>
    <w:rsid w:val="00B536A7"/>
    <w:rsid w:val="00B54130"/>
    <w:rsid w:val="00B5458A"/>
    <w:rsid w:val="00B551CF"/>
    <w:rsid w:val="00B55D04"/>
    <w:rsid w:val="00B60D31"/>
    <w:rsid w:val="00B618EC"/>
    <w:rsid w:val="00B63DED"/>
    <w:rsid w:val="00B63FC8"/>
    <w:rsid w:val="00B64BF1"/>
    <w:rsid w:val="00B665CB"/>
    <w:rsid w:val="00B6799B"/>
    <w:rsid w:val="00B67D13"/>
    <w:rsid w:val="00B705B9"/>
    <w:rsid w:val="00B720CA"/>
    <w:rsid w:val="00B72826"/>
    <w:rsid w:val="00B72ACF"/>
    <w:rsid w:val="00B73B18"/>
    <w:rsid w:val="00B73CC1"/>
    <w:rsid w:val="00B7528F"/>
    <w:rsid w:val="00B77493"/>
    <w:rsid w:val="00B775D3"/>
    <w:rsid w:val="00B80D9A"/>
    <w:rsid w:val="00B82C7F"/>
    <w:rsid w:val="00B84EE5"/>
    <w:rsid w:val="00B84F8A"/>
    <w:rsid w:val="00B8518C"/>
    <w:rsid w:val="00B85F17"/>
    <w:rsid w:val="00B86F92"/>
    <w:rsid w:val="00B9130E"/>
    <w:rsid w:val="00B93158"/>
    <w:rsid w:val="00B9501A"/>
    <w:rsid w:val="00B95999"/>
    <w:rsid w:val="00B968AF"/>
    <w:rsid w:val="00B9738A"/>
    <w:rsid w:val="00BA0AAF"/>
    <w:rsid w:val="00BA0F74"/>
    <w:rsid w:val="00BA1997"/>
    <w:rsid w:val="00BA1C7B"/>
    <w:rsid w:val="00BA24C7"/>
    <w:rsid w:val="00BA2D5F"/>
    <w:rsid w:val="00BA3BED"/>
    <w:rsid w:val="00BB3ED2"/>
    <w:rsid w:val="00BB46DC"/>
    <w:rsid w:val="00BB5DC7"/>
    <w:rsid w:val="00BB6B8C"/>
    <w:rsid w:val="00BC1562"/>
    <w:rsid w:val="00BC1D54"/>
    <w:rsid w:val="00BC45D9"/>
    <w:rsid w:val="00BC5B15"/>
    <w:rsid w:val="00BC5F6F"/>
    <w:rsid w:val="00BC708C"/>
    <w:rsid w:val="00BC741C"/>
    <w:rsid w:val="00BD0937"/>
    <w:rsid w:val="00BD3F49"/>
    <w:rsid w:val="00BD58D8"/>
    <w:rsid w:val="00BD6B2C"/>
    <w:rsid w:val="00BD6E65"/>
    <w:rsid w:val="00BD6FBA"/>
    <w:rsid w:val="00BD73EA"/>
    <w:rsid w:val="00BE1C17"/>
    <w:rsid w:val="00BE5D66"/>
    <w:rsid w:val="00BE72A5"/>
    <w:rsid w:val="00BF1251"/>
    <w:rsid w:val="00BF1C52"/>
    <w:rsid w:val="00BF2C2E"/>
    <w:rsid w:val="00BF311C"/>
    <w:rsid w:val="00BF7337"/>
    <w:rsid w:val="00C005DB"/>
    <w:rsid w:val="00C01543"/>
    <w:rsid w:val="00C03E98"/>
    <w:rsid w:val="00C04C5C"/>
    <w:rsid w:val="00C10416"/>
    <w:rsid w:val="00C10C76"/>
    <w:rsid w:val="00C11299"/>
    <w:rsid w:val="00C11B2A"/>
    <w:rsid w:val="00C1214F"/>
    <w:rsid w:val="00C13088"/>
    <w:rsid w:val="00C1556F"/>
    <w:rsid w:val="00C15DDE"/>
    <w:rsid w:val="00C161EE"/>
    <w:rsid w:val="00C1709D"/>
    <w:rsid w:val="00C222E3"/>
    <w:rsid w:val="00C241DC"/>
    <w:rsid w:val="00C24352"/>
    <w:rsid w:val="00C25014"/>
    <w:rsid w:val="00C25717"/>
    <w:rsid w:val="00C27E37"/>
    <w:rsid w:val="00C3124E"/>
    <w:rsid w:val="00C31359"/>
    <w:rsid w:val="00C31FF8"/>
    <w:rsid w:val="00C35195"/>
    <w:rsid w:val="00C35E96"/>
    <w:rsid w:val="00C36146"/>
    <w:rsid w:val="00C43304"/>
    <w:rsid w:val="00C450F4"/>
    <w:rsid w:val="00C45EF1"/>
    <w:rsid w:val="00C52F8D"/>
    <w:rsid w:val="00C54951"/>
    <w:rsid w:val="00C556BB"/>
    <w:rsid w:val="00C5596C"/>
    <w:rsid w:val="00C56DF6"/>
    <w:rsid w:val="00C60EFB"/>
    <w:rsid w:val="00C6107D"/>
    <w:rsid w:val="00C65FFF"/>
    <w:rsid w:val="00C722E1"/>
    <w:rsid w:val="00C762EA"/>
    <w:rsid w:val="00C7658E"/>
    <w:rsid w:val="00C770CE"/>
    <w:rsid w:val="00C77EB0"/>
    <w:rsid w:val="00C80380"/>
    <w:rsid w:val="00C82C72"/>
    <w:rsid w:val="00C83BB3"/>
    <w:rsid w:val="00C87F3E"/>
    <w:rsid w:val="00C9001F"/>
    <w:rsid w:val="00C905FA"/>
    <w:rsid w:val="00C90841"/>
    <w:rsid w:val="00C91212"/>
    <w:rsid w:val="00C93A8E"/>
    <w:rsid w:val="00CA0F00"/>
    <w:rsid w:val="00CA187B"/>
    <w:rsid w:val="00CA32ED"/>
    <w:rsid w:val="00CA5416"/>
    <w:rsid w:val="00CA5630"/>
    <w:rsid w:val="00CA5A26"/>
    <w:rsid w:val="00CB1265"/>
    <w:rsid w:val="00CB3E45"/>
    <w:rsid w:val="00CB4025"/>
    <w:rsid w:val="00CB4CB3"/>
    <w:rsid w:val="00CC160F"/>
    <w:rsid w:val="00CC19AF"/>
    <w:rsid w:val="00CC32BD"/>
    <w:rsid w:val="00CC346C"/>
    <w:rsid w:val="00CC4477"/>
    <w:rsid w:val="00CC5BC1"/>
    <w:rsid w:val="00CD0862"/>
    <w:rsid w:val="00CD0A4D"/>
    <w:rsid w:val="00CD1267"/>
    <w:rsid w:val="00CD18A7"/>
    <w:rsid w:val="00CD1A1B"/>
    <w:rsid w:val="00CD272D"/>
    <w:rsid w:val="00CD5778"/>
    <w:rsid w:val="00CE19B2"/>
    <w:rsid w:val="00CE4689"/>
    <w:rsid w:val="00CF21D4"/>
    <w:rsid w:val="00CF2EAE"/>
    <w:rsid w:val="00CF4AD7"/>
    <w:rsid w:val="00D00F3D"/>
    <w:rsid w:val="00D039D0"/>
    <w:rsid w:val="00D05D7C"/>
    <w:rsid w:val="00D06DA2"/>
    <w:rsid w:val="00D06E1D"/>
    <w:rsid w:val="00D06FF8"/>
    <w:rsid w:val="00D0761C"/>
    <w:rsid w:val="00D07C43"/>
    <w:rsid w:val="00D1113E"/>
    <w:rsid w:val="00D15747"/>
    <w:rsid w:val="00D1609E"/>
    <w:rsid w:val="00D163F9"/>
    <w:rsid w:val="00D20022"/>
    <w:rsid w:val="00D22DD3"/>
    <w:rsid w:val="00D23938"/>
    <w:rsid w:val="00D23C7A"/>
    <w:rsid w:val="00D24ADB"/>
    <w:rsid w:val="00D26FCA"/>
    <w:rsid w:val="00D27598"/>
    <w:rsid w:val="00D32921"/>
    <w:rsid w:val="00D336DF"/>
    <w:rsid w:val="00D343FA"/>
    <w:rsid w:val="00D40E05"/>
    <w:rsid w:val="00D4136C"/>
    <w:rsid w:val="00D415C4"/>
    <w:rsid w:val="00D41A40"/>
    <w:rsid w:val="00D4465B"/>
    <w:rsid w:val="00D475DE"/>
    <w:rsid w:val="00D500F1"/>
    <w:rsid w:val="00D525FB"/>
    <w:rsid w:val="00D57E47"/>
    <w:rsid w:val="00D602A1"/>
    <w:rsid w:val="00D606CA"/>
    <w:rsid w:val="00D612DF"/>
    <w:rsid w:val="00D61D24"/>
    <w:rsid w:val="00D61FBE"/>
    <w:rsid w:val="00D62C91"/>
    <w:rsid w:val="00D63BC7"/>
    <w:rsid w:val="00D6475E"/>
    <w:rsid w:val="00D65857"/>
    <w:rsid w:val="00D6667C"/>
    <w:rsid w:val="00D7081F"/>
    <w:rsid w:val="00D7218E"/>
    <w:rsid w:val="00D7363D"/>
    <w:rsid w:val="00D77464"/>
    <w:rsid w:val="00D77FD7"/>
    <w:rsid w:val="00D823CB"/>
    <w:rsid w:val="00D84691"/>
    <w:rsid w:val="00D8540D"/>
    <w:rsid w:val="00D91BBE"/>
    <w:rsid w:val="00D935BD"/>
    <w:rsid w:val="00D93C85"/>
    <w:rsid w:val="00D9471B"/>
    <w:rsid w:val="00D9512B"/>
    <w:rsid w:val="00D96B41"/>
    <w:rsid w:val="00D979F9"/>
    <w:rsid w:val="00DA3195"/>
    <w:rsid w:val="00DA362C"/>
    <w:rsid w:val="00DA5A4F"/>
    <w:rsid w:val="00DA64D1"/>
    <w:rsid w:val="00DA7FDC"/>
    <w:rsid w:val="00DB09AE"/>
    <w:rsid w:val="00DB0A04"/>
    <w:rsid w:val="00DB1113"/>
    <w:rsid w:val="00DB14F2"/>
    <w:rsid w:val="00DB356D"/>
    <w:rsid w:val="00DB4AAE"/>
    <w:rsid w:val="00DB4DD4"/>
    <w:rsid w:val="00DB6477"/>
    <w:rsid w:val="00DB705A"/>
    <w:rsid w:val="00DB7F06"/>
    <w:rsid w:val="00DC0D52"/>
    <w:rsid w:val="00DC15F6"/>
    <w:rsid w:val="00DC34F3"/>
    <w:rsid w:val="00DC362D"/>
    <w:rsid w:val="00DC3DAD"/>
    <w:rsid w:val="00DC5B6D"/>
    <w:rsid w:val="00DD0331"/>
    <w:rsid w:val="00DD0491"/>
    <w:rsid w:val="00DD07E8"/>
    <w:rsid w:val="00DD109A"/>
    <w:rsid w:val="00DD18BC"/>
    <w:rsid w:val="00DD2135"/>
    <w:rsid w:val="00DD2EB4"/>
    <w:rsid w:val="00DD39DC"/>
    <w:rsid w:val="00DD53B6"/>
    <w:rsid w:val="00DE1000"/>
    <w:rsid w:val="00DE1429"/>
    <w:rsid w:val="00DE2156"/>
    <w:rsid w:val="00DE3BA5"/>
    <w:rsid w:val="00DE41E6"/>
    <w:rsid w:val="00DE69D7"/>
    <w:rsid w:val="00DF30AB"/>
    <w:rsid w:val="00DF50F2"/>
    <w:rsid w:val="00DF605E"/>
    <w:rsid w:val="00DF6EC6"/>
    <w:rsid w:val="00E019AC"/>
    <w:rsid w:val="00E03AD1"/>
    <w:rsid w:val="00E04342"/>
    <w:rsid w:val="00E04DC6"/>
    <w:rsid w:val="00E05E97"/>
    <w:rsid w:val="00E1085E"/>
    <w:rsid w:val="00E11E28"/>
    <w:rsid w:val="00E143C8"/>
    <w:rsid w:val="00E148EC"/>
    <w:rsid w:val="00E23102"/>
    <w:rsid w:val="00E25319"/>
    <w:rsid w:val="00E302D5"/>
    <w:rsid w:val="00E307FB"/>
    <w:rsid w:val="00E32B24"/>
    <w:rsid w:val="00E33821"/>
    <w:rsid w:val="00E400A7"/>
    <w:rsid w:val="00E40694"/>
    <w:rsid w:val="00E4093F"/>
    <w:rsid w:val="00E41FAE"/>
    <w:rsid w:val="00E4339C"/>
    <w:rsid w:val="00E43F48"/>
    <w:rsid w:val="00E45453"/>
    <w:rsid w:val="00E45C90"/>
    <w:rsid w:val="00E46BD9"/>
    <w:rsid w:val="00E510E4"/>
    <w:rsid w:val="00E60540"/>
    <w:rsid w:val="00E6289B"/>
    <w:rsid w:val="00E676B1"/>
    <w:rsid w:val="00E7065F"/>
    <w:rsid w:val="00E711B6"/>
    <w:rsid w:val="00E73B12"/>
    <w:rsid w:val="00E763D5"/>
    <w:rsid w:val="00E77D3E"/>
    <w:rsid w:val="00E8024C"/>
    <w:rsid w:val="00E81C02"/>
    <w:rsid w:val="00E82AF2"/>
    <w:rsid w:val="00E82E05"/>
    <w:rsid w:val="00E85220"/>
    <w:rsid w:val="00E85671"/>
    <w:rsid w:val="00E85D0D"/>
    <w:rsid w:val="00E86C76"/>
    <w:rsid w:val="00E91781"/>
    <w:rsid w:val="00E925EC"/>
    <w:rsid w:val="00E927A1"/>
    <w:rsid w:val="00E9307C"/>
    <w:rsid w:val="00E977C9"/>
    <w:rsid w:val="00EA0CB8"/>
    <w:rsid w:val="00EA56E1"/>
    <w:rsid w:val="00EA751F"/>
    <w:rsid w:val="00EA7D9F"/>
    <w:rsid w:val="00EB0779"/>
    <w:rsid w:val="00EB113F"/>
    <w:rsid w:val="00EB1D17"/>
    <w:rsid w:val="00EB3E93"/>
    <w:rsid w:val="00EB45A4"/>
    <w:rsid w:val="00EB78C0"/>
    <w:rsid w:val="00EB7B4D"/>
    <w:rsid w:val="00EC0DC5"/>
    <w:rsid w:val="00EC119A"/>
    <w:rsid w:val="00EC296F"/>
    <w:rsid w:val="00EC3690"/>
    <w:rsid w:val="00EC449F"/>
    <w:rsid w:val="00EC58CD"/>
    <w:rsid w:val="00ED0242"/>
    <w:rsid w:val="00ED0A93"/>
    <w:rsid w:val="00ED1010"/>
    <w:rsid w:val="00ED1489"/>
    <w:rsid w:val="00ED30D2"/>
    <w:rsid w:val="00ED3D21"/>
    <w:rsid w:val="00ED3E4B"/>
    <w:rsid w:val="00ED54D3"/>
    <w:rsid w:val="00EE025F"/>
    <w:rsid w:val="00EE0DBD"/>
    <w:rsid w:val="00EE2AAC"/>
    <w:rsid w:val="00EE3B94"/>
    <w:rsid w:val="00EE4EC3"/>
    <w:rsid w:val="00EE7BEC"/>
    <w:rsid w:val="00EF6351"/>
    <w:rsid w:val="00EF673D"/>
    <w:rsid w:val="00EF700E"/>
    <w:rsid w:val="00EF74A1"/>
    <w:rsid w:val="00EF787E"/>
    <w:rsid w:val="00EF7E45"/>
    <w:rsid w:val="00F0334A"/>
    <w:rsid w:val="00F0386E"/>
    <w:rsid w:val="00F0470B"/>
    <w:rsid w:val="00F04BDD"/>
    <w:rsid w:val="00F06EC3"/>
    <w:rsid w:val="00F108FD"/>
    <w:rsid w:val="00F129FC"/>
    <w:rsid w:val="00F202C3"/>
    <w:rsid w:val="00F20E24"/>
    <w:rsid w:val="00F20EF7"/>
    <w:rsid w:val="00F221C0"/>
    <w:rsid w:val="00F22413"/>
    <w:rsid w:val="00F22C5A"/>
    <w:rsid w:val="00F22FAD"/>
    <w:rsid w:val="00F24B22"/>
    <w:rsid w:val="00F24F9E"/>
    <w:rsid w:val="00F25006"/>
    <w:rsid w:val="00F26099"/>
    <w:rsid w:val="00F26593"/>
    <w:rsid w:val="00F26654"/>
    <w:rsid w:val="00F32FD6"/>
    <w:rsid w:val="00F34804"/>
    <w:rsid w:val="00F349AF"/>
    <w:rsid w:val="00F35046"/>
    <w:rsid w:val="00F350FD"/>
    <w:rsid w:val="00F36084"/>
    <w:rsid w:val="00F3704A"/>
    <w:rsid w:val="00F40B7D"/>
    <w:rsid w:val="00F41B27"/>
    <w:rsid w:val="00F41BBE"/>
    <w:rsid w:val="00F42460"/>
    <w:rsid w:val="00F467AB"/>
    <w:rsid w:val="00F50E97"/>
    <w:rsid w:val="00F5120A"/>
    <w:rsid w:val="00F52FEE"/>
    <w:rsid w:val="00F5463C"/>
    <w:rsid w:val="00F57258"/>
    <w:rsid w:val="00F61E24"/>
    <w:rsid w:val="00F62E4A"/>
    <w:rsid w:val="00F661CA"/>
    <w:rsid w:val="00F667A2"/>
    <w:rsid w:val="00F673BB"/>
    <w:rsid w:val="00F70914"/>
    <w:rsid w:val="00F71AA0"/>
    <w:rsid w:val="00F72F77"/>
    <w:rsid w:val="00F73C17"/>
    <w:rsid w:val="00F75880"/>
    <w:rsid w:val="00F804E9"/>
    <w:rsid w:val="00F80CA0"/>
    <w:rsid w:val="00F814B2"/>
    <w:rsid w:val="00F823BD"/>
    <w:rsid w:val="00F84630"/>
    <w:rsid w:val="00F8574C"/>
    <w:rsid w:val="00F86932"/>
    <w:rsid w:val="00F869A8"/>
    <w:rsid w:val="00F90C33"/>
    <w:rsid w:val="00F90FC4"/>
    <w:rsid w:val="00F91407"/>
    <w:rsid w:val="00F935CC"/>
    <w:rsid w:val="00F943DA"/>
    <w:rsid w:val="00F94B9C"/>
    <w:rsid w:val="00F95605"/>
    <w:rsid w:val="00FA4F9D"/>
    <w:rsid w:val="00FA7872"/>
    <w:rsid w:val="00FB0B55"/>
    <w:rsid w:val="00FB337B"/>
    <w:rsid w:val="00FB3E96"/>
    <w:rsid w:val="00FB42A1"/>
    <w:rsid w:val="00FB4B8E"/>
    <w:rsid w:val="00FB4B9A"/>
    <w:rsid w:val="00FB7218"/>
    <w:rsid w:val="00FB72AF"/>
    <w:rsid w:val="00FB77E4"/>
    <w:rsid w:val="00FB799C"/>
    <w:rsid w:val="00FC018A"/>
    <w:rsid w:val="00FC0FC8"/>
    <w:rsid w:val="00FC1F48"/>
    <w:rsid w:val="00FC6411"/>
    <w:rsid w:val="00FC66C0"/>
    <w:rsid w:val="00FC6F93"/>
    <w:rsid w:val="00FD2A4F"/>
    <w:rsid w:val="00FD3C5A"/>
    <w:rsid w:val="00FD5575"/>
    <w:rsid w:val="00FD5FEE"/>
    <w:rsid w:val="00FD69DF"/>
    <w:rsid w:val="00FD7E45"/>
    <w:rsid w:val="00FE1C39"/>
    <w:rsid w:val="00FE79C7"/>
    <w:rsid w:val="00FF1A10"/>
    <w:rsid w:val="00FF27A4"/>
    <w:rsid w:val="00FF36EF"/>
    <w:rsid w:val="00FF3B05"/>
    <w:rsid w:val="00FF4003"/>
    <w:rsid w:val="00FF417E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335E7"/>
  <w15:chartTrackingRefBased/>
  <w15:docId w15:val="{FAB9CD82-E172-4961-9203-E440A726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5DB"/>
  </w:style>
  <w:style w:type="paragraph" w:styleId="Footer">
    <w:name w:val="footer"/>
    <w:basedOn w:val="Normal"/>
    <w:link w:val="FooterChar"/>
    <w:uiPriority w:val="99"/>
    <w:unhideWhenUsed/>
    <w:rsid w:val="00C0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5DB"/>
  </w:style>
  <w:style w:type="paragraph" w:styleId="ListParagraph">
    <w:name w:val="List Paragraph"/>
    <w:basedOn w:val="Normal"/>
    <w:uiPriority w:val="34"/>
    <w:qFormat/>
    <w:rsid w:val="00D62C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13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06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Dorris</dc:creator>
  <cp:keywords/>
  <dc:description/>
  <cp:lastModifiedBy>Theresa Goiffon</cp:lastModifiedBy>
  <cp:revision>2</cp:revision>
  <cp:lastPrinted>2026-09-21T20:13:00Z</cp:lastPrinted>
  <dcterms:created xsi:type="dcterms:W3CDTF">2026-10-08T22:03:00Z</dcterms:created>
  <dcterms:modified xsi:type="dcterms:W3CDTF">2026-10-08T22:03:00Z</dcterms:modified>
</cp:coreProperties>
</file>