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63E" w14:textId="77777777" w:rsidR="00F95920" w:rsidRDefault="00F95920" w:rsidP="00B07A49">
      <w:pPr>
        <w:rPr>
          <w:b/>
          <w:bCs/>
          <w:sz w:val="24"/>
          <w:szCs w:val="24"/>
        </w:rPr>
      </w:pPr>
    </w:p>
    <w:p w14:paraId="34034EBF" w14:textId="77777777" w:rsidR="00F95920" w:rsidRDefault="00F95920" w:rsidP="00F95920">
      <w:pPr>
        <w:ind w:firstLine="720"/>
        <w:jc w:val="center"/>
        <w:rPr>
          <w:b/>
          <w:bCs/>
          <w:sz w:val="24"/>
          <w:szCs w:val="24"/>
        </w:rPr>
      </w:pPr>
    </w:p>
    <w:p w14:paraId="09652598" w14:textId="19CC17AE" w:rsidR="00C005DB" w:rsidRDefault="00C005DB" w:rsidP="00780564">
      <w:pPr>
        <w:ind w:firstLine="72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6C4062" wp14:editId="17029F66">
            <wp:extent cx="1150620" cy="1133015"/>
            <wp:effectExtent l="0" t="0" r="0" b="0"/>
            <wp:docPr id="1" name="Picture 1" descr="North Star Terrier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 Star Terrier Associ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A3CF" w14:textId="0C2499B5" w:rsidR="00DE1000" w:rsidRPr="00817EAA" w:rsidRDefault="00B36E45" w:rsidP="00780564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 xml:space="preserve">            </w:t>
      </w:r>
      <w:r w:rsidR="007628D7">
        <w:rPr>
          <w:rFonts w:cstheme="minorHAnsi"/>
          <w:b/>
          <w:bCs/>
          <w:sz w:val="20"/>
          <w:szCs w:val="20"/>
        </w:rPr>
        <w:t xml:space="preserve"> </w:t>
      </w:r>
      <w:r w:rsidR="005E44A6" w:rsidRPr="00817EAA">
        <w:rPr>
          <w:rFonts w:cstheme="minorHAnsi"/>
          <w:b/>
          <w:bCs/>
          <w:sz w:val="20"/>
          <w:szCs w:val="20"/>
          <w:u w:val="single"/>
        </w:rPr>
        <w:t>GENERAL MEMBERSHIP MEETING</w:t>
      </w:r>
    </w:p>
    <w:p w14:paraId="0A53FD47" w14:textId="7E762A48" w:rsidR="00FB337B" w:rsidRPr="00817EAA" w:rsidRDefault="00B36E45" w:rsidP="00042E0C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</w:t>
      </w:r>
      <w:r w:rsidR="00D43E37">
        <w:rPr>
          <w:rFonts w:cstheme="minorHAnsi"/>
          <w:b/>
          <w:bCs/>
          <w:sz w:val="20"/>
          <w:szCs w:val="20"/>
        </w:rPr>
        <w:t xml:space="preserve"> </w:t>
      </w:r>
      <w:r w:rsidR="00F95920">
        <w:rPr>
          <w:rFonts w:cstheme="minorHAnsi"/>
          <w:b/>
          <w:bCs/>
          <w:sz w:val="20"/>
          <w:szCs w:val="20"/>
        </w:rPr>
        <w:t>March 26</w:t>
      </w:r>
      <w:r w:rsidR="00715C7C">
        <w:rPr>
          <w:rFonts w:cstheme="minorHAnsi"/>
          <w:b/>
          <w:bCs/>
          <w:sz w:val="20"/>
          <w:szCs w:val="20"/>
        </w:rPr>
        <w:t>,</w:t>
      </w:r>
      <w:r w:rsidR="005E2169">
        <w:rPr>
          <w:rFonts w:cstheme="minorHAnsi"/>
          <w:b/>
          <w:bCs/>
          <w:sz w:val="20"/>
          <w:szCs w:val="20"/>
        </w:rPr>
        <w:t xml:space="preserve"> </w:t>
      </w:r>
      <w:r w:rsidR="00F40B7D" w:rsidRPr="00817EAA">
        <w:rPr>
          <w:rFonts w:cstheme="minorHAnsi"/>
          <w:b/>
          <w:bCs/>
          <w:sz w:val="20"/>
          <w:szCs w:val="20"/>
        </w:rPr>
        <w:t>202</w:t>
      </w:r>
      <w:r w:rsidR="005E2169">
        <w:rPr>
          <w:rFonts w:cstheme="minorHAnsi"/>
          <w:b/>
          <w:bCs/>
          <w:sz w:val="20"/>
          <w:szCs w:val="20"/>
        </w:rPr>
        <w:t>6 - 7:00</w:t>
      </w:r>
      <w:r w:rsidR="00ED1C53">
        <w:rPr>
          <w:rFonts w:cstheme="minorHAnsi"/>
          <w:b/>
          <w:bCs/>
          <w:sz w:val="20"/>
          <w:szCs w:val="20"/>
        </w:rPr>
        <w:t xml:space="preserve"> </w:t>
      </w:r>
      <w:r w:rsidR="008E7213">
        <w:rPr>
          <w:rFonts w:cstheme="minorHAnsi"/>
          <w:b/>
          <w:bCs/>
          <w:sz w:val="20"/>
          <w:szCs w:val="20"/>
        </w:rPr>
        <w:t>pm</w:t>
      </w:r>
      <w:r w:rsidR="00477389" w:rsidRPr="00817EAA">
        <w:rPr>
          <w:rFonts w:cstheme="minorHAnsi"/>
          <w:b/>
          <w:bCs/>
          <w:sz w:val="20"/>
          <w:szCs w:val="20"/>
        </w:rPr>
        <w:t xml:space="preserve">, </w:t>
      </w:r>
      <w:r w:rsidR="00B961FE">
        <w:rPr>
          <w:rFonts w:cstheme="minorHAnsi"/>
          <w:b/>
          <w:bCs/>
          <w:sz w:val="20"/>
          <w:szCs w:val="20"/>
        </w:rPr>
        <w:t>Via Zoom</w:t>
      </w:r>
    </w:p>
    <w:p w14:paraId="7D8460A2" w14:textId="66073B7B" w:rsidR="00B536A7" w:rsidRPr="00817EAA" w:rsidRDefault="007F596F" w:rsidP="00B536A7">
      <w:pPr>
        <w:rPr>
          <w:rFonts w:cstheme="minorHAnsi"/>
          <w:b/>
          <w:bCs/>
          <w:sz w:val="20"/>
          <w:szCs w:val="20"/>
        </w:rPr>
      </w:pPr>
      <w:r w:rsidRPr="00817EAA">
        <w:rPr>
          <w:rFonts w:cstheme="minorHAnsi"/>
          <w:b/>
          <w:bCs/>
          <w:sz w:val="20"/>
          <w:szCs w:val="20"/>
        </w:rPr>
        <w:t>MINUTES PENDING APPROVAL</w:t>
      </w:r>
      <w:r w:rsidR="006B105B" w:rsidRPr="00817EAA">
        <w:rPr>
          <w:rFonts w:cstheme="minorHAnsi"/>
          <w:b/>
          <w:bCs/>
          <w:sz w:val="20"/>
          <w:szCs w:val="20"/>
        </w:rPr>
        <w:t>:</w:t>
      </w:r>
    </w:p>
    <w:p w14:paraId="1B665162" w14:textId="0DAAA6BF" w:rsidR="00DE1000" w:rsidRPr="00817EAA" w:rsidRDefault="00042E0C" w:rsidP="00DE1000">
      <w:pPr>
        <w:spacing w:after="0"/>
        <w:rPr>
          <w:sz w:val="20"/>
          <w:szCs w:val="20"/>
        </w:rPr>
      </w:pPr>
      <w:r w:rsidRPr="00817EAA">
        <w:rPr>
          <w:sz w:val="20"/>
          <w:szCs w:val="20"/>
        </w:rPr>
        <w:t>T</w:t>
      </w:r>
      <w:r w:rsidR="00477389" w:rsidRPr="00817EAA">
        <w:rPr>
          <w:sz w:val="20"/>
          <w:szCs w:val="20"/>
        </w:rPr>
        <w:t>he meeting was called to order by</w:t>
      </w:r>
      <w:r w:rsidR="00173A62" w:rsidRPr="00817EAA">
        <w:rPr>
          <w:sz w:val="20"/>
          <w:szCs w:val="20"/>
        </w:rPr>
        <w:t xml:space="preserve"> </w:t>
      </w:r>
      <w:r w:rsidR="00116B20">
        <w:rPr>
          <w:sz w:val="20"/>
          <w:szCs w:val="20"/>
        </w:rPr>
        <w:t>Lynette</w:t>
      </w:r>
      <w:r w:rsidR="00173A62" w:rsidRPr="00817EAA">
        <w:rPr>
          <w:sz w:val="20"/>
          <w:szCs w:val="20"/>
        </w:rPr>
        <w:t xml:space="preserve"> at </w:t>
      </w:r>
      <w:r w:rsidR="00061749">
        <w:rPr>
          <w:sz w:val="20"/>
          <w:szCs w:val="20"/>
        </w:rPr>
        <w:t>7.0</w:t>
      </w:r>
      <w:r w:rsidR="009461B1">
        <w:rPr>
          <w:sz w:val="20"/>
          <w:szCs w:val="20"/>
        </w:rPr>
        <w:t>2</w:t>
      </w:r>
      <w:r w:rsidR="00061749">
        <w:rPr>
          <w:sz w:val="20"/>
          <w:szCs w:val="20"/>
        </w:rPr>
        <w:t>pm</w:t>
      </w:r>
      <w:r w:rsidR="008B0DB6">
        <w:rPr>
          <w:sz w:val="20"/>
          <w:szCs w:val="20"/>
        </w:rPr>
        <w:t>.</w:t>
      </w:r>
    </w:p>
    <w:p w14:paraId="74B8DF99" w14:textId="6A5CBEF0" w:rsidR="00D62C91" w:rsidRPr="00817EAA" w:rsidRDefault="00D62C91" w:rsidP="00DE1000">
      <w:pPr>
        <w:spacing w:after="0"/>
        <w:rPr>
          <w:sz w:val="20"/>
          <w:szCs w:val="20"/>
        </w:rPr>
      </w:pPr>
    </w:p>
    <w:p w14:paraId="3C90C34A" w14:textId="7E530F36" w:rsidR="00A747AA" w:rsidRPr="00817EAA" w:rsidRDefault="009A30E6" w:rsidP="00DE1000">
      <w:pPr>
        <w:spacing w:after="0"/>
        <w:rPr>
          <w:b/>
          <w:bCs/>
          <w:sz w:val="20"/>
          <w:szCs w:val="20"/>
          <w:u w:val="single"/>
        </w:rPr>
      </w:pPr>
      <w:r w:rsidRPr="00817EAA">
        <w:rPr>
          <w:b/>
          <w:bCs/>
          <w:sz w:val="20"/>
          <w:szCs w:val="20"/>
          <w:highlight w:val="yellow"/>
          <w:u w:val="single"/>
        </w:rPr>
        <w:t>ROLL CALL:</w:t>
      </w:r>
    </w:p>
    <w:p w14:paraId="26E8D4CF" w14:textId="4827BFA7" w:rsidR="00ED1C53" w:rsidRPr="00ED1C53" w:rsidRDefault="00477389" w:rsidP="008B0DB6">
      <w:pPr>
        <w:spacing w:after="0"/>
        <w:rPr>
          <w:sz w:val="20"/>
          <w:szCs w:val="20"/>
        </w:rPr>
      </w:pPr>
      <w:r w:rsidRPr="00817EAA">
        <w:rPr>
          <w:b/>
          <w:bCs/>
          <w:sz w:val="20"/>
          <w:szCs w:val="20"/>
        </w:rPr>
        <w:t xml:space="preserve">Member </w:t>
      </w:r>
      <w:r w:rsidR="00DE1000" w:rsidRPr="00817EAA">
        <w:rPr>
          <w:b/>
          <w:bCs/>
          <w:sz w:val="20"/>
          <w:szCs w:val="20"/>
        </w:rPr>
        <w:t>Attendees:</w:t>
      </w:r>
      <w:r w:rsidR="00ED1C53">
        <w:rPr>
          <w:b/>
          <w:bCs/>
          <w:sz w:val="20"/>
          <w:szCs w:val="20"/>
        </w:rPr>
        <w:t xml:space="preserve"> </w:t>
      </w:r>
      <w:r w:rsidR="00AE6760" w:rsidRPr="00AE6760">
        <w:rPr>
          <w:sz w:val="20"/>
          <w:szCs w:val="20"/>
        </w:rPr>
        <w:t>Lynette</w:t>
      </w:r>
      <w:r w:rsidR="00AE6760">
        <w:rPr>
          <w:sz w:val="20"/>
          <w:szCs w:val="20"/>
        </w:rPr>
        <w:t xml:space="preserve"> Spitzer,</w:t>
      </w:r>
      <w:r w:rsidR="00DD0B8C">
        <w:rPr>
          <w:sz w:val="20"/>
          <w:szCs w:val="20"/>
        </w:rPr>
        <w:t xml:space="preserve"> </w:t>
      </w:r>
      <w:r w:rsidR="00061749">
        <w:rPr>
          <w:sz w:val="20"/>
          <w:szCs w:val="20"/>
        </w:rPr>
        <w:t xml:space="preserve">Patty </w:t>
      </w:r>
      <w:proofErr w:type="spellStart"/>
      <w:r w:rsidR="00061749">
        <w:rPr>
          <w:sz w:val="20"/>
          <w:szCs w:val="20"/>
        </w:rPr>
        <w:t>Patzman</w:t>
      </w:r>
      <w:proofErr w:type="spellEnd"/>
      <w:r w:rsidR="00061749">
        <w:rPr>
          <w:sz w:val="20"/>
          <w:szCs w:val="20"/>
        </w:rPr>
        <w:t xml:space="preserve">, </w:t>
      </w:r>
      <w:r w:rsidR="00AE6760">
        <w:rPr>
          <w:sz w:val="20"/>
          <w:szCs w:val="20"/>
        </w:rPr>
        <w:t>Carol Schirmer-Dorris, Nikki Bruce,</w:t>
      </w:r>
      <w:r w:rsidR="00170BC6">
        <w:rPr>
          <w:sz w:val="20"/>
          <w:szCs w:val="20"/>
        </w:rPr>
        <w:t xml:space="preserve"> </w:t>
      </w:r>
      <w:r w:rsidR="00AE6760">
        <w:rPr>
          <w:sz w:val="20"/>
          <w:szCs w:val="20"/>
        </w:rPr>
        <w:t>Patty Reiman,</w:t>
      </w:r>
      <w:r w:rsidR="00170BC6">
        <w:rPr>
          <w:sz w:val="20"/>
          <w:szCs w:val="20"/>
        </w:rPr>
        <w:t xml:space="preserve"> </w:t>
      </w:r>
      <w:r w:rsidR="008B0DB6">
        <w:rPr>
          <w:sz w:val="20"/>
          <w:szCs w:val="20"/>
        </w:rPr>
        <w:t>Sarah Class</w:t>
      </w:r>
      <w:r w:rsidR="00061749">
        <w:rPr>
          <w:sz w:val="20"/>
          <w:szCs w:val="20"/>
        </w:rPr>
        <w:t xml:space="preserve">, </w:t>
      </w:r>
      <w:r w:rsidR="00CD5C1B">
        <w:rPr>
          <w:sz w:val="20"/>
          <w:szCs w:val="20"/>
        </w:rPr>
        <w:t xml:space="preserve">Traci Enger, </w:t>
      </w:r>
      <w:r w:rsidR="00061749">
        <w:rPr>
          <w:sz w:val="20"/>
          <w:szCs w:val="20"/>
        </w:rPr>
        <w:t xml:space="preserve">Lori Hakala, Brenda Holmen, Kate Holmen, </w:t>
      </w:r>
      <w:r w:rsidR="00B82C52">
        <w:rPr>
          <w:sz w:val="20"/>
          <w:szCs w:val="20"/>
        </w:rPr>
        <w:t>Brian McC</w:t>
      </w:r>
      <w:r w:rsidR="00764FC2">
        <w:rPr>
          <w:sz w:val="20"/>
          <w:szCs w:val="20"/>
        </w:rPr>
        <w:t>ullough</w:t>
      </w:r>
      <w:r w:rsidR="00B82C52">
        <w:rPr>
          <w:sz w:val="20"/>
          <w:szCs w:val="20"/>
        </w:rPr>
        <w:t xml:space="preserve">, </w:t>
      </w:r>
      <w:r w:rsidR="00293E4C">
        <w:rPr>
          <w:sz w:val="20"/>
          <w:szCs w:val="20"/>
        </w:rPr>
        <w:t xml:space="preserve">Tracy Pursell, </w:t>
      </w:r>
      <w:r w:rsidR="00B82C52">
        <w:rPr>
          <w:sz w:val="20"/>
          <w:szCs w:val="20"/>
        </w:rPr>
        <w:t xml:space="preserve">Lindy Sander, </w:t>
      </w:r>
      <w:r w:rsidR="00CD5C1B">
        <w:rPr>
          <w:sz w:val="20"/>
          <w:szCs w:val="20"/>
        </w:rPr>
        <w:t>Jenifer Watters</w:t>
      </w:r>
    </w:p>
    <w:p w14:paraId="0046C43B" w14:textId="77777777" w:rsidR="00446A0D" w:rsidRPr="00817EAA" w:rsidRDefault="00446A0D" w:rsidP="00DE1000">
      <w:pPr>
        <w:spacing w:after="0"/>
        <w:rPr>
          <w:sz w:val="20"/>
          <w:szCs w:val="20"/>
        </w:rPr>
      </w:pPr>
    </w:p>
    <w:p w14:paraId="2AD88EE4" w14:textId="537B8B7E" w:rsidR="006638AB" w:rsidRPr="00817EAA" w:rsidRDefault="00C31359" w:rsidP="00DE1000">
      <w:pPr>
        <w:spacing w:after="0"/>
        <w:rPr>
          <w:b/>
          <w:bCs/>
          <w:sz w:val="20"/>
          <w:szCs w:val="20"/>
          <w:u w:val="single"/>
        </w:rPr>
      </w:pPr>
      <w:r w:rsidRPr="00817EAA">
        <w:rPr>
          <w:b/>
          <w:bCs/>
          <w:sz w:val="20"/>
          <w:szCs w:val="20"/>
          <w:highlight w:val="yellow"/>
          <w:u w:val="single"/>
        </w:rPr>
        <w:t>OFFICERS REPORTS:</w:t>
      </w:r>
    </w:p>
    <w:p w14:paraId="54750140" w14:textId="5F8AC67A" w:rsidR="003B7C7F" w:rsidRPr="00817EAA" w:rsidRDefault="006638AB" w:rsidP="006638AB">
      <w:pPr>
        <w:spacing w:after="0"/>
        <w:rPr>
          <w:sz w:val="20"/>
          <w:szCs w:val="20"/>
        </w:rPr>
      </w:pPr>
      <w:r w:rsidRPr="00817EAA">
        <w:rPr>
          <w:b/>
          <w:bCs/>
          <w:sz w:val="20"/>
          <w:szCs w:val="20"/>
        </w:rPr>
        <w:t>Secretary</w:t>
      </w:r>
      <w:r w:rsidR="000A2DB5" w:rsidRPr="00817EAA">
        <w:rPr>
          <w:b/>
          <w:bCs/>
          <w:sz w:val="20"/>
          <w:szCs w:val="20"/>
        </w:rPr>
        <w:t xml:space="preserve">: </w:t>
      </w:r>
      <w:r w:rsidRPr="00817EAA">
        <w:rPr>
          <w:b/>
          <w:bCs/>
          <w:sz w:val="20"/>
          <w:szCs w:val="20"/>
        </w:rPr>
        <w:t xml:space="preserve">Reading of </w:t>
      </w:r>
      <w:r w:rsidR="00061749">
        <w:rPr>
          <w:b/>
          <w:bCs/>
          <w:sz w:val="20"/>
          <w:szCs w:val="20"/>
        </w:rPr>
        <w:t>1</w:t>
      </w:r>
      <w:r w:rsidRPr="00817EAA">
        <w:rPr>
          <w:b/>
          <w:bCs/>
          <w:sz w:val="20"/>
          <w:szCs w:val="20"/>
        </w:rPr>
        <w:t>/</w:t>
      </w:r>
      <w:r w:rsidR="00ED1C53">
        <w:rPr>
          <w:b/>
          <w:bCs/>
          <w:sz w:val="20"/>
          <w:szCs w:val="20"/>
        </w:rPr>
        <w:t>2</w:t>
      </w:r>
      <w:r w:rsidR="00316B07">
        <w:rPr>
          <w:b/>
          <w:bCs/>
          <w:sz w:val="20"/>
          <w:szCs w:val="20"/>
        </w:rPr>
        <w:t>2</w:t>
      </w:r>
      <w:r w:rsidRPr="00817EAA">
        <w:rPr>
          <w:b/>
          <w:bCs/>
          <w:sz w:val="20"/>
          <w:szCs w:val="20"/>
        </w:rPr>
        <w:t>/2</w:t>
      </w:r>
      <w:r w:rsidR="00316B07">
        <w:rPr>
          <w:b/>
          <w:bCs/>
          <w:sz w:val="20"/>
          <w:szCs w:val="20"/>
        </w:rPr>
        <w:t>6</w:t>
      </w:r>
      <w:r w:rsidRPr="00817EAA">
        <w:rPr>
          <w:b/>
          <w:bCs/>
          <w:sz w:val="20"/>
          <w:szCs w:val="20"/>
        </w:rPr>
        <w:t xml:space="preserve"> Minutes</w:t>
      </w:r>
      <w:r w:rsidR="003B7C7F" w:rsidRPr="00817EAA">
        <w:rPr>
          <w:sz w:val="20"/>
          <w:szCs w:val="20"/>
        </w:rPr>
        <w:t>:</w:t>
      </w:r>
    </w:p>
    <w:p w14:paraId="04EA9884" w14:textId="7A018CE6" w:rsidR="006638AB" w:rsidRDefault="00BF0E6D" w:rsidP="006638AB">
      <w:pPr>
        <w:spacing w:after="0"/>
        <w:rPr>
          <w:sz w:val="20"/>
          <w:szCs w:val="20"/>
        </w:rPr>
      </w:pPr>
      <w:r>
        <w:rPr>
          <w:sz w:val="20"/>
          <w:szCs w:val="20"/>
        </w:rPr>
        <w:t>M</w:t>
      </w:r>
      <w:r w:rsidR="006638AB" w:rsidRPr="00817EAA">
        <w:rPr>
          <w:sz w:val="20"/>
          <w:szCs w:val="20"/>
        </w:rPr>
        <w:t xml:space="preserve">embers were asked to review the minutes on the NSTA website (also sent with </w:t>
      </w:r>
      <w:r w:rsidR="004B72F3">
        <w:rPr>
          <w:sz w:val="20"/>
          <w:szCs w:val="20"/>
        </w:rPr>
        <w:t xml:space="preserve">meeting </w:t>
      </w:r>
      <w:r w:rsidR="006638AB" w:rsidRPr="00817EAA">
        <w:rPr>
          <w:sz w:val="20"/>
          <w:szCs w:val="20"/>
        </w:rPr>
        <w:t xml:space="preserve">email invitation) in lieu of reading them. </w:t>
      </w:r>
      <w:r w:rsidR="0097689D">
        <w:rPr>
          <w:sz w:val="20"/>
          <w:szCs w:val="20"/>
        </w:rPr>
        <w:t xml:space="preserve">There were no comments. </w:t>
      </w:r>
      <w:r w:rsidR="00DA1077">
        <w:rPr>
          <w:sz w:val="20"/>
          <w:szCs w:val="20"/>
        </w:rPr>
        <w:t>Nikki</w:t>
      </w:r>
      <w:r w:rsidR="00113C09">
        <w:rPr>
          <w:sz w:val="20"/>
          <w:szCs w:val="20"/>
        </w:rPr>
        <w:t xml:space="preserve"> </w:t>
      </w:r>
      <w:r w:rsidR="008E7213">
        <w:rPr>
          <w:sz w:val="20"/>
          <w:szCs w:val="20"/>
        </w:rPr>
        <w:t xml:space="preserve">motioned </w:t>
      </w:r>
      <w:r w:rsidR="006638AB" w:rsidRPr="00817EAA">
        <w:rPr>
          <w:sz w:val="20"/>
          <w:szCs w:val="20"/>
        </w:rPr>
        <w:t xml:space="preserve">to Accept, </w:t>
      </w:r>
      <w:r w:rsidR="00DA1077">
        <w:rPr>
          <w:sz w:val="20"/>
          <w:szCs w:val="20"/>
        </w:rPr>
        <w:t xml:space="preserve">Patty P </w:t>
      </w:r>
      <w:r w:rsidR="006638AB" w:rsidRPr="00817EAA">
        <w:rPr>
          <w:sz w:val="20"/>
          <w:szCs w:val="20"/>
        </w:rPr>
        <w:t>2</w:t>
      </w:r>
      <w:r w:rsidR="006638AB" w:rsidRPr="00817EAA">
        <w:rPr>
          <w:sz w:val="20"/>
          <w:szCs w:val="20"/>
          <w:vertAlign w:val="superscript"/>
        </w:rPr>
        <w:t>nd</w:t>
      </w:r>
      <w:r w:rsidR="006638AB" w:rsidRPr="00817EAA">
        <w:rPr>
          <w:sz w:val="20"/>
          <w:szCs w:val="20"/>
        </w:rPr>
        <w:t xml:space="preserve">. All Ayes. APPROVED. </w:t>
      </w:r>
    </w:p>
    <w:p w14:paraId="76BB1F28" w14:textId="77777777" w:rsidR="00677473" w:rsidRDefault="00677473" w:rsidP="006638AB">
      <w:pPr>
        <w:spacing w:after="0"/>
        <w:rPr>
          <w:sz w:val="20"/>
          <w:szCs w:val="20"/>
        </w:rPr>
      </w:pPr>
    </w:p>
    <w:p w14:paraId="7319DC60" w14:textId="11215D40" w:rsidR="00677473" w:rsidRPr="00817EAA" w:rsidRDefault="00677473" w:rsidP="00677473">
      <w:pPr>
        <w:spacing w:after="0"/>
        <w:rPr>
          <w:b/>
          <w:bCs/>
          <w:sz w:val="20"/>
          <w:szCs w:val="20"/>
        </w:rPr>
      </w:pPr>
      <w:r w:rsidRPr="00817EAA">
        <w:rPr>
          <w:b/>
          <w:bCs/>
          <w:sz w:val="20"/>
          <w:szCs w:val="20"/>
        </w:rPr>
        <w:t xml:space="preserve">Treasurer: </w:t>
      </w:r>
      <w:r w:rsidR="00ED064A">
        <w:rPr>
          <w:b/>
          <w:bCs/>
          <w:sz w:val="20"/>
          <w:szCs w:val="20"/>
        </w:rPr>
        <w:t>Financial Update:</w:t>
      </w:r>
    </w:p>
    <w:p w14:paraId="42284AE2" w14:textId="6A87E4F8" w:rsidR="00677473" w:rsidRDefault="006F677A" w:rsidP="0067747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Checking</w:t>
      </w:r>
      <w:r w:rsidR="00677473">
        <w:rPr>
          <w:sz w:val="20"/>
          <w:szCs w:val="20"/>
        </w:rPr>
        <w:t xml:space="preserve"> account balance </w:t>
      </w:r>
      <w:r w:rsidR="00ED064A">
        <w:rPr>
          <w:sz w:val="20"/>
          <w:szCs w:val="20"/>
        </w:rPr>
        <w:t>as of 3</w:t>
      </w:r>
      <w:r w:rsidR="00715C7C">
        <w:rPr>
          <w:sz w:val="20"/>
          <w:szCs w:val="20"/>
        </w:rPr>
        <w:t>/2</w:t>
      </w:r>
      <w:r w:rsidR="00ED064A">
        <w:rPr>
          <w:sz w:val="20"/>
          <w:szCs w:val="20"/>
        </w:rPr>
        <w:t>6</w:t>
      </w:r>
      <w:r w:rsidR="00715C7C">
        <w:rPr>
          <w:sz w:val="20"/>
          <w:szCs w:val="20"/>
        </w:rPr>
        <w:t>/202</w:t>
      </w:r>
      <w:r w:rsidR="00001C90">
        <w:rPr>
          <w:sz w:val="20"/>
          <w:szCs w:val="20"/>
        </w:rPr>
        <w:t>6</w:t>
      </w:r>
      <w:r w:rsidR="00715C7C">
        <w:rPr>
          <w:sz w:val="20"/>
          <w:szCs w:val="20"/>
        </w:rPr>
        <w:t xml:space="preserve"> is </w:t>
      </w:r>
      <w:r w:rsidR="008B0DB6" w:rsidRPr="00001C90">
        <w:rPr>
          <w:b/>
          <w:bCs/>
          <w:sz w:val="20"/>
          <w:szCs w:val="20"/>
        </w:rPr>
        <w:t>$</w:t>
      </w:r>
      <w:r w:rsidR="00ED064A">
        <w:rPr>
          <w:b/>
          <w:bCs/>
          <w:sz w:val="20"/>
          <w:szCs w:val="20"/>
        </w:rPr>
        <w:t>11,102.65</w:t>
      </w:r>
      <w:r w:rsidR="0028649F">
        <w:rPr>
          <w:b/>
          <w:bCs/>
          <w:sz w:val="20"/>
          <w:szCs w:val="20"/>
        </w:rPr>
        <w:t>.</w:t>
      </w:r>
    </w:p>
    <w:p w14:paraId="7695FA66" w14:textId="4E07BEFB" w:rsidR="008B0DB6" w:rsidRDefault="008B0DB6" w:rsidP="0067747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Income since last report-$</w:t>
      </w:r>
      <w:r w:rsidR="0028649F">
        <w:rPr>
          <w:sz w:val="20"/>
          <w:szCs w:val="20"/>
        </w:rPr>
        <w:t xml:space="preserve">1632.11 (includes </w:t>
      </w:r>
      <w:r w:rsidR="0072161F">
        <w:rPr>
          <w:sz w:val="20"/>
          <w:szCs w:val="20"/>
        </w:rPr>
        <w:t xml:space="preserve">member </w:t>
      </w:r>
      <w:r w:rsidR="0028649F">
        <w:rPr>
          <w:sz w:val="20"/>
          <w:szCs w:val="20"/>
        </w:rPr>
        <w:t>dues, grooming clinic, sponsorship)</w:t>
      </w:r>
    </w:p>
    <w:p w14:paraId="484A75B3" w14:textId="4325C794" w:rsidR="008B0DB6" w:rsidRDefault="008B0DB6" w:rsidP="0067747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Expenses since last report-$</w:t>
      </w:r>
      <w:r w:rsidR="00056A7F">
        <w:rPr>
          <w:sz w:val="20"/>
          <w:szCs w:val="20"/>
        </w:rPr>
        <w:t xml:space="preserve">260.58 (includes </w:t>
      </w:r>
      <w:r w:rsidR="00D02D7E">
        <w:rPr>
          <w:sz w:val="20"/>
          <w:szCs w:val="20"/>
        </w:rPr>
        <w:t>specialty sample</w:t>
      </w:r>
      <w:r w:rsidR="0072161F">
        <w:rPr>
          <w:sz w:val="20"/>
          <w:szCs w:val="20"/>
        </w:rPr>
        <w:t xml:space="preserve"> costs, </w:t>
      </w:r>
      <w:r w:rsidR="00847106">
        <w:rPr>
          <w:sz w:val="20"/>
          <w:szCs w:val="20"/>
        </w:rPr>
        <w:t xml:space="preserve">MN Secretary of State, </w:t>
      </w:r>
      <w:r w:rsidR="0072161F">
        <w:rPr>
          <w:sz w:val="20"/>
          <w:szCs w:val="20"/>
        </w:rPr>
        <w:t>USPS cost,</w:t>
      </w:r>
      <w:r w:rsidR="004C24D9">
        <w:rPr>
          <w:sz w:val="20"/>
          <w:szCs w:val="20"/>
        </w:rPr>
        <w:t xml:space="preserve"> member reimbursement</w:t>
      </w:r>
      <w:r w:rsidR="00001C90">
        <w:rPr>
          <w:sz w:val="20"/>
          <w:szCs w:val="20"/>
        </w:rPr>
        <w:t>).</w:t>
      </w:r>
    </w:p>
    <w:p w14:paraId="16B811E2" w14:textId="53409EF2" w:rsidR="00B23032" w:rsidRDefault="00F548EC" w:rsidP="00B2303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Jen </w:t>
      </w:r>
      <w:r w:rsidR="00B23032" w:rsidRPr="00B23032">
        <w:rPr>
          <w:sz w:val="20"/>
          <w:szCs w:val="20"/>
        </w:rPr>
        <w:t xml:space="preserve">motioned to Accept, </w:t>
      </w:r>
      <w:r w:rsidR="00E07E15">
        <w:rPr>
          <w:sz w:val="20"/>
          <w:szCs w:val="20"/>
        </w:rPr>
        <w:t>Lynette</w:t>
      </w:r>
      <w:r w:rsidR="00B23032" w:rsidRPr="00B23032">
        <w:rPr>
          <w:sz w:val="20"/>
          <w:szCs w:val="20"/>
        </w:rPr>
        <w:t xml:space="preserve"> 2</w:t>
      </w:r>
      <w:r w:rsidR="00B23032" w:rsidRPr="00B23032">
        <w:rPr>
          <w:sz w:val="20"/>
          <w:szCs w:val="20"/>
          <w:vertAlign w:val="superscript"/>
        </w:rPr>
        <w:t>nd</w:t>
      </w:r>
      <w:r w:rsidR="00B23032" w:rsidRPr="00B23032">
        <w:rPr>
          <w:sz w:val="20"/>
          <w:szCs w:val="20"/>
        </w:rPr>
        <w:t xml:space="preserve">. All Ayes. APPROVED. </w:t>
      </w:r>
    </w:p>
    <w:p w14:paraId="0733AF26" w14:textId="77777777" w:rsidR="00BC43F1" w:rsidRDefault="00BC43F1" w:rsidP="00B23032">
      <w:pPr>
        <w:spacing w:after="0"/>
        <w:rPr>
          <w:sz w:val="20"/>
          <w:szCs w:val="20"/>
        </w:rPr>
      </w:pPr>
    </w:p>
    <w:p w14:paraId="58182D89" w14:textId="3223D8A0" w:rsidR="001B6CD9" w:rsidRPr="001B6CD9" w:rsidRDefault="001B6CD9" w:rsidP="006638AB">
      <w:pPr>
        <w:spacing w:after="0"/>
        <w:rPr>
          <w:sz w:val="20"/>
          <w:szCs w:val="20"/>
        </w:rPr>
      </w:pPr>
      <w:r w:rsidRPr="001B6CD9">
        <w:rPr>
          <w:b/>
          <w:bCs/>
          <w:sz w:val="20"/>
          <w:szCs w:val="20"/>
          <w:highlight w:val="yellow"/>
          <w:u w:val="single"/>
        </w:rPr>
        <w:t>NEW MEMBERSHIP APPLICATIONS:</w:t>
      </w:r>
    </w:p>
    <w:p w14:paraId="1D3177E4" w14:textId="2EDA12CF" w:rsidR="00580280" w:rsidRDefault="009B4F3B" w:rsidP="0058028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482FB2">
        <w:rPr>
          <w:b/>
          <w:bCs/>
          <w:sz w:val="20"/>
          <w:szCs w:val="20"/>
          <w:vertAlign w:val="superscript"/>
        </w:rPr>
        <w:t xml:space="preserve">nd </w:t>
      </w:r>
      <w:r w:rsidR="00580280">
        <w:rPr>
          <w:b/>
          <w:bCs/>
          <w:sz w:val="20"/>
          <w:szCs w:val="20"/>
        </w:rPr>
        <w:t>Reading:</w:t>
      </w:r>
    </w:p>
    <w:p w14:paraId="6A2D3947" w14:textId="75F763DB" w:rsidR="000C58F1" w:rsidRPr="007823C7" w:rsidRDefault="00BC43F1" w:rsidP="000C58F1">
      <w:pPr>
        <w:pStyle w:val="ListParagraph"/>
        <w:numPr>
          <w:ilvl w:val="0"/>
          <w:numId w:val="24"/>
        </w:numPr>
        <w:spacing w:after="0" w:line="25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Mahliya Brown</w:t>
      </w:r>
      <w:r w:rsidR="000C58F1">
        <w:rPr>
          <w:sz w:val="20"/>
          <w:szCs w:val="20"/>
        </w:rPr>
        <w:t>-</w:t>
      </w:r>
      <w:r>
        <w:rPr>
          <w:sz w:val="20"/>
          <w:szCs w:val="20"/>
        </w:rPr>
        <w:t>River Falls, WI</w:t>
      </w:r>
      <w:r w:rsidR="000C58F1">
        <w:rPr>
          <w:sz w:val="20"/>
          <w:szCs w:val="20"/>
        </w:rPr>
        <w:t>, Breed</w:t>
      </w:r>
      <w:r w:rsidR="00EF65BE">
        <w:rPr>
          <w:sz w:val="20"/>
          <w:szCs w:val="20"/>
        </w:rPr>
        <w:t>s</w:t>
      </w:r>
      <w:r w:rsidR="000C58F1">
        <w:rPr>
          <w:sz w:val="20"/>
          <w:szCs w:val="20"/>
        </w:rPr>
        <w:t xml:space="preserve">: </w:t>
      </w:r>
      <w:r>
        <w:rPr>
          <w:sz w:val="20"/>
          <w:szCs w:val="20"/>
        </w:rPr>
        <w:t>American Staffordshire Terrier, Border Terrier</w:t>
      </w:r>
    </w:p>
    <w:p w14:paraId="69E510AF" w14:textId="6A9A2D92" w:rsidR="007823C7" w:rsidRDefault="009D0146" w:rsidP="007823C7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Carol asked if anyone had any comments. Lynette </w:t>
      </w:r>
      <w:r w:rsidR="002376CB">
        <w:rPr>
          <w:sz w:val="20"/>
          <w:szCs w:val="20"/>
        </w:rPr>
        <w:t>spoke about her experiences with Mahl</w:t>
      </w:r>
      <w:r w:rsidR="003A05B8">
        <w:rPr>
          <w:sz w:val="20"/>
          <w:szCs w:val="20"/>
        </w:rPr>
        <w:t xml:space="preserve">iya, all that she has accomplished and what a </w:t>
      </w:r>
      <w:r w:rsidR="003F08CF">
        <w:rPr>
          <w:sz w:val="20"/>
          <w:szCs w:val="20"/>
        </w:rPr>
        <w:t>positive addition to the club she would be.</w:t>
      </w:r>
    </w:p>
    <w:p w14:paraId="69A0F885" w14:textId="5E0F0304" w:rsidR="006A2CFD" w:rsidRDefault="003F08CF" w:rsidP="007823C7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Lynette motioned to approve </w:t>
      </w:r>
      <w:r w:rsidR="006A2CFD">
        <w:rPr>
          <w:sz w:val="20"/>
          <w:szCs w:val="20"/>
        </w:rPr>
        <w:t>her membership, Nikki 2</w:t>
      </w:r>
      <w:r w:rsidR="006A2CFD" w:rsidRPr="006A2CFD">
        <w:rPr>
          <w:sz w:val="20"/>
          <w:szCs w:val="20"/>
          <w:vertAlign w:val="superscript"/>
        </w:rPr>
        <w:t>nd</w:t>
      </w:r>
      <w:r w:rsidR="00D22CA4">
        <w:rPr>
          <w:sz w:val="20"/>
          <w:szCs w:val="20"/>
        </w:rPr>
        <w:t xml:space="preserve">. </w:t>
      </w:r>
      <w:r w:rsidR="006A2CFD">
        <w:rPr>
          <w:sz w:val="20"/>
          <w:szCs w:val="20"/>
        </w:rPr>
        <w:t>All Ayes. APPROVED.</w:t>
      </w:r>
    </w:p>
    <w:p w14:paraId="1987B386" w14:textId="73F86D34" w:rsidR="006A2CFD" w:rsidRDefault="006A2CFD" w:rsidP="007823C7">
      <w:pPr>
        <w:spacing w:after="0" w:line="256" w:lineRule="auto"/>
        <w:rPr>
          <w:b/>
          <w:bCs/>
          <w:sz w:val="20"/>
          <w:szCs w:val="20"/>
        </w:rPr>
      </w:pPr>
      <w:r w:rsidRPr="002C3790">
        <w:rPr>
          <w:b/>
          <w:bCs/>
          <w:sz w:val="20"/>
          <w:szCs w:val="20"/>
        </w:rPr>
        <w:t>CONGRATULATIONS AND WELCOME TO THE CLUB MAHL</w:t>
      </w:r>
      <w:r w:rsidR="002C3790" w:rsidRPr="002C3790">
        <w:rPr>
          <w:b/>
          <w:bCs/>
          <w:sz w:val="20"/>
          <w:szCs w:val="20"/>
        </w:rPr>
        <w:t>IYA!</w:t>
      </w:r>
    </w:p>
    <w:p w14:paraId="4F107804" w14:textId="77777777" w:rsidR="002C3790" w:rsidRPr="002C3790" w:rsidRDefault="002C3790" w:rsidP="007823C7">
      <w:pPr>
        <w:spacing w:after="0" w:line="256" w:lineRule="auto"/>
        <w:rPr>
          <w:b/>
          <w:bCs/>
          <w:sz w:val="20"/>
          <w:szCs w:val="20"/>
        </w:rPr>
      </w:pPr>
    </w:p>
    <w:p w14:paraId="2F84AEE2" w14:textId="77777777" w:rsidR="00482FB2" w:rsidRDefault="002C3790" w:rsidP="00BC43F1">
      <w:pPr>
        <w:spacing w:after="0" w:line="256" w:lineRule="auto"/>
        <w:rPr>
          <w:b/>
          <w:bCs/>
          <w:sz w:val="20"/>
          <w:szCs w:val="20"/>
        </w:rPr>
      </w:pPr>
      <w:r w:rsidRPr="00482FB2">
        <w:rPr>
          <w:b/>
          <w:bCs/>
          <w:sz w:val="20"/>
          <w:szCs w:val="20"/>
        </w:rPr>
        <w:t>1</w:t>
      </w:r>
      <w:r w:rsidRPr="00482FB2">
        <w:rPr>
          <w:b/>
          <w:bCs/>
          <w:sz w:val="20"/>
          <w:szCs w:val="20"/>
          <w:vertAlign w:val="superscript"/>
        </w:rPr>
        <w:t>s</w:t>
      </w:r>
      <w:r w:rsidR="00482FB2" w:rsidRPr="00482FB2">
        <w:rPr>
          <w:b/>
          <w:bCs/>
          <w:sz w:val="20"/>
          <w:szCs w:val="20"/>
          <w:vertAlign w:val="superscript"/>
        </w:rPr>
        <w:t xml:space="preserve">t </w:t>
      </w:r>
      <w:r w:rsidR="00BC43F1" w:rsidRPr="00482FB2">
        <w:rPr>
          <w:b/>
          <w:bCs/>
          <w:sz w:val="20"/>
          <w:szCs w:val="20"/>
        </w:rPr>
        <w:t>Reading</w:t>
      </w:r>
      <w:r w:rsidR="00482FB2">
        <w:rPr>
          <w:b/>
          <w:bCs/>
          <w:sz w:val="20"/>
          <w:szCs w:val="20"/>
        </w:rPr>
        <w:t>:</w:t>
      </w:r>
    </w:p>
    <w:p w14:paraId="1E785714" w14:textId="713AC07D" w:rsidR="00BC43F1" w:rsidRDefault="00AD7E21" w:rsidP="00E643E9">
      <w:pPr>
        <w:pStyle w:val="ListParagraph"/>
        <w:numPr>
          <w:ilvl w:val="0"/>
          <w:numId w:val="24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Scott Lichty/Anita Smits</w:t>
      </w:r>
      <w:r w:rsidR="00820FC0">
        <w:rPr>
          <w:sz w:val="20"/>
          <w:szCs w:val="20"/>
        </w:rPr>
        <w:t>-Bloomington, MN, Breed: Airedale Terrier</w:t>
      </w:r>
    </w:p>
    <w:p w14:paraId="4600C8D3" w14:textId="358D373A" w:rsidR="00E643E9" w:rsidRPr="00EF65BE" w:rsidRDefault="00820FC0" w:rsidP="00E643E9">
      <w:pPr>
        <w:pStyle w:val="ListParagraph"/>
        <w:numPr>
          <w:ilvl w:val="0"/>
          <w:numId w:val="24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Lindy Sander</w:t>
      </w:r>
      <w:r w:rsidR="004F60A4">
        <w:rPr>
          <w:sz w:val="20"/>
          <w:szCs w:val="20"/>
        </w:rPr>
        <w:t>-Woodstock, IL, Breed: Cairn Terrier</w:t>
      </w:r>
    </w:p>
    <w:p w14:paraId="6485169A" w14:textId="4D33AE65" w:rsidR="00E643E9" w:rsidRPr="00E643E9" w:rsidRDefault="00E643E9" w:rsidP="00E643E9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The 2</w:t>
      </w:r>
      <w:r w:rsidRPr="00E643E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reading will be done during the </w:t>
      </w:r>
      <w:r w:rsidR="00F23440">
        <w:rPr>
          <w:sz w:val="20"/>
          <w:szCs w:val="20"/>
        </w:rPr>
        <w:t>5/28/26 General Membership Meeting.</w:t>
      </w:r>
    </w:p>
    <w:p w14:paraId="581FE03E" w14:textId="77777777" w:rsidR="00F656EE" w:rsidRDefault="00F656EE" w:rsidP="00BC43F1">
      <w:pPr>
        <w:spacing w:after="0" w:line="256" w:lineRule="auto"/>
        <w:rPr>
          <w:sz w:val="20"/>
          <w:szCs w:val="20"/>
        </w:rPr>
      </w:pPr>
    </w:p>
    <w:p w14:paraId="4369060B" w14:textId="77777777" w:rsidR="00612E94" w:rsidRDefault="00612E94" w:rsidP="0029360D">
      <w:pPr>
        <w:spacing w:after="0"/>
        <w:rPr>
          <w:b/>
          <w:bCs/>
          <w:sz w:val="20"/>
          <w:szCs w:val="20"/>
          <w:highlight w:val="yellow"/>
          <w:u w:val="single"/>
        </w:rPr>
      </w:pPr>
    </w:p>
    <w:p w14:paraId="044BFDA8" w14:textId="77777777" w:rsidR="00612E94" w:rsidRDefault="00612E94" w:rsidP="0029360D">
      <w:pPr>
        <w:spacing w:after="0"/>
        <w:rPr>
          <w:b/>
          <w:bCs/>
          <w:sz w:val="20"/>
          <w:szCs w:val="20"/>
          <w:highlight w:val="yellow"/>
          <w:u w:val="single"/>
        </w:rPr>
      </w:pPr>
    </w:p>
    <w:p w14:paraId="51424CAB" w14:textId="77777777" w:rsidR="00612E94" w:rsidRDefault="00612E94" w:rsidP="0029360D">
      <w:pPr>
        <w:spacing w:after="0"/>
        <w:rPr>
          <w:b/>
          <w:bCs/>
          <w:sz w:val="20"/>
          <w:szCs w:val="20"/>
          <w:highlight w:val="yellow"/>
          <w:u w:val="single"/>
        </w:rPr>
      </w:pPr>
    </w:p>
    <w:p w14:paraId="2298C10A" w14:textId="77777777" w:rsidR="00612E94" w:rsidRDefault="00612E94" w:rsidP="0029360D">
      <w:pPr>
        <w:spacing w:after="0"/>
        <w:rPr>
          <w:b/>
          <w:bCs/>
          <w:sz w:val="20"/>
          <w:szCs w:val="20"/>
          <w:highlight w:val="yellow"/>
          <w:u w:val="single"/>
        </w:rPr>
      </w:pPr>
    </w:p>
    <w:p w14:paraId="7D45F0AA" w14:textId="77777777" w:rsidR="00612E94" w:rsidRDefault="00612E94" w:rsidP="0029360D">
      <w:pPr>
        <w:spacing w:after="0"/>
        <w:rPr>
          <w:b/>
          <w:bCs/>
          <w:sz w:val="20"/>
          <w:szCs w:val="20"/>
          <w:highlight w:val="yellow"/>
          <w:u w:val="single"/>
        </w:rPr>
      </w:pPr>
    </w:p>
    <w:p w14:paraId="7BB2940A" w14:textId="5932647D" w:rsidR="0057154C" w:rsidRDefault="0057154C" w:rsidP="0029360D">
      <w:pPr>
        <w:spacing w:after="0"/>
        <w:rPr>
          <w:b/>
          <w:bCs/>
          <w:sz w:val="20"/>
          <w:szCs w:val="20"/>
          <w:u w:val="single"/>
        </w:rPr>
      </w:pPr>
      <w:r w:rsidRPr="0057154C">
        <w:rPr>
          <w:b/>
          <w:bCs/>
          <w:sz w:val="20"/>
          <w:szCs w:val="20"/>
          <w:highlight w:val="yellow"/>
          <w:u w:val="single"/>
        </w:rPr>
        <w:lastRenderedPageBreak/>
        <w:t>TERRIER SPECIATLY 2026:</w:t>
      </w:r>
    </w:p>
    <w:p w14:paraId="2CD68918" w14:textId="77777777" w:rsidR="00976BB2" w:rsidRDefault="00321DF3" w:rsidP="00321DF3">
      <w:pPr>
        <w:spacing w:after="0" w:line="256" w:lineRule="auto"/>
        <w:rPr>
          <w:b/>
          <w:bCs/>
          <w:sz w:val="20"/>
          <w:szCs w:val="20"/>
        </w:rPr>
      </w:pPr>
      <w:r w:rsidRPr="00321DF3">
        <w:rPr>
          <w:b/>
          <w:bCs/>
          <w:sz w:val="20"/>
          <w:szCs w:val="20"/>
        </w:rPr>
        <w:t>Judge</w:t>
      </w:r>
      <w:r w:rsidR="00976BB2">
        <w:rPr>
          <w:b/>
          <w:bCs/>
          <w:sz w:val="20"/>
          <w:szCs w:val="20"/>
        </w:rPr>
        <w:t xml:space="preserve"> Change:</w:t>
      </w:r>
    </w:p>
    <w:p w14:paraId="14F35657" w14:textId="4F4C84C0" w:rsidR="002B6190" w:rsidRDefault="007836E0" w:rsidP="00CA6726">
      <w:pPr>
        <w:spacing w:after="0" w:line="25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Our Breed/Group Judge for Friday, 8/21/26</w:t>
      </w:r>
      <w:r w:rsidR="00852ED7">
        <w:rPr>
          <w:sz w:val="20"/>
          <w:szCs w:val="20"/>
        </w:rPr>
        <w:t xml:space="preserve">, Philip </w:t>
      </w:r>
      <w:proofErr w:type="spellStart"/>
      <w:r w:rsidR="00852ED7">
        <w:rPr>
          <w:sz w:val="20"/>
          <w:szCs w:val="20"/>
        </w:rPr>
        <w:t>Briasco</w:t>
      </w:r>
      <w:proofErr w:type="spellEnd"/>
      <w:r w:rsidR="00852ED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notified us that he would not be able to </w:t>
      </w:r>
      <w:r w:rsidR="00EB6C69">
        <w:rPr>
          <w:sz w:val="20"/>
          <w:szCs w:val="20"/>
        </w:rPr>
        <w:t xml:space="preserve">judge due to a personal issue. </w:t>
      </w:r>
      <w:r w:rsidR="005D5F73">
        <w:rPr>
          <w:sz w:val="20"/>
          <w:szCs w:val="20"/>
        </w:rPr>
        <w:t xml:space="preserve">We have hired Duff Harris from CA to </w:t>
      </w:r>
      <w:r w:rsidR="00DB2207">
        <w:rPr>
          <w:sz w:val="20"/>
          <w:szCs w:val="20"/>
        </w:rPr>
        <w:t>take his place. Since he is a late addition</w:t>
      </w:r>
      <w:r w:rsidR="00A50DEA">
        <w:rPr>
          <w:sz w:val="20"/>
          <w:szCs w:val="20"/>
        </w:rPr>
        <w:t>,</w:t>
      </w:r>
      <w:r w:rsidR="00872C3B">
        <w:rPr>
          <w:sz w:val="20"/>
          <w:szCs w:val="20"/>
        </w:rPr>
        <w:t xml:space="preserve"> SCVKC along with the other clubs</w:t>
      </w:r>
      <w:r w:rsidR="00540D90">
        <w:rPr>
          <w:sz w:val="20"/>
          <w:szCs w:val="20"/>
        </w:rPr>
        <w:t xml:space="preserve"> will</w:t>
      </w:r>
      <w:r w:rsidR="00DB2207">
        <w:rPr>
          <w:sz w:val="20"/>
          <w:szCs w:val="20"/>
        </w:rPr>
        <w:t xml:space="preserve"> not be able to use him for the weekend</w:t>
      </w:r>
      <w:r w:rsidR="00BA6ADC">
        <w:rPr>
          <w:sz w:val="20"/>
          <w:szCs w:val="20"/>
        </w:rPr>
        <w:t xml:space="preserve"> so </w:t>
      </w:r>
      <w:r w:rsidR="00BB6CCC">
        <w:rPr>
          <w:sz w:val="20"/>
          <w:szCs w:val="20"/>
        </w:rPr>
        <w:t xml:space="preserve">our </w:t>
      </w:r>
      <w:r w:rsidR="00BA6ADC">
        <w:rPr>
          <w:sz w:val="20"/>
          <w:szCs w:val="20"/>
        </w:rPr>
        <w:t>club will be responsible for his airfare, 2 nights of hotel and meals.</w:t>
      </w:r>
    </w:p>
    <w:p w14:paraId="2E618239" w14:textId="197A9784" w:rsidR="005E0AC2" w:rsidRDefault="00C45E1E" w:rsidP="00CA6726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***Fo</w:t>
      </w:r>
      <w:r w:rsidR="002B6190">
        <w:rPr>
          <w:sz w:val="20"/>
          <w:szCs w:val="20"/>
        </w:rPr>
        <w:t xml:space="preserve">r future specialties, </w:t>
      </w:r>
      <w:r w:rsidR="0019056D">
        <w:rPr>
          <w:sz w:val="20"/>
          <w:szCs w:val="20"/>
        </w:rPr>
        <w:t>Lindy suggested setting up a judge</w:t>
      </w:r>
      <w:r w:rsidR="00B72532">
        <w:rPr>
          <w:sz w:val="20"/>
          <w:szCs w:val="20"/>
        </w:rPr>
        <w:t>s</w:t>
      </w:r>
      <w:r w:rsidR="0019056D">
        <w:rPr>
          <w:sz w:val="20"/>
          <w:szCs w:val="20"/>
        </w:rPr>
        <w:t xml:space="preserve"> committee</w:t>
      </w:r>
      <w:r w:rsidR="007E7A15">
        <w:rPr>
          <w:sz w:val="20"/>
          <w:szCs w:val="20"/>
        </w:rPr>
        <w:t xml:space="preserve"> </w:t>
      </w:r>
      <w:r w:rsidR="00595057">
        <w:rPr>
          <w:sz w:val="20"/>
          <w:szCs w:val="20"/>
        </w:rPr>
        <w:t>comprised of 3 member</w:t>
      </w:r>
      <w:r w:rsidR="00EE2928">
        <w:rPr>
          <w:sz w:val="20"/>
          <w:szCs w:val="20"/>
        </w:rPr>
        <w:t>s th</w:t>
      </w:r>
      <w:r w:rsidR="00C56755">
        <w:rPr>
          <w:sz w:val="20"/>
          <w:szCs w:val="20"/>
        </w:rPr>
        <w:t>at would compile a list of potential judges</w:t>
      </w:r>
      <w:r w:rsidR="00A60078">
        <w:rPr>
          <w:sz w:val="20"/>
          <w:szCs w:val="20"/>
        </w:rPr>
        <w:t xml:space="preserve"> through their research as well as discussions with members and exhibitors</w:t>
      </w:r>
      <w:r w:rsidR="00D22CA4">
        <w:rPr>
          <w:sz w:val="20"/>
          <w:szCs w:val="20"/>
        </w:rPr>
        <w:t xml:space="preserve">. </w:t>
      </w:r>
      <w:r w:rsidR="004B3A2C">
        <w:rPr>
          <w:sz w:val="20"/>
          <w:szCs w:val="20"/>
        </w:rPr>
        <w:t xml:space="preserve">This list would be presented to the board and </w:t>
      </w:r>
      <w:r w:rsidR="00AF09F9">
        <w:rPr>
          <w:sz w:val="20"/>
          <w:szCs w:val="20"/>
        </w:rPr>
        <w:t>to</w:t>
      </w:r>
      <w:r w:rsidR="008B6501">
        <w:rPr>
          <w:sz w:val="20"/>
          <w:szCs w:val="20"/>
        </w:rPr>
        <w:t xml:space="preserve"> membership to </w:t>
      </w:r>
      <w:r w:rsidR="005E0AC2">
        <w:rPr>
          <w:sz w:val="20"/>
          <w:szCs w:val="20"/>
        </w:rPr>
        <w:t>rate and v</w:t>
      </w:r>
      <w:r w:rsidR="008B6501">
        <w:rPr>
          <w:sz w:val="20"/>
          <w:szCs w:val="20"/>
        </w:rPr>
        <w:t>ote on.</w:t>
      </w:r>
    </w:p>
    <w:p w14:paraId="7302A405" w14:textId="791B0B87" w:rsidR="00196731" w:rsidRDefault="00332678" w:rsidP="00196731">
      <w:pPr>
        <w:pStyle w:val="ListParagraph"/>
        <w:numPr>
          <w:ilvl w:val="0"/>
          <w:numId w:val="42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Discuss at next BOD meeting, adding a section </w:t>
      </w:r>
      <w:r w:rsidR="001A3502">
        <w:rPr>
          <w:sz w:val="20"/>
          <w:szCs w:val="20"/>
        </w:rPr>
        <w:t>on membership application to</w:t>
      </w:r>
      <w:r w:rsidR="0058471A">
        <w:rPr>
          <w:sz w:val="20"/>
          <w:szCs w:val="20"/>
        </w:rPr>
        <w:t xml:space="preserve"> have applicants</w:t>
      </w:r>
      <w:r w:rsidR="001A3502">
        <w:rPr>
          <w:sz w:val="20"/>
          <w:szCs w:val="20"/>
        </w:rPr>
        <w:t xml:space="preserve"> </w:t>
      </w:r>
      <w:r w:rsidR="0058471A">
        <w:rPr>
          <w:sz w:val="20"/>
          <w:szCs w:val="20"/>
        </w:rPr>
        <w:t>suggest 3 judges</w:t>
      </w:r>
      <w:r w:rsidR="00196731">
        <w:rPr>
          <w:sz w:val="20"/>
          <w:szCs w:val="20"/>
        </w:rPr>
        <w:t>.</w:t>
      </w:r>
    </w:p>
    <w:p w14:paraId="23C75CC8" w14:textId="29AD41CB" w:rsidR="00196731" w:rsidRDefault="00196731" w:rsidP="00196731">
      <w:pPr>
        <w:pStyle w:val="ListParagraph"/>
        <w:numPr>
          <w:ilvl w:val="0"/>
          <w:numId w:val="42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Consider the use of provisional judges</w:t>
      </w:r>
      <w:r w:rsidR="00ED0DF7">
        <w:rPr>
          <w:sz w:val="20"/>
          <w:szCs w:val="20"/>
        </w:rPr>
        <w:t>.</w:t>
      </w:r>
    </w:p>
    <w:p w14:paraId="061BB1CF" w14:textId="77777777" w:rsidR="00ED0DF7" w:rsidRDefault="00ED0DF7" w:rsidP="00ED0DF7">
      <w:pPr>
        <w:spacing w:after="0" w:line="256" w:lineRule="auto"/>
        <w:rPr>
          <w:sz w:val="20"/>
          <w:szCs w:val="20"/>
        </w:rPr>
      </w:pPr>
    </w:p>
    <w:p w14:paraId="68B599BC" w14:textId="789F2866" w:rsidR="00D7537C" w:rsidRDefault="00ED0DF7" w:rsidP="000B2C28">
      <w:pPr>
        <w:spacing w:after="0" w:line="256" w:lineRule="auto"/>
        <w:rPr>
          <w:b/>
          <w:bCs/>
          <w:sz w:val="20"/>
          <w:szCs w:val="20"/>
        </w:rPr>
      </w:pPr>
      <w:r w:rsidRPr="00B3649A">
        <w:rPr>
          <w:b/>
          <w:bCs/>
          <w:sz w:val="20"/>
          <w:szCs w:val="20"/>
        </w:rPr>
        <w:t>Entry Fees</w:t>
      </w:r>
      <w:r w:rsidR="008573AC">
        <w:rPr>
          <w:b/>
          <w:bCs/>
          <w:sz w:val="20"/>
          <w:szCs w:val="20"/>
        </w:rPr>
        <w:t xml:space="preserve"> &amp; Sweepstakes Distribution</w:t>
      </w:r>
      <w:r w:rsidRPr="00B3649A">
        <w:rPr>
          <w:b/>
          <w:bCs/>
          <w:sz w:val="20"/>
          <w:szCs w:val="20"/>
        </w:rPr>
        <w:t>:</w:t>
      </w:r>
    </w:p>
    <w:p w14:paraId="06E501CD" w14:textId="6F038A55" w:rsidR="00FD555D" w:rsidRDefault="005C5D52" w:rsidP="000B2C28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Lynette discussed the </w:t>
      </w:r>
      <w:r w:rsidR="009840FD">
        <w:rPr>
          <w:sz w:val="20"/>
          <w:szCs w:val="20"/>
        </w:rPr>
        <w:t>P&amp;L of the 2025</w:t>
      </w:r>
      <w:r w:rsidR="00E76053">
        <w:rPr>
          <w:sz w:val="20"/>
          <w:szCs w:val="20"/>
        </w:rPr>
        <w:t xml:space="preserve"> Specialty</w:t>
      </w:r>
      <w:r w:rsidR="00E818E7">
        <w:rPr>
          <w:sz w:val="20"/>
          <w:szCs w:val="20"/>
        </w:rPr>
        <w:t xml:space="preserve"> </w:t>
      </w:r>
      <w:r w:rsidR="0037160F">
        <w:rPr>
          <w:sz w:val="20"/>
          <w:szCs w:val="20"/>
        </w:rPr>
        <w:t xml:space="preserve">and where changes were needed. The following was confirmed by the BOD in </w:t>
      </w:r>
      <w:r w:rsidR="00A0768C">
        <w:rPr>
          <w:sz w:val="20"/>
          <w:szCs w:val="20"/>
        </w:rPr>
        <w:t>during their February meeting:</w:t>
      </w:r>
    </w:p>
    <w:p w14:paraId="3C056374" w14:textId="4F59D26A" w:rsidR="00FD555D" w:rsidRPr="009840FD" w:rsidRDefault="00FD555D" w:rsidP="000B2C28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Entry Fees:</w:t>
      </w:r>
    </w:p>
    <w:p w14:paraId="360FD309" w14:textId="77777777" w:rsidR="000B2C28" w:rsidRPr="00D7537C" w:rsidRDefault="000B2C28" w:rsidP="00D7537C">
      <w:pPr>
        <w:pStyle w:val="ListParagraph"/>
        <w:numPr>
          <w:ilvl w:val="0"/>
          <w:numId w:val="44"/>
        </w:numPr>
        <w:spacing w:after="0" w:line="256" w:lineRule="auto"/>
        <w:rPr>
          <w:b/>
          <w:bCs/>
          <w:sz w:val="20"/>
          <w:szCs w:val="20"/>
        </w:rPr>
      </w:pPr>
      <w:r w:rsidRPr="00D7537C">
        <w:rPr>
          <w:sz w:val="20"/>
          <w:szCs w:val="20"/>
        </w:rPr>
        <w:t>Conformation-$32. Each additional Conformation entry of same dog-$26.</w:t>
      </w:r>
    </w:p>
    <w:p w14:paraId="181FD877" w14:textId="77777777" w:rsidR="000B2C28" w:rsidRPr="00D7537C" w:rsidRDefault="000B2C28" w:rsidP="00D7537C">
      <w:pPr>
        <w:pStyle w:val="ListParagraph"/>
        <w:numPr>
          <w:ilvl w:val="0"/>
          <w:numId w:val="44"/>
        </w:numPr>
        <w:spacing w:after="0" w:line="256" w:lineRule="auto"/>
        <w:rPr>
          <w:b/>
          <w:bCs/>
          <w:sz w:val="20"/>
          <w:szCs w:val="20"/>
        </w:rPr>
      </w:pPr>
      <w:r w:rsidRPr="00D7537C">
        <w:rPr>
          <w:sz w:val="20"/>
          <w:szCs w:val="20"/>
        </w:rPr>
        <w:t>Bred By, Puppy &amp; Veteran-$25</w:t>
      </w:r>
    </w:p>
    <w:p w14:paraId="18BFF8B1" w14:textId="22BA0547" w:rsidR="000B2C28" w:rsidRPr="00D7537C" w:rsidRDefault="000B2C28" w:rsidP="00D7537C">
      <w:pPr>
        <w:pStyle w:val="ListParagraph"/>
        <w:numPr>
          <w:ilvl w:val="0"/>
          <w:numId w:val="44"/>
        </w:numPr>
        <w:spacing w:after="0" w:line="256" w:lineRule="auto"/>
        <w:rPr>
          <w:b/>
          <w:bCs/>
          <w:sz w:val="20"/>
          <w:szCs w:val="20"/>
        </w:rPr>
      </w:pPr>
      <w:r w:rsidRPr="00D7537C">
        <w:rPr>
          <w:sz w:val="20"/>
          <w:szCs w:val="20"/>
        </w:rPr>
        <w:t>Sweepstakes, Veteran Sweeps, 4-6 Beginner Puppy-$18</w:t>
      </w:r>
    </w:p>
    <w:p w14:paraId="17B45F44" w14:textId="1990143E" w:rsidR="000B2C28" w:rsidRPr="00D7537C" w:rsidRDefault="000B2C28" w:rsidP="00D7537C">
      <w:pPr>
        <w:pStyle w:val="ListParagraph"/>
        <w:numPr>
          <w:ilvl w:val="0"/>
          <w:numId w:val="44"/>
        </w:numPr>
        <w:spacing w:after="0" w:line="256" w:lineRule="auto"/>
        <w:rPr>
          <w:b/>
          <w:bCs/>
          <w:sz w:val="20"/>
          <w:szCs w:val="20"/>
        </w:rPr>
      </w:pPr>
      <w:r w:rsidRPr="00D7537C">
        <w:rPr>
          <w:sz w:val="20"/>
          <w:szCs w:val="20"/>
        </w:rPr>
        <w:t xml:space="preserve">Juniors-$10 </w:t>
      </w:r>
    </w:p>
    <w:p w14:paraId="02C42171" w14:textId="77777777" w:rsidR="000B2C28" w:rsidRPr="00FD555D" w:rsidRDefault="000B2C28" w:rsidP="00D7537C">
      <w:pPr>
        <w:pStyle w:val="ListParagraph"/>
        <w:numPr>
          <w:ilvl w:val="0"/>
          <w:numId w:val="44"/>
        </w:numPr>
        <w:spacing w:after="0" w:line="256" w:lineRule="auto"/>
        <w:rPr>
          <w:b/>
          <w:bCs/>
          <w:sz w:val="20"/>
          <w:szCs w:val="20"/>
        </w:rPr>
      </w:pPr>
      <w:r w:rsidRPr="00D7537C">
        <w:rPr>
          <w:sz w:val="20"/>
          <w:szCs w:val="20"/>
        </w:rPr>
        <w:t>Obedience Rally-$30. Each additional Entry-$22.</w:t>
      </w:r>
    </w:p>
    <w:p w14:paraId="03F116C9" w14:textId="1DC79CF8" w:rsidR="00FD555D" w:rsidRPr="00261639" w:rsidRDefault="00FD555D" w:rsidP="00FD555D">
      <w:pPr>
        <w:spacing w:after="0" w:line="256" w:lineRule="auto"/>
        <w:rPr>
          <w:sz w:val="20"/>
          <w:szCs w:val="20"/>
        </w:rPr>
      </w:pPr>
      <w:r w:rsidRPr="00261639">
        <w:rPr>
          <w:sz w:val="20"/>
          <w:szCs w:val="20"/>
        </w:rPr>
        <w:t>Sweepstakes Distribution:</w:t>
      </w:r>
    </w:p>
    <w:p w14:paraId="6D3B0089" w14:textId="7497F779" w:rsidR="0096419C" w:rsidRPr="00A0768C" w:rsidRDefault="005F71B2" w:rsidP="00CA6726">
      <w:pPr>
        <w:pStyle w:val="ListParagraph"/>
        <w:numPr>
          <w:ilvl w:val="0"/>
          <w:numId w:val="45"/>
        </w:numPr>
        <w:spacing w:after="0" w:line="25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Club will continue to hold back 35% of entry fee for Sweeps but will</w:t>
      </w:r>
      <w:r w:rsidR="00421843">
        <w:rPr>
          <w:sz w:val="20"/>
          <w:szCs w:val="20"/>
        </w:rPr>
        <w:t xml:space="preserve"> change the award distribution to 40%/30%/20%/10%.</w:t>
      </w:r>
      <w:r w:rsidR="0096419C" w:rsidRPr="00A0768C">
        <w:rPr>
          <w:sz w:val="20"/>
          <w:szCs w:val="20"/>
        </w:rPr>
        <w:tab/>
      </w:r>
    </w:p>
    <w:p w14:paraId="6CBCB8FF" w14:textId="77777777" w:rsidR="00540D90" w:rsidRDefault="00540D90" w:rsidP="00CA6726">
      <w:pPr>
        <w:spacing w:after="0" w:line="256" w:lineRule="auto"/>
        <w:rPr>
          <w:b/>
          <w:bCs/>
          <w:sz w:val="20"/>
          <w:szCs w:val="20"/>
        </w:rPr>
      </w:pPr>
    </w:p>
    <w:p w14:paraId="0A9D52FF" w14:textId="09C1D95F" w:rsidR="00CA6726" w:rsidRDefault="00CA6726" w:rsidP="00CA672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Sponsorship:</w:t>
      </w:r>
    </w:p>
    <w:p w14:paraId="6EB56C9B" w14:textId="6EF46CD0" w:rsidR="004132B0" w:rsidRDefault="004132B0" w:rsidP="004132B0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Carol thanked the people who already sponsored </w:t>
      </w:r>
      <w:r w:rsidR="00B37E38">
        <w:rPr>
          <w:sz w:val="20"/>
          <w:szCs w:val="20"/>
        </w:rPr>
        <w:t xml:space="preserve">this year’s cash awards and then went on to discuss what </w:t>
      </w:r>
      <w:r w:rsidR="00D9639E">
        <w:rPr>
          <w:sz w:val="20"/>
          <w:szCs w:val="20"/>
        </w:rPr>
        <w:t>sponsorships</w:t>
      </w:r>
      <w:r w:rsidR="00B37E38">
        <w:rPr>
          <w:sz w:val="20"/>
          <w:szCs w:val="20"/>
        </w:rPr>
        <w:t xml:space="preserve"> were still available</w:t>
      </w:r>
      <w:r w:rsidR="00D22CA4">
        <w:rPr>
          <w:sz w:val="20"/>
          <w:szCs w:val="20"/>
        </w:rPr>
        <w:t xml:space="preserve">. </w:t>
      </w:r>
      <w:r w:rsidR="00D9639E">
        <w:rPr>
          <w:sz w:val="20"/>
          <w:szCs w:val="20"/>
        </w:rPr>
        <w:t>She will send out a reminder memo this week</w:t>
      </w:r>
      <w:r w:rsidR="00414F97">
        <w:rPr>
          <w:sz w:val="20"/>
          <w:szCs w:val="20"/>
        </w:rPr>
        <w:t xml:space="preserve"> to all members and Patty</w:t>
      </w:r>
      <w:r w:rsidR="00C133A7">
        <w:rPr>
          <w:sz w:val="20"/>
          <w:szCs w:val="20"/>
        </w:rPr>
        <w:t xml:space="preserve"> R</w:t>
      </w:r>
      <w:r w:rsidR="00414F97">
        <w:rPr>
          <w:sz w:val="20"/>
          <w:szCs w:val="20"/>
        </w:rPr>
        <w:t xml:space="preserve"> will post on FB. </w:t>
      </w:r>
    </w:p>
    <w:p w14:paraId="19F4E166" w14:textId="77777777" w:rsidR="00A0768C" w:rsidRPr="00A0768C" w:rsidRDefault="00A0768C" w:rsidP="00A0768C">
      <w:pPr>
        <w:spacing w:after="0" w:line="256" w:lineRule="auto"/>
        <w:rPr>
          <w:b/>
          <w:bCs/>
          <w:sz w:val="20"/>
          <w:szCs w:val="20"/>
        </w:rPr>
      </w:pPr>
    </w:p>
    <w:p w14:paraId="5257E108" w14:textId="36EA0FE0" w:rsidR="00CA6726" w:rsidRDefault="002751B7" w:rsidP="00CA672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Raffle</w:t>
      </w:r>
      <w:r w:rsidR="00CA6726">
        <w:rPr>
          <w:b/>
          <w:bCs/>
          <w:sz w:val="20"/>
          <w:szCs w:val="20"/>
        </w:rPr>
        <w:t>:</w:t>
      </w:r>
    </w:p>
    <w:p w14:paraId="54EE7DED" w14:textId="14256343" w:rsidR="00CA6726" w:rsidRDefault="002751B7" w:rsidP="002751B7">
      <w:pPr>
        <w:pStyle w:val="ListParagraph"/>
        <w:numPr>
          <w:ilvl w:val="0"/>
          <w:numId w:val="38"/>
        </w:numPr>
        <w:spacing w:after="0" w:line="256" w:lineRule="auto"/>
        <w:rPr>
          <w:sz w:val="20"/>
          <w:szCs w:val="20"/>
        </w:rPr>
      </w:pPr>
      <w:r w:rsidRPr="002751B7">
        <w:rPr>
          <w:sz w:val="20"/>
          <w:szCs w:val="20"/>
        </w:rPr>
        <w:t xml:space="preserve">Patty P discussed </w:t>
      </w:r>
      <w:r w:rsidR="00D521A1">
        <w:rPr>
          <w:sz w:val="20"/>
          <w:szCs w:val="20"/>
        </w:rPr>
        <w:t>the</w:t>
      </w:r>
      <w:r>
        <w:rPr>
          <w:sz w:val="20"/>
          <w:szCs w:val="20"/>
        </w:rPr>
        <w:t xml:space="preserve"> raffle to be</w:t>
      </w:r>
      <w:r w:rsidR="00D521A1">
        <w:rPr>
          <w:sz w:val="20"/>
          <w:szCs w:val="20"/>
        </w:rPr>
        <w:t xml:space="preserve">ing held on </w:t>
      </w:r>
      <w:r>
        <w:rPr>
          <w:sz w:val="20"/>
          <w:szCs w:val="20"/>
        </w:rPr>
        <w:t>8/20/26 in Hospitality Tent.</w:t>
      </w:r>
    </w:p>
    <w:p w14:paraId="16374D41" w14:textId="14569937" w:rsidR="00FF1B8A" w:rsidRDefault="005143C4" w:rsidP="00FF1B8A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People should start collecting things now</w:t>
      </w:r>
      <w:r w:rsidR="00E4130C">
        <w:rPr>
          <w:sz w:val="20"/>
          <w:szCs w:val="20"/>
        </w:rPr>
        <w:t>. N</w:t>
      </w:r>
      <w:r w:rsidR="00474D5C">
        <w:rPr>
          <w:sz w:val="20"/>
          <w:szCs w:val="20"/>
        </w:rPr>
        <w:t>ew or gently used items are all welcome</w:t>
      </w:r>
      <w:r>
        <w:rPr>
          <w:sz w:val="20"/>
          <w:szCs w:val="20"/>
        </w:rPr>
        <w:t>.</w:t>
      </w:r>
    </w:p>
    <w:p w14:paraId="241267B9" w14:textId="7610B8C0" w:rsidR="005143C4" w:rsidRDefault="00F3568F" w:rsidP="00FF1B8A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Looking for complete themed baskets </w:t>
      </w:r>
      <w:r w:rsidR="00E4130C">
        <w:rPr>
          <w:sz w:val="20"/>
          <w:szCs w:val="20"/>
        </w:rPr>
        <w:t xml:space="preserve">as well as items </w:t>
      </w:r>
      <w:r>
        <w:rPr>
          <w:sz w:val="20"/>
          <w:szCs w:val="20"/>
        </w:rPr>
        <w:t>that we can pull together into</w:t>
      </w:r>
      <w:r w:rsidR="00474D5C">
        <w:rPr>
          <w:sz w:val="20"/>
          <w:szCs w:val="20"/>
        </w:rPr>
        <w:t xml:space="preserve"> baskets</w:t>
      </w:r>
      <w:r w:rsidR="00D22CA4">
        <w:rPr>
          <w:sz w:val="20"/>
          <w:szCs w:val="20"/>
        </w:rPr>
        <w:t xml:space="preserve">. </w:t>
      </w:r>
      <w:r w:rsidR="00474D5C">
        <w:rPr>
          <w:sz w:val="20"/>
          <w:szCs w:val="20"/>
        </w:rPr>
        <w:t>Containers, whether baskets</w:t>
      </w:r>
      <w:r w:rsidR="008C2567">
        <w:rPr>
          <w:sz w:val="20"/>
          <w:szCs w:val="20"/>
        </w:rPr>
        <w:t xml:space="preserve"> or bins-any materials</w:t>
      </w:r>
      <w:r w:rsidR="00A14CE1">
        <w:rPr>
          <w:sz w:val="20"/>
          <w:szCs w:val="20"/>
        </w:rPr>
        <w:t>,</w:t>
      </w:r>
      <w:r w:rsidR="008C2567">
        <w:rPr>
          <w:sz w:val="20"/>
          <w:szCs w:val="20"/>
        </w:rPr>
        <w:t xml:space="preserve"> </w:t>
      </w:r>
      <w:r w:rsidR="00634A0F">
        <w:rPr>
          <w:sz w:val="20"/>
          <w:szCs w:val="20"/>
        </w:rPr>
        <w:t xml:space="preserve">would also be </w:t>
      </w:r>
      <w:r w:rsidR="00AF09F9">
        <w:rPr>
          <w:sz w:val="20"/>
          <w:szCs w:val="20"/>
        </w:rPr>
        <w:t>appreciated</w:t>
      </w:r>
      <w:r w:rsidR="00634A0F">
        <w:rPr>
          <w:sz w:val="20"/>
          <w:szCs w:val="20"/>
        </w:rPr>
        <w:t>.</w:t>
      </w:r>
    </w:p>
    <w:p w14:paraId="3B2208AD" w14:textId="2BCB3C0B" w:rsidR="002751B7" w:rsidRDefault="002751B7" w:rsidP="002751B7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Themes can be dog related or not</w:t>
      </w:r>
      <w:r w:rsidR="00C86335">
        <w:rPr>
          <w:sz w:val="20"/>
          <w:szCs w:val="20"/>
        </w:rPr>
        <w:t>. Some suggestions were</w:t>
      </w:r>
      <w:r>
        <w:rPr>
          <w:sz w:val="20"/>
          <w:szCs w:val="20"/>
        </w:rPr>
        <w:t xml:space="preserve"> </w:t>
      </w:r>
      <w:r w:rsidR="00C86335">
        <w:rPr>
          <w:sz w:val="20"/>
          <w:szCs w:val="20"/>
        </w:rPr>
        <w:t>dog cleaning and ma</w:t>
      </w:r>
      <w:r w:rsidR="00EB4C4D">
        <w:rPr>
          <w:sz w:val="20"/>
          <w:szCs w:val="20"/>
        </w:rPr>
        <w:t xml:space="preserve">intenance items, dog </w:t>
      </w:r>
      <w:r w:rsidR="0036505A">
        <w:rPr>
          <w:sz w:val="20"/>
          <w:szCs w:val="20"/>
        </w:rPr>
        <w:t>toys,</w:t>
      </w:r>
      <w:r w:rsidR="00EB4C4D">
        <w:rPr>
          <w:sz w:val="20"/>
          <w:szCs w:val="20"/>
        </w:rPr>
        <w:t xml:space="preserve"> and training items, </w:t>
      </w:r>
      <w:r w:rsidR="00872D87">
        <w:rPr>
          <w:sz w:val="20"/>
          <w:szCs w:val="20"/>
        </w:rPr>
        <w:t>“</w:t>
      </w:r>
      <w:r>
        <w:rPr>
          <w:sz w:val="20"/>
          <w:szCs w:val="20"/>
        </w:rPr>
        <w:t>night out on the town</w:t>
      </w:r>
      <w:r w:rsidR="00970D24">
        <w:rPr>
          <w:sz w:val="20"/>
          <w:szCs w:val="20"/>
        </w:rPr>
        <w:t>,”</w:t>
      </w:r>
      <w:r>
        <w:rPr>
          <w:sz w:val="20"/>
          <w:szCs w:val="20"/>
        </w:rPr>
        <w:t xml:space="preserve"> </w:t>
      </w:r>
      <w:r w:rsidR="00872D87">
        <w:rPr>
          <w:sz w:val="20"/>
          <w:szCs w:val="20"/>
        </w:rPr>
        <w:t xml:space="preserve">indoor games, items </w:t>
      </w:r>
      <w:r>
        <w:rPr>
          <w:sz w:val="20"/>
          <w:szCs w:val="20"/>
        </w:rPr>
        <w:t>for kids, food prep, coffees &amp; teas</w:t>
      </w:r>
      <w:r w:rsidR="00970D24">
        <w:rPr>
          <w:sz w:val="20"/>
          <w:szCs w:val="20"/>
        </w:rPr>
        <w:t xml:space="preserve">. </w:t>
      </w:r>
      <w:r w:rsidR="00872D87">
        <w:rPr>
          <w:sz w:val="20"/>
          <w:szCs w:val="20"/>
        </w:rPr>
        <w:t>All ideas welcome!</w:t>
      </w:r>
    </w:p>
    <w:p w14:paraId="3C36DA7B" w14:textId="72BBEAE6" w:rsidR="00EB4C4D" w:rsidRDefault="002751B7" w:rsidP="0097689D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For those not wanting to </w:t>
      </w:r>
      <w:r w:rsidR="00872D87">
        <w:rPr>
          <w:sz w:val="20"/>
          <w:szCs w:val="20"/>
        </w:rPr>
        <w:t>make</w:t>
      </w:r>
      <w:r>
        <w:rPr>
          <w:sz w:val="20"/>
          <w:szCs w:val="20"/>
        </w:rPr>
        <w:t xml:space="preserve"> a basket, </w:t>
      </w:r>
      <w:r w:rsidR="00E62852">
        <w:rPr>
          <w:sz w:val="20"/>
          <w:szCs w:val="20"/>
        </w:rPr>
        <w:t>they can make a $ donation for us to buy items for baskets.</w:t>
      </w:r>
    </w:p>
    <w:p w14:paraId="784D2B37" w14:textId="5CF5DF43" w:rsidR="0097689D" w:rsidRDefault="00CB5AE5" w:rsidP="0097689D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Discussed having a contest for the best basket </w:t>
      </w:r>
      <w:r w:rsidR="00BF66E8">
        <w:rPr>
          <w:sz w:val="20"/>
          <w:szCs w:val="20"/>
        </w:rPr>
        <w:t>(vote during raffle and winner would receive a gift card)</w:t>
      </w:r>
      <w:r w:rsidR="00B24416">
        <w:rPr>
          <w:sz w:val="20"/>
          <w:szCs w:val="20"/>
        </w:rPr>
        <w:t>.</w:t>
      </w:r>
    </w:p>
    <w:p w14:paraId="5A096AF5" w14:textId="77777777" w:rsidR="00295E6C" w:rsidRDefault="00295E6C" w:rsidP="00295E6C">
      <w:pPr>
        <w:pStyle w:val="ListParagraph"/>
        <w:spacing w:after="0" w:line="256" w:lineRule="auto"/>
        <w:ind w:left="1440"/>
        <w:rPr>
          <w:sz w:val="20"/>
          <w:szCs w:val="20"/>
        </w:rPr>
      </w:pPr>
    </w:p>
    <w:p w14:paraId="0475B33D" w14:textId="77777777" w:rsidR="00295E6C" w:rsidRPr="00295E6C" w:rsidRDefault="00295E6C" w:rsidP="00295E6C">
      <w:pPr>
        <w:spacing w:after="0" w:line="256" w:lineRule="auto"/>
        <w:rPr>
          <w:b/>
          <w:bCs/>
          <w:sz w:val="20"/>
          <w:szCs w:val="20"/>
          <w:u w:val="single"/>
        </w:rPr>
      </w:pPr>
    </w:p>
    <w:p w14:paraId="23ABCA9B" w14:textId="481242A5" w:rsidR="00295E6C" w:rsidRDefault="00295E6C" w:rsidP="00295E6C">
      <w:pPr>
        <w:spacing w:after="0" w:line="256" w:lineRule="auto"/>
        <w:rPr>
          <w:b/>
          <w:bCs/>
          <w:sz w:val="20"/>
          <w:szCs w:val="20"/>
          <w:u w:val="single"/>
        </w:rPr>
      </w:pPr>
      <w:r w:rsidRPr="00EB15C7">
        <w:rPr>
          <w:b/>
          <w:bCs/>
          <w:sz w:val="20"/>
          <w:szCs w:val="20"/>
          <w:highlight w:val="yellow"/>
          <w:u w:val="single"/>
        </w:rPr>
        <w:t>MARCH 22</w:t>
      </w:r>
      <w:r w:rsidRPr="00EB15C7">
        <w:rPr>
          <w:b/>
          <w:bCs/>
          <w:sz w:val="20"/>
          <w:szCs w:val="20"/>
          <w:highlight w:val="yellow"/>
          <w:u w:val="single"/>
          <w:vertAlign w:val="superscript"/>
        </w:rPr>
        <w:t>nd</w:t>
      </w:r>
      <w:r w:rsidRPr="00EB15C7">
        <w:rPr>
          <w:b/>
          <w:bCs/>
          <w:sz w:val="20"/>
          <w:szCs w:val="20"/>
          <w:highlight w:val="yellow"/>
          <w:u w:val="single"/>
        </w:rPr>
        <w:t xml:space="preserve"> HANDSTRIPPING/GROOMING CLINIC:</w:t>
      </w:r>
    </w:p>
    <w:p w14:paraId="32579E8A" w14:textId="6B38BA72" w:rsidR="002E241F" w:rsidRDefault="009133F0" w:rsidP="00625762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Lynette </w:t>
      </w:r>
      <w:r w:rsidR="002E241F">
        <w:rPr>
          <w:sz w:val="20"/>
          <w:szCs w:val="20"/>
        </w:rPr>
        <w:t>and Carol recapped the results:</w:t>
      </w:r>
    </w:p>
    <w:p w14:paraId="3347D3F8" w14:textId="30D88CC3" w:rsidR="00AD7BD3" w:rsidRDefault="00625762" w:rsidP="00625762">
      <w:pPr>
        <w:pStyle w:val="ListParagraph"/>
        <w:numPr>
          <w:ilvl w:val="0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There were 10 hands on participants and </w:t>
      </w:r>
      <w:r w:rsidR="00B06240">
        <w:rPr>
          <w:sz w:val="20"/>
          <w:szCs w:val="20"/>
        </w:rPr>
        <w:t xml:space="preserve">7 </w:t>
      </w:r>
      <w:r w:rsidR="00AD7BD3">
        <w:rPr>
          <w:sz w:val="20"/>
          <w:szCs w:val="20"/>
        </w:rPr>
        <w:t>observers. The</w:t>
      </w:r>
      <w:r w:rsidR="00634D51">
        <w:rPr>
          <w:sz w:val="20"/>
          <w:szCs w:val="20"/>
        </w:rPr>
        <w:t xml:space="preserve"> club made $1060. </w:t>
      </w:r>
    </w:p>
    <w:p w14:paraId="11A0C2D0" w14:textId="2E118ED6" w:rsidR="00625762" w:rsidRPr="008B537C" w:rsidRDefault="00247479" w:rsidP="008B537C">
      <w:pPr>
        <w:pStyle w:val="ListParagraph"/>
        <w:numPr>
          <w:ilvl w:val="0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Feedback was very positive</w:t>
      </w:r>
      <w:r w:rsidR="00832BA3">
        <w:rPr>
          <w:sz w:val="20"/>
          <w:szCs w:val="20"/>
        </w:rPr>
        <w:t>.</w:t>
      </w:r>
      <w:r w:rsidR="00EC4C21">
        <w:rPr>
          <w:sz w:val="20"/>
          <w:szCs w:val="20"/>
        </w:rPr>
        <w:t xml:space="preserve"> Everyone felt</w:t>
      </w:r>
      <w:r w:rsidR="00281FD5">
        <w:rPr>
          <w:sz w:val="20"/>
          <w:szCs w:val="20"/>
        </w:rPr>
        <w:t xml:space="preserve"> they </w:t>
      </w:r>
      <w:r w:rsidR="00EC4C21">
        <w:rPr>
          <w:sz w:val="20"/>
          <w:szCs w:val="20"/>
        </w:rPr>
        <w:t xml:space="preserve">gained </w:t>
      </w:r>
      <w:r w:rsidR="00281FD5">
        <w:rPr>
          <w:sz w:val="20"/>
          <w:szCs w:val="20"/>
        </w:rPr>
        <w:t xml:space="preserve">a lot of general information </w:t>
      </w:r>
      <w:r w:rsidR="00C43045">
        <w:rPr>
          <w:sz w:val="20"/>
          <w:szCs w:val="20"/>
        </w:rPr>
        <w:t xml:space="preserve">on the how’s of </w:t>
      </w:r>
      <w:proofErr w:type="spellStart"/>
      <w:r w:rsidR="00C43045">
        <w:rPr>
          <w:sz w:val="20"/>
          <w:szCs w:val="20"/>
        </w:rPr>
        <w:t>handstripping</w:t>
      </w:r>
      <w:proofErr w:type="spellEnd"/>
      <w:r w:rsidR="00C43045">
        <w:rPr>
          <w:sz w:val="20"/>
          <w:szCs w:val="20"/>
        </w:rPr>
        <w:t xml:space="preserve">. </w:t>
      </w:r>
      <w:r w:rsidR="00EC4C21">
        <w:rPr>
          <w:sz w:val="20"/>
          <w:szCs w:val="20"/>
        </w:rPr>
        <w:t>Many appreciated the</w:t>
      </w:r>
      <w:r w:rsidR="00832BA3">
        <w:rPr>
          <w:sz w:val="20"/>
          <w:szCs w:val="20"/>
        </w:rPr>
        <w:t xml:space="preserve"> </w:t>
      </w:r>
      <w:r w:rsidR="00742DDA">
        <w:rPr>
          <w:sz w:val="20"/>
          <w:szCs w:val="20"/>
        </w:rPr>
        <w:t>one-on-one</w:t>
      </w:r>
      <w:r w:rsidR="00832BA3">
        <w:rPr>
          <w:sz w:val="20"/>
          <w:szCs w:val="20"/>
        </w:rPr>
        <w:t xml:space="preserve"> time </w:t>
      </w:r>
      <w:r w:rsidR="006214C3">
        <w:rPr>
          <w:sz w:val="20"/>
          <w:szCs w:val="20"/>
        </w:rPr>
        <w:t xml:space="preserve">offered </w:t>
      </w:r>
      <w:r w:rsidR="00AB084D">
        <w:rPr>
          <w:sz w:val="20"/>
          <w:szCs w:val="20"/>
        </w:rPr>
        <w:t>throughout</w:t>
      </w:r>
      <w:r w:rsidR="006214C3">
        <w:rPr>
          <w:sz w:val="20"/>
          <w:szCs w:val="20"/>
        </w:rPr>
        <w:t xml:space="preserve"> </w:t>
      </w:r>
      <w:r w:rsidR="00832BA3">
        <w:rPr>
          <w:sz w:val="20"/>
          <w:szCs w:val="20"/>
        </w:rPr>
        <w:t xml:space="preserve">the session </w:t>
      </w:r>
      <w:r w:rsidR="00AB084D">
        <w:rPr>
          <w:sz w:val="20"/>
          <w:szCs w:val="20"/>
        </w:rPr>
        <w:t>to answer their questions</w:t>
      </w:r>
      <w:r w:rsidR="008B537C">
        <w:rPr>
          <w:sz w:val="20"/>
          <w:szCs w:val="20"/>
        </w:rPr>
        <w:t xml:space="preserve"> and receive more specific </w:t>
      </w:r>
      <w:r w:rsidR="008B1F03">
        <w:rPr>
          <w:sz w:val="20"/>
          <w:szCs w:val="20"/>
        </w:rPr>
        <w:t>instructions</w:t>
      </w:r>
      <w:r w:rsidR="008B537C">
        <w:rPr>
          <w:sz w:val="20"/>
          <w:szCs w:val="20"/>
        </w:rPr>
        <w:t xml:space="preserve"> where they needed it.</w:t>
      </w:r>
      <w:r w:rsidR="00AB084D">
        <w:rPr>
          <w:sz w:val="20"/>
          <w:szCs w:val="20"/>
        </w:rPr>
        <w:t xml:space="preserve"> </w:t>
      </w:r>
    </w:p>
    <w:p w14:paraId="18840BF2" w14:textId="1AD03230" w:rsidR="00A94532" w:rsidRDefault="00742DDA" w:rsidP="00625762">
      <w:pPr>
        <w:pStyle w:val="ListParagraph"/>
        <w:numPr>
          <w:ilvl w:val="0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Suggestions for future:</w:t>
      </w:r>
    </w:p>
    <w:p w14:paraId="780FDCBE" w14:textId="1D730C54" w:rsidR="00742DDA" w:rsidRDefault="004D1B26" w:rsidP="00742DDA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Event was 4 hours</w:t>
      </w:r>
      <w:r w:rsidR="004C6784">
        <w:rPr>
          <w:sz w:val="20"/>
          <w:szCs w:val="20"/>
        </w:rPr>
        <w:t>-either shorten to 3 hours or offer a break in between.</w:t>
      </w:r>
    </w:p>
    <w:p w14:paraId="39403DBD" w14:textId="103C38E4" w:rsidR="004C6784" w:rsidRDefault="00980F22" w:rsidP="00742DDA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Instruction </w:t>
      </w:r>
      <w:r w:rsidR="004250A4">
        <w:rPr>
          <w:sz w:val="20"/>
          <w:szCs w:val="20"/>
        </w:rPr>
        <w:t>focused on coat and heads</w:t>
      </w:r>
      <w:r>
        <w:rPr>
          <w:sz w:val="20"/>
          <w:szCs w:val="20"/>
        </w:rPr>
        <w:t xml:space="preserve">…consider </w:t>
      </w:r>
      <w:r w:rsidR="00120259">
        <w:rPr>
          <w:sz w:val="20"/>
          <w:szCs w:val="20"/>
        </w:rPr>
        <w:t xml:space="preserve">adding </w:t>
      </w:r>
      <w:r>
        <w:rPr>
          <w:sz w:val="20"/>
          <w:szCs w:val="20"/>
        </w:rPr>
        <w:t xml:space="preserve">more detail on how to do </w:t>
      </w:r>
      <w:r w:rsidR="00917493">
        <w:rPr>
          <w:sz w:val="20"/>
          <w:szCs w:val="20"/>
        </w:rPr>
        <w:t>ears, tails, feet</w:t>
      </w:r>
      <w:r w:rsidR="00120259">
        <w:rPr>
          <w:sz w:val="20"/>
          <w:szCs w:val="20"/>
        </w:rPr>
        <w:t xml:space="preserve"> for next event</w:t>
      </w:r>
      <w:r w:rsidR="00917493">
        <w:rPr>
          <w:sz w:val="20"/>
          <w:szCs w:val="20"/>
        </w:rPr>
        <w:t>.</w:t>
      </w:r>
    </w:p>
    <w:p w14:paraId="164F2967" w14:textId="3F2BB776" w:rsidR="00917493" w:rsidRDefault="00531A35" w:rsidP="00742DDA">
      <w:pPr>
        <w:pStyle w:val="ListParagraph"/>
        <w:numPr>
          <w:ilvl w:val="1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Most attendees were g</w:t>
      </w:r>
      <w:r w:rsidR="00F13376">
        <w:rPr>
          <w:sz w:val="20"/>
          <w:szCs w:val="20"/>
        </w:rPr>
        <w:t>r</w:t>
      </w:r>
      <w:r>
        <w:rPr>
          <w:sz w:val="20"/>
          <w:szCs w:val="20"/>
        </w:rPr>
        <w:t xml:space="preserve">oomers, some owners. </w:t>
      </w:r>
      <w:r w:rsidR="00646C76">
        <w:rPr>
          <w:sz w:val="20"/>
          <w:szCs w:val="20"/>
        </w:rPr>
        <w:t>Does instruction need to be different</w:t>
      </w:r>
      <w:r w:rsidR="00120259">
        <w:rPr>
          <w:sz w:val="20"/>
          <w:szCs w:val="20"/>
        </w:rPr>
        <w:t xml:space="preserve"> based on their needs</w:t>
      </w:r>
      <w:r w:rsidR="00225F24">
        <w:rPr>
          <w:sz w:val="20"/>
          <w:szCs w:val="20"/>
        </w:rPr>
        <w:t>?</w:t>
      </w:r>
    </w:p>
    <w:p w14:paraId="1145905E" w14:textId="0B29EE5B" w:rsidR="00646C76" w:rsidRPr="00625762" w:rsidRDefault="00646C76" w:rsidP="00646C76">
      <w:pPr>
        <w:pStyle w:val="ListParagraph"/>
        <w:numPr>
          <w:ilvl w:val="0"/>
          <w:numId w:val="3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Based on the success of this event, we will plan a second one to hold in June</w:t>
      </w:r>
      <w:r w:rsidR="00126CE2">
        <w:rPr>
          <w:sz w:val="20"/>
          <w:szCs w:val="20"/>
        </w:rPr>
        <w:t xml:space="preserve">. </w:t>
      </w:r>
      <w:r w:rsidR="002218A2">
        <w:rPr>
          <w:sz w:val="20"/>
          <w:szCs w:val="20"/>
        </w:rPr>
        <w:t xml:space="preserve">Lynette will work with Karla </w:t>
      </w:r>
      <w:r w:rsidR="00555A5B">
        <w:rPr>
          <w:sz w:val="20"/>
          <w:szCs w:val="20"/>
        </w:rPr>
        <w:t xml:space="preserve">to come up with a date. </w:t>
      </w:r>
      <w:r w:rsidR="00126CE2">
        <w:rPr>
          <w:sz w:val="20"/>
          <w:szCs w:val="20"/>
        </w:rPr>
        <w:t>Lori will talk to Bryce about helping</w:t>
      </w:r>
      <w:r w:rsidR="002218A2">
        <w:rPr>
          <w:sz w:val="20"/>
          <w:szCs w:val="20"/>
        </w:rPr>
        <w:t xml:space="preserve"> if he is available.</w:t>
      </w:r>
    </w:p>
    <w:p w14:paraId="6F43E303" w14:textId="021D214F" w:rsidR="00B24416" w:rsidRPr="002B7A92" w:rsidRDefault="00B24416" w:rsidP="00B24416">
      <w:pPr>
        <w:spacing w:after="0" w:line="256" w:lineRule="auto"/>
        <w:rPr>
          <w:b/>
          <w:bCs/>
          <w:sz w:val="20"/>
          <w:szCs w:val="20"/>
          <w:u w:val="single"/>
        </w:rPr>
      </w:pPr>
    </w:p>
    <w:p w14:paraId="4D4AEC53" w14:textId="04966D25" w:rsidR="004D21A7" w:rsidRDefault="006F677A" w:rsidP="00EF5009">
      <w:pPr>
        <w:spacing w:after="0"/>
        <w:rPr>
          <w:b/>
          <w:bCs/>
          <w:sz w:val="20"/>
          <w:szCs w:val="20"/>
        </w:rPr>
      </w:pPr>
      <w:r w:rsidRPr="006F677A">
        <w:rPr>
          <w:b/>
          <w:bCs/>
          <w:sz w:val="20"/>
          <w:szCs w:val="20"/>
        </w:rPr>
        <w:t xml:space="preserve">  </w:t>
      </w:r>
    </w:p>
    <w:p w14:paraId="7C72C21B" w14:textId="63CE504D" w:rsidR="00DA57FA" w:rsidRDefault="00FE7382" w:rsidP="006C4A27">
      <w:pPr>
        <w:spacing w:after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highlight w:val="yellow"/>
          <w:u w:val="single"/>
        </w:rPr>
        <w:lastRenderedPageBreak/>
        <w:t xml:space="preserve">ADDITIONAL </w:t>
      </w:r>
      <w:r w:rsidR="0029360D" w:rsidRPr="0029360D">
        <w:rPr>
          <w:b/>
          <w:bCs/>
          <w:sz w:val="20"/>
          <w:szCs w:val="20"/>
          <w:highlight w:val="yellow"/>
          <w:u w:val="single"/>
        </w:rPr>
        <w:t>FUNDRAISNG</w:t>
      </w:r>
      <w:r w:rsidR="007B5BCB">
        <w:rPr>
          <w:b/>
          <w:bCs/>
          <w:sz w:val="20"/>
          <w:szCs w:val="20"/>
          <w:highlight w:val="yellow"/>
          <w:u w:val="single"/>
        </w:rPr>
        <w:t xml:space="preserve">/EDUCATIONAL </w:t>
      </w:r>
      <w:r w:rsidR="007B5BCB" w:rsidRPr="00C406F9">
        <w:rPr>
          <w:b/>
          <w:bCs/>
          <w:sz w:val="20"/>
          <w:szCs w:val="20"/>
          <w:highlight w:val="yellow"/>
          <w:u w:val="single"/>
        </w:rPr>
        <w:t>PROGRAM</w:t>
      </w:r>
      <w:r w:rsidRPr="00C406F9">
        <w:rPr>
          <w:b/>
          <w:bCs/>
          <w:sz w:val="20"/>
          <w:szCs w:val="20"/>
          <w:highlight w:val="yellow"/>
          <w:u w:val="single"/>
        </w:rPr>
        <w:t xml:space="preserve"> IDEAS:</w:t>
      </w:r>
    </w:p>
    <w:p w14:paraId="249D3B60" w14:textId="50D1B9B0" w:rsidR="00DA57FA" w:rsidRPr="00B14749" w:rsidRDefault="00DA57FA" w:rsidP="00DA57FA">
      <w:pPr>
        <w:pStyle w:val="ListParagraph"/>
        <w:numPr>
          <w:ilvl w:val="0"/>
          <w:numId w:val="46"/>
        </w:numPr>
        <w:spacing w:after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Handling/Sparring Clin</w:t>
      </w:r>
      <w:r w:rsidR="00B14749">
        <w:rPr>
          <w:b/>
          <w:bCs/>
          <w:sz w:val="20"/>
          <w:szCs w:val="20"/>
        </w:rPr>
        <w:t>ic:</w:t>
      </w:r>
    </w:p>
    <w:p w14:paraId="1C871550" w14:textId="057045FB" w:rsidR="00B14749" w:rsidRPr="008011BB" w:rsidRDefault="00E62512" w:rsidP="00B14749">
      <w:pPr>
        <w:pStyle w:val="ListParagraph"/>
        <w:numPr>
          <w:ilvl w:val="1"/>
          <w:numId w:val="46"/>
        </w:numPr>
        <w:spacing w:after="0"/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Lynette will work </w:t>
      </w:r>
      <w:r w:rsidR="008011BB">
        <w:rPr>
          <w:sz w:val="20"/>
          <w:szCs w:val="20"/>
        </w:rPr>
        <w:t>on a proposal for this. Discussed holding at the Greater Dog.</w:t>
      </w:r>
    </w:p>
    <w:p w14:paraId="5B4FC3EA" w14:textId="31CE435F" w:rsidR="00DA57FA" w:rsidRPr="00B14749" w:rsidRDefault="0029360D" w:rsidP="00DA57FA">
      <w:pPr>
        <w:pStyle w:val="ListParagraph"/>
        <w:numPr>
          <w:ilvl w:val="0"/>
          <w:numId w:val="38"/>
        </w:numPr>
        <w:spacing w:after="0"/>
        <w:jc w:val="both"/>
        <w:rPr>
          <w:b/>
          <w:bCs/>
          <w:sz w:val="20"/>
          <w:szCs w:val="20"/>
        </w:rPr>
      </w:pPr>
      <w:r w:rsidRPr="005736E2">
        <w:rPr>
          <w:b/>
          <w:bCs/>
          <w:sz w:val="20"/>
          <w:szCs w:val="20"/>
        </w:rPr>
        <w:t xml:space="preserve">Barn Hunt </w:t>
      </w:r>
      <w:r w:rsidR="005268F5" w:rsidRPr="005736E2">
        <w:rPr>
          <w:b/>
          <w:bCs/>
          <w:sz w:val="20"/>
          <w:szCs w:val="20"/>
        </w:rPr>
        <w:t>Demo/Possible Run</w:t>
      </w:r>
      <w:r w:rsidR="008011BB">
        <w:rPr>
          <w:b/>
          <w:bCs/>
          <w:sz w:val="20"/>
          <w:szCs w:val="20"/>
        </w:rPr>
        <w:t>:</w:t>
      </w:r>
    </w:p>
    <w:p w14:paraId="398762C9" w14:textId="6A141428" w:rsidR="00AB2271" w:rsidRPr="008B57A1" w:rsidRDefault="00EF5009" w:rsidP="00AB2271">
      <w:pPr>
        <w:pStyle w:val="ListParagraph"/>
        <w:numPr>
          <w:ilvl w:val="1"/>
          <w:numId w:val="38"/>
        </w:numPr>
        <w:spacing w:after="0"/>
        <w:jc w:val="both"/>
        <w:rPr>
          <w:b/>
          <w:bCs/>
          <w:sz w:val="20"/>
          <w:szCs w:val="20"/>
        </w:rPr>
      </w:pPr>
      <w:r w:rsidRPr="005268F5">
        <w:rPr>
          <w:sz w:val="20"/>
          <w:szCs w:val="20"/>
        </w:rPr>
        <w:t>Lynette will work with Cathy Hoese</w:t>
      </w:r>
      <w:r w:rsidR="00B82840" w:rsidRPr="005268F5">
        <w:rPr>
          <w:sz w:val="20"/>
          <w:szCs w:val="20"/>
        </w:rPr>
        <w:t xml:space="preserve"> (Bales &amp; Tails).</w:t>
      </w:r>
      <w:r w:rsidR="00546DCA" w:rsidRPr="005268F5">
        <w:rPr>
          <w:sz w:val="20"/>
          <w:szCs w:val="20"/>
        </w:rPr>
        <w:t xml:space="preserve"> Lynette</w:t>
      </w:r>
      <w:r w:rsidR="0097689D">
        <w:rPr>
          <w:sz w:val="20"/>
          <w:szCs w:val="20"/>
        </w:rPr>
        <w:t xml:space="preserve"> graciously</w:t>
      </w:r>
      <w:r w:rsidR="00546DCA" w:rsidRPr="005268F5">
        <w:rPr>
          <w:sz w:val="20"/>
          <w:szCs w:val="20"/>
        </w:rPr>
        <w:t xml:space="preserve"> offered using her property for event. </w:t>
      </w:r>
      <w:r w:rsidR="001F6927" w:rsidRPr="005268F5">
        <w:rPr>
          <w:sz w:val="20"/>
          <w:szCs w:val="20"/>
        </w:rPr>
        <w:t>In</w:t>
      </w:r>
      <w:r w:rsidR="0097689D">
        <w:rPr>
          <w:sz w:val="20"/>
          <w:szCs w:val="20"/>
        </w:rPr>
        <w:t xml:space="preserve"> addition to doing a demo, will see if we can do a</w:t>
      </w:r>
      <w:r w:rsidR="00546DCA" w:rsidRPr="005268F5">
        <w:rPr>
          <w:sz w:val="20"/>
          <w:szCs w:val="20"/>
        </w:rPr>
        <w:t xml:space="preserve"> ru</w:t>
      </w:r>
      <w:r w:rsidR="002F11D6">
        <w:rPr>
          <w:sz w:val="20"/>
          <w:szCs w:val="20"/>
        </w:rPr>
        <w:t>n.</w:t>
      </w:r>
    </w:p>
    <w:p w14:paraId="2509C93F" w14:textId="0279D022" w:rsidR="008B57A1" w:rsidRPr="008B57A1" w:rsidRDefault="008B57A1" w:rsidP="008B57A1">
      <w:pPr>
        <w:pStyle w:val="ListParagraph"/>
        <w:numPr>
          <w:ilvl w:val="0"/>
          <w:numId w:val="38"/>
        </w:numPr>
        <w:spacing w:after="0"/>
        <w:jc w:val="both"/>
        <w:rPr>
          <w:b/>
          <w:bCs/>
          <w:sz w:val="20"/>
          <w:szCs w:val="20"/>
        </w:rPr>
      </w:pPr>
      <w:r w:rsidRPr="008B57A1">
        <w:rPr>
          <w:b/>
          <w:bCs/>
          <w:sz w:val="20"/>
          <w:szCs w:val="20"/>
        </w:rPr>
        <w:t>CPR &amp; First Aid Clinic</w:t>
      </w:r>
    </w:p>
    <w:p w14:paraId="35B030B3" w14:textId="7F2EA11D" w:rsidR="004038BD" w:rsidRPr="004038BD" w:rsidRDefault="008B57A1" w:rsidP="00AB2271">
      <w:pPr>
        <w:pStyle w:val="ListParagraph"/>
        <w:numPr>
          <w:ilvl w:val="1"/>
          <w:numId w:val="38"/>
        </w:numPr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Carol will follow up with Brenda U who </w:t>
      </w:r>
      <w:r w:rsidR="00AE3211">
        <w:rPr>
          <w:sz w:val="20"/>
          <w:szCs w:val="20"/>
        </w:rPr>
        <w:t xml:space="preserve">suggested this at the January meeting and was going to follow up with </w:t>
      </w:r>
      <w:r w:rsidR="0020326F">
        <w:rPr>
          <w:sz w:val="20"/>
          <w:szCs w:val="20"/>
        </w:rPr>
        <w:t>Daryl Cooper to find out best timing, cost, etc.</w:t>
      </w:r>
    </w:p>
    <w:p w14:paraId="15D883C3" w14:textId="77777777" w:rsidR="00AB2271" w:rsidRPr="00AB2271" w:rsidRDefault="00AB2271" w:rsidP="00AB2271">
      <w:pPr>
        <w:spacing w:after="0"/>
        <w:jc w:val="both"/>
        <w:rPr>
          <w:b/>
          <w:bCs/>
          <w:sz w:val="20"/>
          <w:szCs w:val="20"/>
        </w:rPr>
      </w:pPr>
    </w:p>
    <w:p w14:paraId="2EB5E58B" w14:textId="1A5D6946" w:rsidR="005268F5" w:rsidRPr="00414D09" w:rsidRDefault="00414D09" w:rsidP="00414D09">
      <w:pPr>
        <w:spacing w:after="0"/>
        <w:jc w:val="both"/>
        <w:rPr>
          <w:b/>
          <w:bCs/>
          <w:sz w:val="20"/>
          <w:szCs w:val="20"/>
          <w:u w:val="single"/>
        </w:rPr>
      </w:pPr>
      <w:r w:rsidRPr="00414D09">
        <w:rPr>
          <w:b/>
          <w:bCs/>
          <w:sz w:val="20"/>
          <w:szCs w:val="20"/>
          <w:highlight w:val="yellow"/>
          <w:u w:val="single"/>
        </w:rPr>
        <w:t>PIZZA PARTY:</w:t>
      </w:r>
    </w:p>
    <w:p w14:paraId="7B860827" w14:textId="50433DAA" w:rsidR="002F11D6" w:rsidRDefault="005268F5" w:rsidP="00B97CF6">
      <w:pPr>
        <w:spacing w:after="0"/>
        <w:jc w:val="both"/>
        <w:rPr>
          <w:sz w:val="20"/>
          <w:szCs w:val="20"/>
        </w:rPr>
      </w:pPr>
      <w:r w:rsidRPr="00B97CF6">
        <w:rPr>
          <w:sz w:val="20"/>
          <w:szCs w:val="20"/>
        </w:rPr>
        <w:t xml:space="preserve">Patty R graciously offered her home to </w:t>
      </w:r>
      <w:r w:rsidR="00325B1C">
        <w:rPr>
          <w:sz w:val="20"/>
          <w:szCs w:val="20"/>
        </w:rPr>
        <w:t xml:space="preserve">host </w:t>
      </w:r>
      <w:r w:rsidRPr="00B97CF6">
        <w:rPr>
          <w:sz w:val="20"/>
          <w:szCs w:val="20"/>
        </w:rPr>
        <w:t>the 2</w:t>
      </w:r>
      <w:r w:rsidRPr="00B97CF6">
        <w:rPr>
          <w:sz w:val="20"/>
          <w:szCs w:val="20"/>
          <w:vertAlign w:val="superscript"/>
        </w:rPr>
        <w:t>nd</w:t>
      </w:r>
      <w:r w:rsidRPr="00B97CF6">
        <w:rPr>
          <w:sz w:val="20"/>
          <w:szCs w:val="20"/>
        </w:rPr>
        <w:t xml:space="preserve"> annual pizza party</w:t>
      </w:r>
      <w:r w:rsidR="00B12A66">
        <w:rPr>
          <w:sz w:val="20"/>
          <w:szCs w:val="20"/>
        </w:rPr>
        <w:t>.</w:t>
      </w:r>
    </w:p>
    <w:p w14:paraId="0AB686FE" w14:textId="200B4FA9" w:rsidR="00B12A66" w:rsidRDefault="00B12A66" w:rsidP="00B12A66">
      <w:pPr>
        <w:pStyle w:val="ListParagraph"/>
        <w:numPr>
          <w:ilvl w:val="0"/>
          <w:numId w:val="4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Date: 5/3</w:t>
      </w:r>
      <w:r w:rsidR="001A2B2D">
        <w:rPr>
          <w:sz w:val="20"/>
          <w:szCs w:val="20"/>
        </w:rPr>
        <w:t>0/2026. Arrival Time 3:30 with pizza’s being made between 4:30-6:30.</w:t>
      </w:r>
    </w:p>
    <w:p w14:paraId="59A2CAA5" w14:textId="33580A64" w:rsidR="00C3510A" w:rsidRDefault="00C3510A" w:rsidP="00B12A66">
      <w:pPr>
        <w:pStyle w:val="ListParagraph"/>
        <w:numPr>
          <w:ilvl w:val="0"/>
          <w:numId w:val="4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Cost/person will be $10.</w:t>
      </w:r>
    </w:p>
    <w:p w14:paraId="02E2884F" w14:textId="06A94546" w:rsidR="00C3510A" w:rsidRDefault="00C3510A" w:rsidP="00B12A66">
      <w:pPr>
        <w:pStyle w:val="ListParagraph"/>
        <w:numPr>
          <w:ilvl w:val="0"/>
          <w:numId w:val="4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Patty and Carol will work on a flyer for FB and page for our website where people will be asked to sign up and pay in advance.</w:t>
      </w:r>
    </w:p>
    <w:p w14:paraId="54D0502F" w14:textId="57985D86" w:rsidR="00C3510A" w:rsidRDefault="00C3510A" w:rsidP="00B12A66">
      <w:pPr>
        <w:pStyle w:val="ListParagraph"/>
        <w:numPr>
          <w:ilvl w:val="0"/>
          <w:numId w:val="4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Will also have a tip jar at event.</w:t>
      </w:r>
    </w:p>
    <w:p w14:paraId="02CBB76D" w14:textId="24808A38" w:rsidR="00C3510A" w:rsidRDefault="00C3510A" w:rsidP="00B12A66">
      <w:pPr>
        <w:pStyle w:val="ListParagraph"/>
        <w:numPr>
          <w:ilvl w:val="0"/>
          <w:numId w:val="4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Need to finalize food and beverage needs and who will be bringing what.</w:t>
      </w:r>
    </w:p>
    <w:p w14:paraId="432FBBB5" w14:textId="77777777" w:rsidR="0036505A" w:rsidRDefault="0036505A" w:rsidP="0036505A">
      <w:pPr>
        <w:spacing w:after="0"/>
        <w:jc w:val="both"/>
        <w:rPr>
          <w:sz w:val="20"/>
          <w:szCs w:val="20"/>
        </w:rPr>
      </w:pPr>
    </w:p>
    <w:p w14:paraId="4F2C5D9A" w14:textId="77777777" w:rsidR="0036505A" w:rsidRPr="005E1913" w:rsidRDefault="0036505A" w:rsidP="0036505A">
      <w:pPr>
        <w:spacing w:after="0"/>
        <w:jc w:val="both"/>
        <w:rPr>
          <w:sz w:val="20"/>
          <w:szCs w:val="20"/>
          <w:u w:val="single"/>
        </w:rPr>
      </w:pPr>
    </w:p>
    <w:p w14:paraId="6039DF03" w14:textId="68C7AC5D" w:rsidR="0036505A" w:rsidRPr="005E1913" w:rsidRDefault="0036505A" w:rsidP="0036505A">
      <w:pPr>
        <w:spacing w:after="0"/>
        <w:jc w:val="both"/>
        <w:rPr>
          <w:b/>
          <w:bCs/>
          <w:sz w:val="20"/>
          <w:szCs w:val="20"/>
          <w:u w:val="single"/>
        </w:rPr>
      </w:pPr>
      <w:r w:rsidRPr="005E1913">
        <w:rPr>
          <w:b/>
          <w:bCs/>
          <w:sz w:val="20"/>
          <w:szCs w:val="20"/>
          <w:highlight w:val="yellow"/>
          <w:u w:val="single"/>
        </w:rPr>
        <w:t>WEBSITE PHOTO CONTEST:</w:t>
      </w:r>
    </w:p>
    <w:p w14:paraId="1962B484" w14:textId="49E3BA87" w:rsidR="0036505A" w:rsidRPr="0036505A" w:rsidRDefault="0036505A" w:rsidP="003650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Carol discussed the </w:t>
      </w:r>
      <w:r w:rsidR="00017D0A">
        <w:rPr>
          <w:sz w:val="20"/>
          <w:szCs w:val="20"/>
        </w:rPr>
        <w:t xml:space="preserve">need to update our website and will work with Theresa Goiffon on this. </w:t>
      </w:r>
      <w:r w:rsidR="00E52DEB">
        <w:rPr>
          <w:sz w:val="20"/>
          <w:szCs w:val="20"/>
        </w:rPr>
        <w:t xml:space="preserve">Would like to start with updating the image on the front page which will then dictate </w:t>
      </w:r>
      <w:r w:rsidR="00FF2A79">
        <w:rPr>
          <w:sz w:val="20"/>
          <w:szCs w:val="20"/>
        </w:rPr>
        <w:t xml:space="preserve">the colors and flow. Suggested having a photo contest where members </w:t>
      </w:r>
      <w:r w:rsidR="00AB1FE5">
        <w:rPr>
          <w:sz w:val="20"/>
          <w:szCs w:val="20"/>
        </w:rPr>
        <w:t>will submit pictures of their dog (s) to be voted on.</w:t>
      </w:r>
      <w:r w:rsidR="004758B6">
        <w:rPr>
          <w:sz w:val="20"/>
          <w:szCs w:val="20"/>
        </w:rPr>
        <w:t xml:space="preserve"> C</w:t>
      </w:r>
      <w:r w:rsidR="00CB6A41">
        <w:rPr>
          <w:sz w:val="20"/>
          <w:szCs w:val="20"/>
        </w:rPr>
        <w:t xml:space="preserve">arol will send out an email </w:t>
      </w:r>
      <w:r w:rsidR="001903D6">
        <w:rPr>
          <w:sz w:val="20"/>
          <w:szCs w:val="20"/>
        </w:rPr>
        <w:t xml:space="preserve">to members </w:t>
      </w:r>
      <w:r w:rsidR="00CB6A41">
        <w:rPr>
          <w:sz w:val="20"/>
          <w:szCs w:val="20"/>
        </w:rPr>
        <w:t>once details are finalized.</w:t>
      </w:r>
      <w:r w:rsidR="00AB1FE5">
        <w:rPr>
          <w:sz w:val="20"/>
          <w:szCs w:val="20"/>
        </w:rPr>
        <w:t xml:space="preserve"> </w:t>
      </w:r>
    </w:p>
    <w:p w14:paraId="256FAAF4" w14:textId="77777777" w:rsidR="002F11D6" w:rsidRDefault="002F11D6" w:rsidP="005268F5">
      <w:pPr>
        <w:spacing w:after="0"/>
        <w:jc w:val="both"/>
        <w:rPr>
          <w:sz w:val="20"/>
          <w:szCs w:val="20"/>
        </w:rPr>
      </w:pPr>
    </w:p>
    <w:p w14:paraId="482E885A" w14:textId="2C6FD68A" w:rsidR="00792B42" w:rsidRPr="005268F5" w:rsidRDefault="00970D24" w:rsidP="005268F5">
      <w:pPr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T</w:t>
      </w:r>
      <w:r w:rsidR="00792B42" w:rsidRPr="005268F5">
        <w:rPr>
          <w:sz w:val="20"/>
          <w:szCs w:val="20"/>
        </w:rPr>
        <w:t>he next General Membership Meeting will be held on Thursday,</w:t>
      </w:r>
      <w:r w:rsidR="00B12A66">
        <w:rPr>
          <w:sz w:val="20"/>
          <w:szCs w:val="20"/>
        </w:rPr>
        <w:t xml:space="preserve"> 5</w:t>
      </w:r>
      <w:r w:rsidR="00792B42" w:rsidRPr="005268F5">
        <w:rPr>
          <w:sz w:val="20"/>
          <w:szCs w:val="20"/>
        </w:rPr>
        <w:t>/2</w:t>
      </w:r>
      <w:r w:rsidR="00B12A66">
        <w:rPr>
          <w:sz w:val="20"/>
          <w:szCs w:val="20"/>
        </w:rPr>
        <w:t>8</w:t>
      </w:r>
      <w:r w:rsidR="0029360D" w:rsidRPr="005268F5">
        <w:rPr>
          <w:sz w:val="20"/>
          <w:szCs w:val="20"/>
        </w:rPr>
        <w:t>/2</w:t>
      </w:r>
      <w:r w:rsidR="00EF5009" w:rsidRPr="005268F5">
        <w:rPr>
          <w:sz w:val="20"/>
          <w:szCs w:val="20"/>
        </w:rPr>
        <w:t>6</w:t>
      </w:r>
      <w:r w:rsidR="00B12A66">
        <w:rPr>
          <w:sz w:val="20"/>
          <w:szCs w:val="20"/>
        </w:rPr>
        <w:t xml:space="preserve"> via Zoom.</w:t>
      </w:r>
    </w:p>
    <w:p w14:paraId="5571397F" w14:textId="77777777" w:rsidR="003302DB" w:rsidRDefault="003302DB" w:rsidP="00792B42">
      <w:pPr>
        <w:spacing w:after="0"/>
        <w:rPr>
          <w:sz w:val="20"/>
          <w:szCs w:val="20"/>
        </w:rPr>
      </w:pPr>
    </w:p>
    <w:p w14:paraId="135CF3E4" w14:textId="7D5CA264" w:rsidR="00807D8B" w:rsidRDefault="003302DB" w:rsidP="00A25BB9">
      <w:pPr>
        <w:spacing w:after="0"/>
        <w:rPr>
          <w:sz w:val="20"/>
          <w:szCs w:val="20"/>
        </w:rPr>
      </w:pPr>
      <w:r w:rsidRPr="00817EAA">
        <w:rPr>
          <w:sz w:val="20"/>
          <w:szCs w:val="20"/>
        </w:rPr>
        <w:t xml:space="preserve">Meeting Adjourned </w:t>
      </w:r>
      <w:r w:rsidR="002B7A92">
        <w:rPr>
          <w:sz w:val="20"/>
          <w:szCs w:val="20"/>
        </w:rPr>
        <w:t>8:13pm</w:t>
      </w:r>
      <w:r>
        <w:rPr>
          <w:sz w:val="20"/>
          <w:szCs w:val="20"/>
        </w:rPr>
        <w:t xml:space="preserve">. </w:t>
      </w:r>
      <w:r w:rsidR="002B7A92">
        <w:rPr>
          <w:sz w:val="20"/>
          <w:szCs w:val="20"/>
        </w:rPr>
        <w:t>Carol</w:t>
      </w:r>
      <w:r w:rsidR="002751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motioned to adjourn, </w:t>
      </w:r>
      <w:r w:rsidR="002751B7">
        <w:rPr>
          <w:sz w:val="20"/>
          <w:szCs w:val="20"/>
        </w:rPr>
        <w:t>P</w:t>
      </w:r>
      <w:r w:rsidR="002B7A92">
        <w:rPr>
          <w:sz w:val="20"/>
          <w:szCs w:val="20"/>
        </w:rPr>
        <w:t>atty P</w:t>
      </w:r>
      <w:r w:rsidR="0029360D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30130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.</w:t>
      </w:r>
      <w:r w:rsidR="00EF5009">
        <w:rPr>
          <w:sz w:val="20"/>
          <w:szCs w:val="20"/>
        </w:rPr>
        <w:t xml:space="preserve"> </w:t>
      </w:r>
      <w:r>
        <w:rPr>
          <w:sz w:val="20"/>
          <w:szCs w:val="20"/>
        </w:rPr>
        <w:t>All Ayes.</w:t>
      </w:r>
      <w:r w:rsidR="00EF5009">
        <w:rPr>
          <w:sz w:val="20"/>
          <w:szCs w:val="20"/>
        </w:rPr>
        <w:t xml:space="preserve"> </w:t>
      </w:r>
      <w:r>
        <w:rPr>
          <w:sz w:val="20"/>
          <w:szCs w:val="20"/>
        </w:rPr>
        <w:t>APPROVED</w:t>
      </w:r>
      <w:r w:rsidR="009768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9324746" w14:textId="77777777" w:rsidR="000462F6" w:rsidRPr="00817EAA" w:rsidRDefault="000462F6" w:rsidP="00A25BB9">
      <w:pPr>
        <w:spacing w:after="0"/>
        <w:rPr>
          <w:sz w:val="20"/>
          <w:szCs w:val="20"/>
        </w:rPr>
      </w:pPr>
    </w:p>
    <w:p w14:paraId="6F65A3E8" w14:textId="77777777" w:rsidR="00BB76F4" w:rsidRPr="00817EAA" w:rsidRDefault="00BB76F4">
      <w:pPr>
        <w:spacing w:after="0"/>
        <w:rPr>
          <w:sz w:val="20"/>
          <w:szCs w:val="20"/>
        </w:rPr>
      </w:pPr>
    </w:p>
    <w:sectPr w:rsidR="00BB76F4" w:rsidRPr="00817EAA" w:rsidSect="00490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680A" w14:textId="77777777" w:rsidR="008C3346" w:rsidRDefault="008C3346" w:rsidP="00C005DB">
      <w:pPr>
        <w:spacing w:after="0" w:line="240" w:lineRule="auto"/>
      </w:pPr>
      <w:r>
        <w:separator/>
      </w:r>
    </w:p>
  </w:endnote>
  <w:endnote w:type="continuationSeparator" w:id="0">
    <w:p w14:paraId="08F6999D" w14:textId="77777777" w:rsidR="008C3346" w:rsidRDefault="008C3346" w:rsidP="00C0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DC1A" w14:textId="77777777" w:rsidR="00C005DB" w:rsidRDefault="00C00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B278" w14:textId="77777777" w:rsidR="00C005DB" w:rsidRDefault="00C00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03B" w14:textId="77777777" w:rsidR="00C005DB" w:rsidRDefault="00C0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BD88" w14:textId="77777777" w:rsidR="008C3346" w:rsidRDefault="008C3346" w:rsidP="00C005DB">
      <w:pPr>
        <w:spacing w:after="0" w:line="240" w:lineRule="auto"/>
      </w:pPr>
      <w:r>
        <w:separator/>
      </w:r>
    </w:p>
  </w:footnote>
  <w:footnote w:type="continuationSeparator" w:id="0">
    <w:p w14:paraId="01D7ACDD" w14:textId="77777777" w:rsidR="008C3346" w:rsidRDefault="008C3346" w:rsidP="00C0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71B2" w14:textId="77777777" w:rsidR="00C005DB" w:rsidRDefault="00C00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0808" w14:textId="77777777" w:rsidR="00C005DB" w:rsidRDefault="00C00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3EC6" w14:textId="77777777" w:rsidR="00C005DB" w:rsidRDefault="00C00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5EA"/>
    <w:multiLevelType w:val="hybridMultilevel"/>
    <w:tmpl w:val="428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20D"/>
    <w:multiLevelType w:val="hybridMultilevel"/>
    <w:tmpl w:val="75B2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5165A"/>
    <w:multiLevelType w:val="hybridMultilevel"/>
    <w:tmpl w:val="D8A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BDD"/>
    <w:multiLevelType w:val="hybridMultilevel"/>
    <w:tmpl w:val="B120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120"/>
    <w:multiLevelType w:val="hybridMultilevel"/>
    <w:tmpl w:val="737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43161"/>
    <w:multiLevelType w:val="hybridMultilevel"/>
    <w:tmpl w:val="E5CE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A3DDF"/>
    <w:multiLevelType w:val="hybridMultilevel"/>
    <w:tmpl w:val="C3B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1D91"/>
    <w:multiLevelType w:val="hybridMultilevel"/>
    <w:tmpl w:val="056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00B6"/>
    <w:multiLevelType w:val="hybridMultilevel"/>
    <w:tmpl w:val="FB0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26A7"/>
    <w:multiLevelType w:val="hybridMultilevel"/>
    <w:tmpl w:val="FD2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5B99"/>
    <w:multiLevelType w:val="hybridMultilevel"/>
    <w:tmpl w:val="9CB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D0133"/>
    <w:multiLevelType w:val="hybridMultilevel"/>
    <w:tmpl w:val="6170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259F"/>
    <w:multiLevelType w:val="hybridMultilevel"/>
    <w:tmpl w:val="CC34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14060"/>
    <w:multiLevelType w:val="hybridMultilevel"/>
    <w:tmpl w:val="9E2E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47270"/>
    <w:multiLevelType w:val="hybridMultilevel"/>
    <w:tmpl w:val="14B6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615CE"/>
    <w:multiLevelType w:val="hybridMultilevel"/>
    <w:tmpl w:val="56EE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34CF1"/>
    <w:multiLevelType w:val="hybridMultilevel"/>
    <w:tmpl w:val="12E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15C69"/>
    <w:multiLevelType w:val="hybridMultilevel"/>
    <w:tmpl w:val="D758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25CCC"/>
    <w:multiLevelType w:val="hybridMultilevel"/>
    <w:tmpl w:val="AD2A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37CD"/>
    <w:multiLevelType w:val="hybridMultilevel"/>
    <w:tmpl w:val="F70C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0247D"/>
    <w:multiLevelType w:val="hybridMultilevel"/>
    <w:tmpl w:val="FFAA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C0795"/>
    <w:multiLevelType w:val="hybridMultilevel"/>
    <w:tmpl w:val="87BC98C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3989061D"/>
    <w:multiLevelType w:val="hybridMultilevel"/>
    <w:tmpl w:val="8B2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C39D6"/>
    <w:multiLevelType w:val="hybridMultilevel"/>
    <w:tmpl w:val="E7F6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45D2C"/>
    <w:multiLevelType w:val="hybridMultilevel"/>
    <w:tmpl w:val="1AA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A3740"/>
    <w:multiLevelType w:val="hybridMultilevel"/>
    <w:tmpl w:val="38C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911FE"/>
    <w:multiLevelType w:val="hybridMultilevel"/>
    <w:tmpl w:val="7BEA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B414A"/>
    <w:multiLevelType w:val="hybridMultilevel"/>
    <w:tmpl w:val="D7C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10E88"/>
    <w:multiLevelType w:val="hybridMultilevel"/>
    <w:tmpl w:val="619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635C8"/>
    <w:multiLevelType w:val="hybridMultilevel"/>
    <w:tmpl w:val="ED568D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45B6321"/>
    <w:multiLevelType w:val="hybridMultilevel"/>
    <w:tmpl w:val="6F2C4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15500B"/>
    <w:multiLevelType w:val="hybridMultilevel"/>
    <w:tmpl w:val="259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4071F"/>
    <w:multiLevelType w:val="hybridMultilevel"/>
    <w:tmpl w:val="E3FC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4CFE"/>
    <w:multiLevelType w:val="hybridMultilevel"/>
    <w:tmpl w:val="C420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2021E"/>
    <w:multiLevelType w:val="hybridMultilevel"/>
    <w:tmpl w:val="C478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D2F37"/>
    <w:multiLevelType w:val="hybridMultilevel"/>
    <w:tmpl w:val="08B4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0719F"/>
    <w:multiLevelType w:val="hybridMultilevel"/>
    <w:tmpl w:val="5820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D69B8"/>
    <w:multiLevelType w:val="hybridMultilevel"/>
    <w:tmpl w:val="3E2C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038EF"/>
    <w:multiLevelType w:val="hybridMultilevel"/>
    <w:tmpl w:val="B6F2F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0D4913"/>
    <w:multiLevelType w:val="hybridMultilevel"/>
    <w:tmpl w:val="679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D2175"/>
    <w:multiLevelType w:val="hybridMultilevel"/>
    <w:tmpl w:val="9C44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84DBE"/>
    <w:multiLevelType w:val="hybridMultilevel"/>
    <w:tmpl w:val="8900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4309B"/>
    <w:multiLevelType w:val="hybridMultilevel"/>
    <w:tmpl w:val="BF4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20225"/>
    <w:multiLevelType w:val="hybridMultilevel"/>
    <w:tmpl w:val="E8D0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90C1D"/>
    <w:multiLevelType w:val="hybridMultilevel"/>
    <w:tmpl w:val="D97A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3484">
    <w:abstractNumId w:val="36"/>
  </w:num>
  <w:num w:numId="2" w16cid:durableId="1600672545">
    <w:abstractNumId w:val="37"/>
  </w:num>
  <w:num w:numId="3" w16cid:durableId="1351644337">
    <w:abstractNumId w:val="0"/>
  </w:num>
  <w:num w:numId="4" w16cid:durableId="200633556">
    <w:abstractNumId w:val="26"/>
  </w:num>
  <w:num w:numId="5" w16cid:durableId="489100651">
    <w:abstractNumId w:val="12"/>
  </w:num>
  <w:num w:numId="6" w16cid:durableId="1985156416">
    <w:abstractNumId w:val="40"/>
  </w:num>
  <w:num w:numId="7" w16cid:durableId="940458086">
    <w:abstractNumId w:val="27"/>
  </w:num>
  <w:num w:numId="8" w16cid:durableId="374550521">
    <w:abstractNumId w:val="17"/>
  </w:num>
  <w:num w:numId="9" w16cid:durableId="1444301095">
    <w:abstractNumId w:val="6"/>
  </w:num>
  <w:num w:numId="10" w16cid:durableId="982778435">
    <w:abstractNumId w:val="42"/>
  </w:num>
  <w:num w:numId="11" w16cid:durableId="552078814">
    <w:abstractNumId w:val="22"/>
  </w:num>
  <w:num w:numId="12" w16cid:durableId="2145736818">
    <w:abstractNumId w:val="30"/>
  </w:num>
  <w:num w:numId="13" w16cid:durableId="223685064">
    <w:abstractNumId w:val="15"/>
  </w:num>
  <w:num w:numId="14" w16cid:durableId="873813992">
    <w:abstractNumId w:val="19"/>
  </w:num>
  <w:num w:numId="15" w16cid:durableId="84613978">
    <w:abstractNumId w:val="2"/>
  </w:num>
  <w:num w:numId="16" w16cid:durableId="1674064706">
    <w:abstractNumId w:val="5"/>
  </w:num>
  <w:num w:numId="17" w16cid:durableId="356083740">
    <w:abstractNumId w:val="21"/>
  </w:num>
  <w:num w:numId="18" w16cid:durableId="501047293">
    <w:abstractNumId w:val="20"/>
  </w:num>
  <w:num w:numId="19" w16cid:durableId="1468627400">
    <w:abstractNumId w:val="24"/>
  </w:num>
  <w:num w:numId="20" w16cid:durableId="164444563">
    <w:abstractNumId w:val="4"/>
  </w:num>
  <w:num w:numId="21" w16cid:durableId="323749486">
    <w:abstractNumId w:val="32"/>
  </w:num>
  <w:num w:numId="22" w16cid:durableId="1769689008">
    <w:abstractNumId w:val="38"/>
  </w:num>
  <w:num w:numId="23" w16cid:durableId="207378436">
    <w:abstractNumId w:val="34"/>
  </w:num>
  <w:num w:numId="24" w16cid:durableId="461769555">
    <w:abstractNumId w:val="2"/>
  </w:num>
  <w:num w:numId="25" w16cid:durableId="408356077">
    <w:abstractNumId w:val="11"/>
  </w:num>
  <w:num w:numId="26" w16cid:durableId="1899122931">
    <w:abstractNumId w:val="25"/>
  </w:num>
  <w:num w:numId="27" w16cid:durableId="2015187488">
    <w:abstractNumId w:val="39"/>
  </w:num>
  <w:num w:numId="28" w16cid:durableId="682249010">
    <w:abstractNumId w:val="13"/>
  </w:num>
  <w:num w:numId="29" w16cid:durableId="1833134065">
    <w:abstractNumId w:val="23"/>
  </w:num>
  <w:num w:numId="30" w16cid:durableId="1647007414">
    <w:abstractNumId w:val="3"/>
  </w:num>
  <w:num w:numId="31" w16cid:durableId="831993534">
    <w:abstractNumId w:val="31"/>
  </w:num>
  <w:num w:numId="32" w16cid:durableId="1478111315">
    <w:abstractNumId w:val="18"/>
  </w:num>
  <w:num w:numId="33" w16cid:durableId="411119896">
    <w:abstractNumId w:val="8"/>
  </w:num>
  <w:num w:numId="34" w16cid:durableId="1596404855">
    <w:abstractNumId w:val="44"/>
  </w:num>
  <w:num w:numId="35" w16cid:durableId="1603874200">
    <w:abstractNumId w:val="33"/>
  </w:num>
  <w:num w:numId="36" w16cid:durableId="1019090528">
    <w:abstractNumId w:val="7"/>
  </w:num>
  <w:num w:numId="37" w16cid:durableId="1485439455">
    <w:abstractNumId w:val="43"/>
  </w:num>
  <w:num w:numId="38" w16cid:durableId="1943763706">
    <w:abstractNumId w:val="16"/>
  </w:num>
  <w:num w:numId="39" w16cid:durableId="1888756236">
    <w:abstractNumId w:val="9"/>
  </w:num>
  <w:num w:numId="40" w16cid:durableId="1270775378">
    <w:abstractNumId w:val="29"/>
  </w:num>
  <w:num w:numId="41" w16cid:durableId="1663898515">
    <w:abstractNumId w:val="14"/>
  </w:num>
  <w:num w:numId="42" w16cid:durableId="547422558">
    <w:abstractNumId w:val="10"/>
  </w:num>
  <w:num w:numId="43" w16cid:durableId="370766373">
    <w:abstractNumId w:val="9"/>
  </w:num>
  <w:num w:numId="44" w16cid:durableId="568928521">
    <w:abstractNumId w:val="1"/>
  </w:num>
  <w:num w:numId="45" w16cid:durableId="2039966132">
    <w:abstractNumId w:val="41"/>
  </w:num>
  <w:num w:numId="46" w16cid:durableId="292372839">
    <w:abstractNumId w:val="35"/>
  </w:num>
  <w:num w:numId="47" w16cid:durableId="213032176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00"/>
    <w:rsid w:val="00001C90"/>
    <w:rsid w:val="00003911"/>
    <w:rsid w:val="00005D80"/>
    <w:rsid w:val="00017D0A"/>
    <w:rsid w:val="00021F3E"/>
    <w:rsid w:val="000261FF"/>
    <w:rsid w:val="000262DD"/>
    <w:rsid w:val="00027993"/>
    <w:rsid w:val="0003252B"/>
    <w:rsid w:val="00033769"/>
    <w:rsid w:val="00034AAC"/>
    <w:rsid w:val="0003659D"/>
    <w:rsid w:val="00042E0C"/>
    <w:rsid w:val="00043127"/>
    <w:rsid w:val="0004444F"/>
    <w:rsid w:val="000462F6"/>
    <w:rsid w:val="00046FA1"/>
    <w:rsid w:val="000554DA"/>
    <w:rsid w:val="00056A7F"/>
    <w:rsid w:val="00060709"/>
    <w:rsid w:val="0006088A"/>
    <w:rsid w:val="00060B79"/>
    <w:rsid w:val="00061749"/>
    <w:rsid w:val="00062D97"/>
    <w:rsid w:val="00062EC9"/>
    <w:rsid w:val="000668D8"/>
    <w:rsid w:val="000710B5"/>
    <w:rsid w:val="00073636"/>
    <w:rsid w:val="00076DEA"/>
    <w:rsid w:val="00077C24"/>
    <w:rsid w:val="000825F9"/>
    <w:rsid w:val="00092DB2"/>
    <w:rsid w:val="00094B7F"/>
    <w:rsid w:val="00095B4A"/>
    <w:rsid w:val="000A2DB5"/>
    <w:rsid w:val="000A3BB3"/>
    <w:rsid w:val="000A46AB"/>
    <w:rsid w:val="000B1BCE"/>
    <w:rsid w:val="000B2C28"/>
    <w:rsid w:val="000B3144"/>
    <w:rsid w:val="000B3AC4"/>
    <w:rsid w:val="000C2280"/>
    <w:rsid w:val="000C58F1"/>
    <w:rsid w:val="000D4DE7"/>
    <w:rsid w:val="000F0FFB"/>
    <w:rsid w:val="000F3AA2"/>
    <w:rsid w:val="000F456F"/>
    <w:rsid w:val="000F556E"/>
    <w:rsid w:val="000F629B"/>
    <w:rsid w:val="000F7FB4"/>
    <w:rsid w:val="00102AA2"/>
    <w:rsid w:val="00106178"/>
    <w:rsid w:val="00106400"/>
    <w:rsid w:val="00112CA1"/>
    <w:rsid w:val="00113181"/>
    <w:rsid w:val="00113C09"/>
    <w:rsid w:val="00116B20"/>
    <w:rsid w:val="00120259"/>
    <w:rsid w:val="001264E7"/>
    <w:rsid w:val="001265F1"/>
    <w:rsid w:val="00126CE2"/>
    <w:rsid w:val="00127DFE"/>
    <w:rsid w:val="00131C73"/>
    <w:rsid w:val="001328CF"/>
    <w:rsid w:val="00134E69"/>
    <w:rsid w:val="00135823"/>
    <w:rsid w:val="00136F55"/>
    <w:rsid w:val="001412D6"/>
    <w:rsid w:val="00142634"/>
    <w:rsid w:val="00144C0B"/>
    <w:rsid w:val="001501D3"/>
    <w:rsid w:val="00150A45"/>
    <w:rsid w:val="00150D5D"/>
    <w:rsid w:val="00155F66"/>
    <w:rsid w:val="0016106D"/>
    <w:rsid w:val="00162472"/>
    <w:rsid w:val="00165D49"/>
    <w:rsid w:val="00167067"/>
    <w:rsid w:val="00170BC6"/>
    <w:rsid w:val="00172EF0"/>
    <w:rsid w:val="001736B9"/>
    <w:rsid w:val="00173A62"/>
    <w:rsid w:val="001804BF"/>
    <w:rsid w:val="001828AC"/>
    <w:rsid w:val="001831C6"/>
    <w:rsid w:val="00184CDB"/>
    <w:rsid w:val="00184E72"/>
    <w:rsid w:val="0018579C"/>
    <w:rsid w:val="001903D6"/>
    <w:rsid w:val="0019056D"/>
    <w:rsid w:val="00190D8A"/>
    <w:rsid w:val="00191022"/>
    <w:rsid w:val="00193307"/>
    <w:rsid w:val="00196731"/>
    <w:rsid w:val="001979DC"/>
    <w:rsid w:val="001A2B2D"/>
    <w:rsid w:val="001A3502"/>
    <w:rsid w:val="001A445C"/>
    <w:rsid w:val="001B4139"/>
    <w:rsid w:val="001B44B3"/>
    <w:rsid w:val="001B65AD"/>
    <w:rsid w:val="001B6BB7"/>
    <w:rsid w:val="001B6CD9"/>
    <w:rsid w:val="001C11C6"/>
    <w:rsid w:val="001C3C76"/>
    <w:rsid w:val="001C53EE"/>
    <w:rsid w:val="001C6054"/>
    <w:rsid w:val="001C6D09"/>
    <w:rsid w:val="001C6E04"/>
    <w:rsid w:val="001D0A13"/>
    <w:rsid w:val="001D3218"/>
    <w:rsid w:val="001D7132"/>
    <w:rsid w:val="001E28EC"/>
    <w:rsid w:val="001F0AA9"/>
    <w:rsid w:val="001F4F37"/>
    <w:rsid w:val="001F645C"/>
    <w:rsid w:val="001F6927"/>
    <w:rsid w:val="002017C6"/>
    <w:rsid w:val="0020326F"/>
    <w:rsid w:val="00203EBA"/>
    <w:rsid w:val="00205434"/>
    <w:rsid w:val="00206B16"/>
    <w:rsid w:val="002073BD"/>
    <w:rsid w:val="00214E7C"/>
    <w:rsid w:val="002218A2"/>
    <w:rsid w:val="00221F08"/>
    <w:rsid w:val="002222D3"/>
    <w:rsid w:val="00222A55"/>
    <w:rsid w:val="00222B81"/>
    <w:rsid w:val="00225A22"/>
    <w:rsid w:val="00225F24"/>
    <w:rsid w:val="00227D91"/>
    <w:rsid w:val="00230167"/>
    <w:rsid w:val="002322F7"/>
    <w:rsid w:val="002373D1"/>
    <w:rsid w:val="002376CB"/>
    <w:rsid w:val="00237F19"/>
    <w:rsid w:val="00240CB6"/>
    <w:rsid w:val="00241E21"/>
    <w:rsid w:val="002433E0"/>
    <w:rsid w:val="0024668D"/>
    <w:rsid w:val="00247479"/>
    <w:rsid w:val="002515CA"/>
    <w:rsid w:val="00260C17"/>
    <w:rsid w:val="00261639"/>
    <w:rsid w:val="00262FB0"/>
    <w:rsid w:val="002751B7"/>
    <w:rsid w:val="00280DE5"/>
    <w:rsid w:val="00281FD5"/>
    <w:rsid w:val="00283EA8"/>
    <w:rsid w:val="0028649F"/>
    <w:rsid w:val="0029078B"/>
    <w:rsid w:val="00292357"/>
    <w:rsid w:val="0029312B"/>
    <w:rsid w:val="0029360D"/>
    <w:rsid w:val="00293E4C"/>
    <w:rsid w:val="00294612"/>
    <w:rsid w:val="00295E6C"/>
    <w:rsid w:val="002971E5"/>
    <w:rsid w:val="002A1410"/>
    <w:rsid w:val="002A656A"/>
    <w:rsid w:val="002B0EAC"/>
    <w:rsid w:val="002B28F3"/>
    <w:rsid w:val="002B6190"/>
    <w:rsid w:val="002B71DE"/>
    <w:rsid w:val="002B7A92"/>
    <w:rsid w:val="002C1FBF"/>
    <w:rsid w:val="002C24B4"/>
    <w:rsid w:val="002C3790"/>
    <w:rsid w:val="002C6691"/>
    <w:rsid w:val="002C6F6B"/>
    <w:rsid w:val="002D1F8B"/>
    <w:rsid w:val="002D6699"/>
    <w:rsid w:val="002D686B"/>
    <w:rsid w:val="002E241F"/>
    <w:rsid w:val="002E4A72"/>
    <w:rsid w:val="002E5CAE"/>
    <w:rsid w:val="002E6491"/>
    <w:rsid w:val="002F11D6"/>
    <w:rsid w:val="002F58AE"/>
    <w:rsid w:val="002F5DDA"/>
    <w:rsid w:val="002F5F81"/>
    <w:rsid w:val="00301309"/>
    <w:rsid w:val="00301AD0"/>
    <w:rsid w:val="00303BFA"/>
    <w:rsid w:val="00305228"/>
    <w:rsid w:val="0031206D"/>
    <w:rsid w:val="00313169"/>
    <w:rsid w:val="00316B07"/>
    <w:rsid w:val="00321DF3"/>
    <w:rsid w:val="00325B1C"/>
    <w:rsid w:val="00327753"/>
    <w:rsid w:val="003302DB"/>
    <w:rsid w:val="00332678"/>
    <w:rsid w:val="0033285D"/>
    <w:rsid w:val="00332BF3"/>
    <w:rsid w:val="00332EDD"/>
    <w:rsid w:val="00333D2B"/>
    <w:rsid w:val="00340FC8"/>
    <w:rsid w:val="0034354D"/>
    <w:rsid w:val="003556FC"/>
    <w:rsid w:val="00355C46"/>
    <w:rsid w:val="00356015"/>
    <w:rsid w:val="00356312"/>
    <w:rsid w:val="00362222"/>
    <w:rsid w:val="003624FD"/>
    <w:rsid w:val="0036399D"/>
    <w:rsid w:val="0036505A"/>
    <w:rsid w:val="003650B6"/>
    <w:rsid w:val="00365629"/>
    <w:rsid w:val="0036572A"/>
    <w:rsid w:val="00367CDD"/>
    <w:rsid w:val="00370B93"/>
    <w:rsid w:val="0037160F"/>
    <w:rsid w:val="00371673"/>
    <w:rsid w:val="00374357"/>
    <w:rsid w:val="00382656"/>
    <w:rsid w:val="00387648"/>
    <w:rsid w:val="00391204"/>
    <w:rsid w:val="00391999"/>
    <w:rsid w:val="00392BB0"/>
    <w:rsid w:val="00396C0D"/>
    <w:rsid w:val="003A05B8"/>
    <w:rsid w:val="003A67CF"/>
    <w:rsid w:val="003B0608"/>
    <w:rsid w:val="003B2100"/>
    <w:rsid w:val="003B5DD6"/>
    <w:rsid w:val="003B7C7F"/>
    <w:rsid w:val="003C0AFA"/>
    <w:rsid w:val="003C1F89"/>
    <w:rsid w:val="003C4D10"/>
    <w:rsid w:val="003C6638"/>
    <w:rsid w:val="003C7D47"/>
    <w:rsid w:val="003D25D4"/>
    <w:rsid w:val="003D328F"/>
    <w:rsid w:val="003D3739"/>
    <w:rsid w:val="003D4989"/>
    <w:rsid w:val="003E1B76"/>
    <w:rsid w:val="003E5A4F"/>
    <w:rsid w:val="003E7BF7"/>
    <w:rsid w:val="003E7EAC"/>
    <w:rsid w:val="003F08CF"/>
    <w:rsid w:val="003F4FED"/>
    <w:rsid w:val="00402ED6"/>
    <w:rsid w:val="004038BD"/>
    <w:rsid w:val="004132B0"/>
    <w:rsid w:val="00414D09"/>
    <w:rsid w:val="00414F97"/>
    <w:rsid w:val="00421843"/>
    <w:rsid w:val="00421D4D"/>
    <w:rsid w:val="0042458D"/>
    <w:rsid w:val="004250A4"/>
    <w:rsid w:val="00434827"/>
    <w:rsid w:val="00435904"/>
    <w:rsid w:val="00435E50"/>
    <w:rsid w:val="004431F5"/>
    <w:rsid w:val="00446A0D"/>
    <w:rsid w:val="00446EB2"/>
    <w:rsid w:val="00451D83"/>
    <w:rsid w:val="00452AA9"/>
    <w:rsid w:val="004563C0"/>
    <w:rsid w:val="00456E8E"/>
    <w:rsid w:val="004602CD"/>
    <w:rsid w:val="00464614"/>
    <w:rsid w:val="00465B56"/>
    <w:rsid w:val="00465E8C"/>
    <w:rsid w:val="00471BCC"/>
    <w:rsid w:val="004748B6"/>
    <w:rsid w:val="00474D5C"/>
    <w:rsid w:val="004758B6"/>
    <w:rsid w:val="00476442"/>
    <w:rsid w:val="00477389"/>
    <w:rsid w:val="00477F8D"/>
    <w:rsid w:val="00480350"/>
    <w:rsid w:val="00482FB2"/>
    <w:rsid w:val="00490E5C"/>
    <w:rsid w:val="00492940"/>
    <w:rsid w:val="0049760E"/>
    <w:rsid w:val="004A26D5"/>
    <w:rsid w:val="004A2A43"/>
    <w:rsid w:val="004A6E03"/>
    <w:rsid w:val="004B14CB"/>
    <w:rsid w:val="004B1ABB"/>
    <w:rsid w:val="004B2BB8"/>
    <w:rsid w:val="004B3A2C"/>
    <w:rsid w:val="004B72F3"/>
    <w:rsid w:val="004B784D"/>
    <w:rsid w:val="004B7A27"/>
    <w:rsid w:val="004C24D9"/>
    <w:rsid w:val="004C6784"/>
    <w:rsid w:val="004D1B26"/>
    <w:rsid w:val="004D21A7"/>
    <w:rsid w:val="004D7841"/>
    <w:rsid w:val="004D78E1"/>
    <w:rsid w:val="004E0A0D"/>
    <w:rsid w:val="004E29D1"/>
    <w:rsid w:val="004E40F6"/>
    <w:rsid w:val="004E44B8"/>
    <w:rsid w:val="004E6D1D"/>
    <w:rsid w:val="004E7488"/>
    <w:rsid w:val="004F0321"/>
    <w:rsid w:val="004F0B62"/>
    <w:rsid w:val="004F173A"/>
    <w:rsid w:val="004F1ACE"/>
    <w:rsid w:val="004F60A4"/>
    <w:rsid w:val="004F6978"/>
    <w:rsid w:val="0050174A"/>
    <w:rsid w:val="00501E18"/>
    <w:rsid w:val="005066EA"/>
    <w:rsid w:val="00506E75"/>
    <w:rsid w:val="00507066"/>
    <w:rsid w:val="00507613"/>
    <w:rsid w:val="00510C75"/>
    <w:rsid w:val="005143C4"/>
    <w:rsid w:val="00515D90"/>
    <w:rsid w:val="0052281D"/>
    <w:rsid w:val="00523D43"/>
    <w:rsid w:val="005268F5"/>
    <w:rsid w:val="00530304"/>
    <w:rsid w:val="00531A35"/>
    <w:rsid w:val="00540D90"/>
    <w:rsid w:val="005414B3"/>
    <w:rsid w:val="00541D7D"/>
    <w:rsid w:val="0054400D"/>
    <w:rsid w:val="005463FE"/>
    <w:rsid w:val="00546CCB"/>
    <w:rsid w:val="00546DCA"/>
    <w:rsid w:val="00546E60"/>
    <w:rsid w:val="00551632"/>
    <w:rsid w:val="00554C42"/>
    <w:rsid w:val="00555A5B"/>
    <w:rsid w:val="00561582"/>
    <w:rsid w:val="00561FC0"/>
    <w:rsid w:val="00562624"/>
    <w:rsid w:val="005641A4"/>
    <w:rsid w:val="00565A19"/>
    <w:rsid w:val="00567FAF"/>
    <w:rsid w:val="005712AE"/>
    <w:rsid w:val="0057154C"/>
    <w:rsid w:val="005736E2"/>
    <w:rsid w:val="00573D6B"/>
    <w:rsid w:val="005742B7"/>
    <w:rsid w:val="00575DF7"/>
    <w:rsid w:val="00580280"/>
    <w:rsid w:val="0058471A"/>
    <w:rsid w:val="0059095D"/>
    <w:rsid w:val="0059379F"/>
    <w:rsid w:val="00595057"/>
    <w:rsid w:val="005950E3"/>
    <w:rsid w:val="00595141"/>
    <w:rsid w:val="005967A6"/>
    <w:rsid w:val="005A0D76"/>
    <w:rsid w:val="005A219E"/>
    <w:rsid w:val="005A75F0"/>
    <w:rsid w:val="005B6C4B"/>
    <w:rsid w:val="005B792A"/>
    <w:rsid w:val="005C0A0F"/>
    <w:rsid w:val="005C2ABF"/>
    <w:rsid w:val="005C32E9"/>
    <w:rsid w:val="005C350B"/>
    <w:rsid w:val="005C56DC"/>
    <w:rsid w:val="005C5D52"/>
    <w:rsid w:val="005D0999"/>
    <w:rsid w:val="005D1CE0"/>
    <w:rsid w:val="005D54D9"/>
    <w:rsid w:val="005D5F73"/>
    <w:rsid w:val="005E0AC2"/>
    <w:rsid w:val="005E0C0D"/>
    <w:rsid w:val="005E1913"/>
    <w:rsid w:val="005E2169"/>
    <w:rsid w:val="005E44A6"/>
    <w:rsid w:val="005E4A4D"/>
    <w:rsid w:val="005F1A99"/>
    <w:rsid w:val="005F21BF"/>
    <w:rsid w:val="005F4B70"/>
    <w:rsid w:val="005F5248"/>
    <w:rsid w:val="005F555E"/>
    <w:rsid w:val="005F6334"/>
    <w:rsid w:val="005F71B2"/>
    <w:rsid w:val="005F7D3B"/>
    <w:rsid w:val="00606E6F"/>
    <w:rsid w:val="006109F3"/>
    <w:rsid w:val="00612E94"/>
    <w:rsid w:val="006166AF"/>
    <w:rsid w:val="006211FC"/>
    <w:rsid w:val="006214C3"/>
    <w:rsid w:val="00625762"/>
    <w:rsid w:val="0062584D"/>
    <w:rsid w:val="00625C8F"/>
    <w:rsid w:val="006263A7"/>
    <w:rsid w:val="00634A0F"/>
    <w:rsid w:val="00634D51"/>
    <w:rsid w:val="00635FFD"/>
    <w:rsid w:val="00636A71"/>
    <w:rsid w:val="00641ACD"/>
    <w:rsid w:val="00642C1F"/>
    <w:rsid w:val="00646C76"/>
    <w:rsid w:val="006473E0"/>
    <w:rsid w:val="006518A5"/>
    <w:rsid w:val="00656462"/>
    <w:rsid w:val="00657817"/>
    <w:rsid w:val="00663339"/>
    <w:rsid w:val="006638AB"/>
    <w:rsid w:val="00673430"/>
    <w:rsid w:val="00677473"/>
    <w:rsid w:val="006779DC"/>
    <w:rsid w:val="006933DE"/>
    <w:rsid w:val="006A2CFD"/>
    <w:rsid w:val="006A6FAE"/>
    <w:rsid w:val="006B105B"/>
    <w:rsid w:val="006C3B04"/>
    <w:rsid w:val="006C4A27"/>
    <w:rsid w:val="006D01CD"/>
    <w:rsid w:val="006D1B52"/>
    <w:rsid w:val="006D355A"/>
    <w:rsid w:val="006D4154"/>
    <w:rsid w:val="006D7A57"/>
    <w:rsid w:val="006E1966"/>
    <w:rsid w:val="006E2B05"/>
    <w:rsid w:val="006E7C62"/>
    <w:rsid w:val="006F1912"/>
    <w:rsid w:val="006F1CD4"/>
    <w:rsid w:val="006F581E"/>
    <w:rsid w:val="006F677A"/>
    <w:rsid w:val="00700BCB"/>
    <w:rsid w:val="0070773F"/>
    <w:rsid w:val="007124C5"/>
    <w:rsid w:val="00715C7C"/>
    <w:rsid w:val="007167F5"/>
    <w:rsid w:val="00716B6E"/>
    <w:rsid w:val="00721436"/>
    <w:rsid w:val="0072161F"/>
    <w:rsid w:val="00727F6B"/>
    <w:rsid w:val="00734DB6"/>
    <w:rsid w:val="00736442"/>
    <w:rsid w:val="00736855"/>
    <w:rsid w:val="00736E27"/>
    <w:rsid w:val="007414A6"/>
    <w:rsid w:val="00742DDA"/>
    <w:rsid w:val="007472BA"/>
    <w:rsid w:val="00753288"/>
    <w:rsid w:val="007533EF"/>
    <w:rsid w:val="00762227"/>
    <w:rsid w:val="007628D7"/>
    <w:rsid w:val="00764FC2"/>
    <w:rsid w:val="007664D7"/>
    <w:rsid w:val="0076664D"/>
    <w:rsid w:val="00767CA3"/>
    <w:rsid w:val="00770070"/>
    <w:rsid w:val="007707ED"/>
    <w:rsid w:val="007719C8"/>
    <w:rsid w:val="00774EEE"/>
    <w:rsid w:val="00780564"/>
    <w:rsid w:val="00780BB8"/>
    <w:rsid w:val="007823C7"/>
    <w:rsid w:val="007836E0"/>
    <w:rsid w:val="00786086"/>
    <w:rsid w:val="0078771B"/>
    <w:rsid w:val="00791D59"/>
    <w:rsid w:val="00792676"/>
    <w:rsid w:val="00792B42"/>
    <w:rsid w:val="007A06DD"/>
    <w:rsid w:val="007A1752"/>
    <w:rsid w:val="007B21E9"/>
    <w:rsid w:val="007B451D"/>
    <w:rsid w:val="007B4601"/>
    <w:rsid w:val="007B5BCB"/>
    <w:rsid w:val="007B5D6C"/>
    <w:rsid w:val="007B6CAB"/>
    <w:rsid w:val="007B77AD"/>
    <w:rsid w:val="007C16F0"/>
    <w:rsid w:val="007C576E"/>
    <w:rsid w:val="007D23E3"/>
    <w:rsid w:val="007D2666"/>
    <w:rsid w:val="007D7976"/>
    <w:rsid w:val="007E0DF9"/>
    <w:rsid w:val="007E7371"/>
    <w:rsid w:val="007E79E0"/>
    <w:rsid w:val="007E7A15"/>
    <w:rsid w:val="007E7EC8"/>
    <w:rsid w:val="007F1A1B"/>
    <w:rsid w:val="007F1BB5"/>
    <w:rsid w:val="007F31A9"/>
    <w:rsid w:val="007F596F"/>
    <w:rsid w:val="007F5B42"/>
    <w:rsid w:val="008011BB"/>
    <w:rsid w:val="00804605"/>
    <w:rsid w:val="008049FE"/>
    <w:rsid w:val="00806FB7"/>
    <w:rsid w:val="00807D8B"/>
    <w:rsid w:val="00812B13"/>
    <w:rsid w:val="00817EAA"/>
    <w:rsid w:val="008204CA"/>
    <w:rsid w:val="00820FC0"/>
    <w:rsid w:val="00823BD3"/>
    <w:rsid w:val="00824411"/>
    <w:rsid w:val="00825D22"/>
    <w:rsid w:val="00826B32"/>
    <w:rsid w:val="00827876"/>
    <w:rsid w:val="00827AE3"/>
    <w:rsid w:val="00832BA3"/>
    <w:rsid w:val="00844054"/>
    <w:rsid w:val="00844259"/>
    <w:rsid w:val="00847106"/>
    <w:rsid w:val="00851D64"/>
    <w:rsid w:val="00852ED7"/>
    <w:rsid w:val="008530E1"/>
    <w:rsid w:val="00854FA3"/>
    <w:rsid w:val="0085610D"/>
    <w:rsid w:val="008573AC"/>
    <w:rsid w:val="00860016"/>
    <w:rsid w:val="00862437"/>
    <w:rsid w:val="00864455"/>
    <w:rsid w:val="00866FBC"/>
    <w:rsid w:val="00872C3B"/>
    <w:rsid w:val="00872D87"/>
    <w:rsid w:val="00874BF4"/>
    <w:rsid w:val="00881B99"/>
    <w:rsid w:val="00881C41"/>
    <w:rsid w:val="00885C94"/>
    <w:rsid w:val="00886FAB"/>
    <w:rsid w:val="00893B27"/>
    <w:rsid w:val="008956ED"/>
    <w:rsid w:val="00897632"/>
    <w:rsid w:val="008A2F6A"/>
    <w:rsid w:val="008A73E1"/>
    <w:rsid w:val="008B0DB6"/>
    <w:rsid w:val="008B1F03"/>
    <w:rsid w:val="008B2BCB"/>
    <w:rsid w:val="008B537C"/>
    <w:rsid w:val="008B57A1"/>
    <w:rsid w:val="008B6501"/>
    <w:rsid w:val="008B6B9C"/>
    <w:rsid w:val="008C2567"/>
    <w:rsid w:val="008C3346"/>
    <w:rsid w:val="008D1940"/>
    <w:rsid w:val="008D22D2"/>
    <w:rsid w:val="008E283A"/>
    <w:rsid w:val="008E2A10"/>
    <w:rsid w:val="008E45FB"/>
    <w:rsid w:val="008E5405"/>
    <w:rsid w:val="008E7213"/>
    <w:rsid w:val="008F0376"/>
    <w:rsid w:val="008F0944"/>
    <w:rsid w:val="008F3143"/>
    <w:rsid w:val="008F42C4"/>
    <w:rsid w:val="0090096F"/>
    <w:rsid w:val="009101E0"/>
    <w:rsid w:val="00912E31"/>
    <w:rsid w:val="0091320A"/>
    <w:rsid w:val="009133F0"/>
    <w:rsid w:val="00914B9C"/>
    <w:rsid w:val="00917493"/>
    <w:rsid w:val="009261B9"/>
    <w:rsid w:val="009269BF"/>
    <w:rsid w:val="0093339D"/>
    <w:rsid w:val="009336E0"/>
    <w:rsid w:val="00942F7D"/>
    <w:rsid w:val="00943882"/>
    <w:rsid w:val="009461B1"/>
    <w:rsid w:val="00953450"/>
    <w:rsid w:val="00955A69"/>
    <w:rsid w:val="0096419C"/>
    <w:rsid w:val="0096596B"/>
    <w:rsid w:val="00966085"/>
    <w:rsid w:val="00966E16"/>
    <w:rsid w:val="00970D24"/>
    <w:rsid w:val="0097160D"/>
    <w:rsid w:val="00974E92"/>
    <w:rsid w:val="00975DE8"/>
    <w:rsid w:val="0097689D"/>
    <w:rsid w:val="00976BB2"/>
    <w:rsid w:val="009802E0"/>
    <w:rsid w:val="00980F22"/>
    <w:rsid w:val="00982997"/>
    <w:rsid w:val="009840FD"/>
    <w:rsid w:val="009847DC"/>
    <w:rsid w:val="00985AB2"/>
    <w:rsid w:val="00990870"/>
    <w:rsid w:val="00991B2A"/>
    <w:rsid w:val="009943A5"/>
    <w:rsid w:val="009A0D7E"/>
    <w:rsid w:val="009A1D78"/>
    <w:rsid w:val="009A30E6"/>
    <w:rsid w:val="009A5163"/>
    <w:rsid w:val="009B1D8A"/>
    <w:rsid w:val="009B425A"/>
    <w:rsid w:val="009B4F3B"/>
    <w:rsid w:val="009C3823"/>
    <w:rsid w:val="009D0146"/>
    <w:rsid w:val="009D58D6"/>
    <w:rsid w:val="009D65D9"/>
    <w:rsid w:val="009E1B38"/>
    <w:rsid w:val="009E3E9A"/>
    <w:rsid w:val="009E4519"/>
    <w:rsid w:val="009E518F"/>
    <w:rsid w:val="00A0768C"/>
    <w:rsid w:val="00A13001"/>
    <w:rsid w:val="00A146A0"/>
    <w:rsid w:val="00A14CE1"/>
    <w:rsid w:val="00A1790E"/>
    <w:rsid w:val="00A25BB9"/>
    <w:rsid w:val="00A3376F"/>
    <w:rsid w:val="00A36157"/>
    <w:rsid w:val="00A37BF5"/>
    <w:rsid w:val="00A37D2A"/>
    <w:rsid w:val="00A449CA"/>
    <w:rsid w:val="00A50DEA"/>
    <w:rsid w:val="00A51F0E"/>
    <w:rsid w:val="00A533E5"/>
    <w:rsid w:val="00A5569E"/>
    <w:rsid w:val="00A56528"/>
    <w:rsid w:val="00A56D83"/>
    <w:rsid w:val="00A60078"/>
    <w:rsid w:val="00A63465"/>
    <w:rsid w:val="00A642B6"/>
    <w:rsid w:val="00A67FB1"/>
    <w:rsid w:val="00A74610"/>
    <w:rsid w:val="00A747AA"/>
    <w:rsid w:val="00A90984"/>
    <w:rsid w:val="00A92AD9"/>
    <w:rsid w:val="00A94297"/>
    <w:rsid w:val="00A94532"/>
    <w:rsid w:val="00A945B6"/>
    <w:rsid w:val="00A95012"/>
    <w:rsid w:val="00A962CB"/>
    <w:rsid w:val="00A97161"/>
    <w:rsid w:val="00A97537"/>
    <w:rsid w:val="00AA03C0"/>
    <w:rsid w:val="00AA561A"/>
    <w:rsid w:val="00AB084D"/>
    <w:rsid w:val="00AB1FE5"/>
    <w:rsid w:val="00AB2271"/>
    <w:rsid w:val="00AB31DB"/>
    <w:rsid w:val="00AB32BF"/>
    <w:rsid w:val="00AB680F"/>
    <w:rsid w:val="00AC53FB"/>
    <w:rsid w:val="00AC63D7"/>
    <w:rsid w:val="00AC777F"/>
    <w:rsid w:val="00AD11BB"/>
    <w:rsid w:val="00AD4697"/>
    <w:rsid w:val="00AD51C4"/>
    <w:rsid w:val="00AD6844"/>
    <w:rsid w:val="00AD73A5"/>
    <w:rsid w:val="00AD7BD3"/>
    <w:rsid w:val="00AD7E21"/>
    <w:rsid w:val="00AE3211"/>
    <w:rsid w:val="00AE3A35"/>
    <w:rsid w:val="00AE5B54"/>
    <w:rsid w:val="00AE6760"/>
    <w:rsid w:val="00AE786C"/>
    <w:rsid w:val="00AF05B5"/>
    <w:rsid w:val="00AF09F9"/>
    <w:rsid w:val="00AF32B5"/>
    <w:rsid w:val="00AF5F80"/>
    <w:rsid w:val="00AF6E6E"/>
    <w:rsid w:val="00AF6F24"/>
    <w:rsid w:val="00B0193A"/>
    <w:rsid w:val="00B04C05"/>
    <w:rsid w:val="00B04F57"/>
    <w:rsid w:val="00B06240"/>
    <w:rsid w:val="00B07A49"/>
    <w:rsid w:val="00B07E26"/>
    <w:rsid w:val="00B12A66"/>
    <w:rsid w:val="00B134DF"/>
    <w:rsid w:val="00B13743"/>
    <w:rsid w:val="00B14749"/>
    <w:rsid w:val="00B16C04"/>
    <w:rsid w:val="00B2187B"/>
    <w:rsid w:val="00B23032"/>
    <w:rsid w:val="00B234C7"/>
    <w:rsid w:val="00B23D86"/>
    <w:rsid w:val="00B24416"/>
    <w:rsid w:val="00B25684"/>
    <w:rsid w:val="00B26B04"/>
    <w:rsid w:val="00B31F10"/>
    <w:rsid w:val="00B3401F"/>
    <w:rsid w:val="00B3649A"/>
    <w:rsid w:val="00B36E45"/>
    <w:rsid w:val="00B37079"/>
    <w:rsid w:val="00B37E38"/>
    <w:rsid w:val="00B462EA"/>
    <w:rsid w:val="00B52D2C"/>
    <w:rsid w:val="00B536A7"/>
    <w:rsid w:val="00B55D04"/>
    <w:rsid w:val="00B618EC"/>
    <w:rsid w:val="00B63DED"/>
    <w:rsid w:val="00B660FD"/>
    <w:rsid w:val="00B664F3"/>
    <w:rsid w:val="00B665CB"/>
    <w:rsid w:val="00B6799B"/>
    <w:rsid w:val="00B70AE8"/>
    <w:rsid w:val="00B72532"/>
    <w:rsid w:val="00B72ACF"/>
    <w:rsid w:val="00B775D3"/>
    <w:rsid w:val="00B82840"/>
    <w:rsid w:val="00B82C52"/>
    <w:rsid w:val="00B8309D"/>
    <w:rsid w:val="00B84EE5"/>
    <w:rsid w:val="00B85F17"/>
    <w:rsid w:val="00B863A3"/>
    <w:rsid w:val="00B9130E"/>
    <w:rsid w:val="00B93757"/>
    <w:rsid w:val="00B961FE"/>
    <w:rsid w:val="00B968AF"/>
    <w:rsid w:val="00B96B05"/>
    <w:rsid w:val="00B97CF6"/>
    <w:rsid w:val="00BA0D03"/>
    <w:rsid w:val="00BA24C7"/>
    <w:rsid w:val="00BA3BED"/>
    <w:rsid w:val="00BA6ADC"/>
    <w:rsid w:val="00BB5DC7"/>
    <w:rsid w:val="00BB6CCC"/>
    <w:rsid w:val="00BB76F4"/>
    <w:rsid w:val="00BC1562"/>
    <w:rsid w:val="00BC1D54"/>
    <w:rsid w:val="00BC32E6"/>
    <w:rsid w:val="00BC3CCA"/>
    <w:rsid w:val="00BC43F1"/>
    <w:rsid w:val="00BC45D9"/>
    <w:rsid w:val="00BC5B15"/>
    <w:rsid w:val="00BC708C"/>
    <w:rsid w:val="00BD3F49"/>
    <w:rsid w:val="00BD6B2C"/>
    <w:rsid w:val="00BD6FBA"/>
    <w:rsid w:val="00BD73EA"/>
    <w:rsid w:val="00BE0F3B"/>
    <w:rsid w:val="00BE5D66"/>
    <w:rsid w:val="00BF0E6D"/>
    <w:rsid w:val="00BF105A"/>
    <w:rsid w:val="00BF3591"/>
    <w:rsid w:val="00BF66E8"/>
    <w:rsid w:val="00C005DB"/>
    <w:rsid w:val="00C01543"/>
    <w:rsid w:val="00C04C5C"/>
    <w:rsid w:val="00C10C76"/>
    <w:rsid w:val="00C11299"/>
    <w:rsid w:val="00C1214F"/>
    <w:rsid w:val="00C133A7"/>
    <w:rsid w:val="00C1556F"/>
    <w:rsid w:val="00C15DDE"/>
    <w:rsid w:val="00C161EE"/>
    <w:rsid w:val="00C1709D"/>
    <w:rsid w:val="00C222E3"/>
    <w:rsid w:val="00C24352"/>
    <w:rsid w:val="00C25717"/>
    <w:rsid w:val="00C31359"/>
    <w:rsid w:val="00C3510A"/>
    <w:rsid w:val="00C35195"/>
    <w:rsid w:val="00C406F9"/>
    <w:rsid w:val="00C43045"/>
    <w:rsid w:val="00C45E1E"/>
    <w:rsid w:val="00C52F6E"/>
    <w:rsid w:val="00C52F8D"/>
    <w:rsid w:val="00C54951"/>
    <w:rsid w:val="00C562BB"/>
    <w:rsid w:val="00C56755"/>
    <w:rsid w:val="00C56DF6"/>
    <w:rsid w:val="00C60EFB"/>
    <w:rsid w:val="00C83779"/>
    <w:rsid w:val="00C84663"/>
    <w:rsid w:val="00C86335"/>
    <w:rsid w:val="00C87F3E"/>
    <w:rsid w:val="00C900E9"/>
    <w:rsid w:val="00C90841"/>
    <w:rsid w:val="00CA187B"/>
    <w:rsid w:val="00CA36CD"/>
    <w:rsid w:val="00CA5630"/>
    <w:rsid w:val="00CA6726"/>
    <w:rsid w:val="00CB1265"/>
    <w:rsid w:val="00CB3E45"/>
    <w:rsid w:val="00CB4CB3"/>
    <w:rsid w:val="00CB5AE5"/>
    <w:rsid w:val="00CB6A41"/>
    <w:rsid w:val="00CC32BD"/>
    <w:rsid w:val="00CC4477"/>
    <w:rsid w:val="00CC578B"/>
    <w:rsid w:val="00CD1267"/>
    <w:rsid w:val="00CD1A1B"/>
    <w:rsid w:val="00CD58C4"/>
    <w:rsid w:val="00CD5C1B"/>
    <w:rsid w:val="00CD62BF"/>
    <w:rsid w:val="00CE19B2"/>
    <w:rsid w:val="00CE2781"/>
    <w:rsid w:val="00CE64EB"/>
    <w:rsid w:val="00CF20D2"/>
    <w:rsid w:val="00CF2256"/>
    <w:rsid w:val="00D02D7E"/>
    <w:rsid w:val="00D156CD"/>
    <w:rsid w:val="00D216FC"/>
    <w:rsid w:val="00D22CA4"/>
    <w:rsid w:val="00D26FCA"/>
    <w:rsid w:val="00D32689"/>
    <w:rsid w:val="00D33121"/>
    <w:rsid w:val="00D334D9"/>
    <w:rsid w:val="00D40CE2"/>
    <w:rsid w:val="00D40E05"/>
    <w:rsid w:val="00D4136C"/>
    <w:rsid w:val="00D43E37"/>
    <w:rsid w:val="00D47181"/>
    <w:rsid w:val="00D475DE"/>
    <w:rsid w:val="00D500F1"/>
    <w:rsid w:val="00D50188"/>
    <w:rsid w:val="00D521A1"/>
    <w:rsid w:val="00D57E47"/>
    <w:rsid w:val="00D602A1"/>
    <w:rsid w:val="00D606CA"/>
    <w:rsid w:val="00D612DF"/>
    <w:rsid w:val="00D61FBE"/>
    <w:rsid w:val="00D62C91"/>
    <w:rsid w:val="00D63C9B"/>
    <w:rsid w:val="00D64C0D"/>
    <w:rsid w:val="00D7218E"/>
    <w:rsid w:val="00D7537C"/>
    <w:rsid w:val="00D77464"/>
    <w:rsid w:val="00D823CB"/>
    <w:rsid w:val="00D827B1"/>
    <w:rsid w:val="00D84691"/>
    <w:rsid w:val="00D9512B"/>
    <w:rsid w:val="00D956C2"/>
    <w:rsid w:val="00D9639E"/>
    <w:rsid w:val="00D96B41"/>
    <w:rsid w:val="00DA1077"/>
    <w:rsid w:val="00DA4224"/>
    <w:rsid w:val="00DA57FA"/>
    <w:rsid w:val="00DA5A4F"/>
    <w:rsid w:val="00DA64D1"/>
    <w:rsid w:val="00DA73CB"/>
    <w:rsid w:val="00DB0A04"/>
    <w:rsid w:val="00DB2207"/>
    <w:rsid w:val="00DB356D"/>
    <w:rsid w:val="00DB4AAE"/>
    <w:rsid w:val="00DB6477"/>
    <w:rsid w:val="00DB705A"/>
    <w:rsid w:val="00DB7F06"/>
    <w:rsid w:val="00DC2368"/>
    <w:rsid w:val="00DC34F3"/>
    <w:rsid w:val="00DC5B6D"/>
    <w:rsid w:val="00DD0331"/>
    <w:rsid w:val="00DD07E8"/>
    <w:rsid w:val="00DD0B8C"/>
    <w:rsid w:val="00DD109A"/>
    <w:rsid w:val="00DD2EB4"/>
    <w:rsid w:val="00DD5F42"/>
    <w:rsid w:val="00DE1000"/>
    <w:rsid w:val="00DE1429"/>
    <w:rsid w:val="00DE2156"/>
    <w:rsid w:val="00DE2D2A"/>
    <w:rsid w:val="00DE3BA5"/>
    <w:rsid w:val="00DE41E6"/>
    <w:rsid w:val="00DF605E"/>
    <w:rsid w:val="00E02E83"/>
    <w:rsid w:val="00E05E97"/>
    <w:rsid w:val="00E06306"/>
    <w:rsid w:val="00E078BE"/>
    <w:rsid w:val="00E07E15"/>
    <w:rsid w:val="00E11E28"/>
    <w:rsid w:val="00E148EC"/>
    <w:rsid w:val="00E20878"/>
    <w:rsid w:val="00E302D5"/>
    <w:rsid w:val="00E4130C"/>
    <w:rsid w:val="00E41FAE"/>
    <w:rsid w:val="00E4339C"/>
    <w:rsid w:val="00E43F48"/>
    <w:rsid w:val="00E45453"/>
    <w:rsid w:val="00E52DEB"/>
    <w:rsid w:val="00E57ED0"/>
    <w:rsid w:val="00E62512"/>
    <w:rsid w:val="00E62852"/>
    <w:rsid w:val="00E62CD0"/>
    <w:rsid w:val="00E62F77"/>
    <w:rsid w:val="00E643E9"/>
    <w:rsid w:val="00E676B1"/>
    <w:rsid w:val="00E7065F"/>
    <w:rsid w:val="00E7070B"/>
    <w:rsid w:val="00E711B6"/>
    <w:rsid w:val="00E72F57"/>
    <w:rsid w:val="00E76053"/>
    <w:rsid w:val="00E763D5"/>
    <w:rsid w:val="00E818E7"/>
    <w:rsid w:val="00E82AF2"/>
    <w:rsid w:val="00E82E05"/>
    <w:rsid w:val="00E85D0D"/>
    <w:rsid w:val="00E86C76"/>
    <w:rsid w:val="00E8775E"/>
    <w:rsid w:val="00E9114A"/>
    <w:rsid w:val="00E927A1"/>
    <w:rsid w:val="00E9310E"/>
    <w:rsid w:val="00E93147"/>
    <w:rsid w:val="00E97D5E"/>
    <w:rsid w:val="00EB15C7"/>
    <w:rsid w:val="00EB1D17"/>
    <w:rsid w:val="00EB3E93"/>
    <w:rsid w:val="00EB41AF"/>
    <w:rsid w:val="00EB45A4"/>
    <w:rsid w:val="00EB4C4D"/>
    <w:rsid w:val="00EB6C69"/>
    <w:rsid w:val="00EB78C0"/>
    <w:rsid w:val="00EB7B4D"/>
    <w:rsid w:val="00EC0DC5"/>
    <w:rsid w:val="00EC3690"/>
    <w:rsid w:val="00EC4C21"/>
    <w:rsid w:val="00ED064A"/>
    <w:rsid w:val="00ED0DF7"/>
    <w:rsid w:val="00ED1010"/>
    <w:rsid w:val="00ED1489"/>
    <w:rsid w:val="00ED1C53"/>
    <w:rsid w:val="00ED3D21"/>
    <w:rsid w:val="00ED54D3"/>
    <w:rsid w:val="00ED70D5"/>
    <w:rsid w:val="00EE025F"/>
    <w:rsid w:val="00EE0DBD"/>
    <w:rsid w:val="00EE2928"/>
    <w:rsid w:val="00EE2AAC"/>
    <w:rsid w:val="00EE3B94"/>
    <w:rsid w:val="00EF16FA"/>
    <w:rsid w:val="00EF5009"/>
    <w:rsid w:val="00EF65BE"/>
    <w:rsid w:val="00EF673D"/>
    <w:rsid w:val="00EF700E"/>
    <w:rsid w:val="00F0386E"/>
    <w:rsid w:val="00F0470B"/>
    <w:rsid w:val="00F04BDD"/>
    <w:rsid w:val="00F06E11"/>
    <w:rsid w:val="00F11B48"/>
    <w:rsid w:val="00F129FC"/>
    <w:rsid w:val="00F13376"/>
    <w:rsid w:val="00F15FA7"/>
    <w:rsid w:val="00F17B65"/>
    <w:rsid w:val="00F20E24"/>
    <w:rsid w:val="00F20EF7"/>
    <w:rsid w:val="00F22FAD"/>
    <w:rsid w:val="00F23440"/>
    <w:rsid w:val="00F24F9E"/>
    <w:rsid w:val="00F34804"/>
    <w:rsid w:val="00F349AF"/>
    <w:rsid w:val="00F3568F"/>
    <w:rsid w:val="00F3704A"/>
    <w:rsid w:val="00F40B7D"/>
    <w:rsid w:val="00F4386A"/>
    <w:rsid w:val="00F467AB"/>
    <w:rsid w:val="00F5463C"/>
    <w:rsid w:val="00F548EC"/>
    <w:rsid w:val="00F5631E"/>
    <w:rsid w:val="00F57258"/>
    <w:rsid w:val="00F63B6D"/>
    <w:rsid w:val="00F656EE"/>
    <w:rsid w:val="00F661CA"/>
    <w:rsid w:val="00F667A2"/>
    <w:rsid w:val="00F72F77"/>
    <w:rsid w:val="00F73C17"/>
    <w:rsid w:val="00F804E9"/>
    <w:rsid w:val="00F8230A"/>
    <w:rsid w:val="00F8574C"/>
    <w:rsid w:val="00F869A8"/>
    <w:rsid w:val="00F90407"/>
    <w:rsid w:val="00F91407"/>
    <w:rsid w:val="00F95920"/>
    <w:rsid w:val="00FA4F9D"/>
    <w:rsid w:val="00FA651E"/>
    <w:rsid w:val="00FA7CF1"/>
    <w:rsid w:val="00FB0B55"/>
    <w:rsid w:val="00FB337B"/>
    <w:rsid w:val="00FB42A1"/>
    <w:rsid w:val="00FB77E4"/>
    <w:rsid w:val="00FC0FC8"/>
    <w:rsid w:val="00FC66C0"/>
    <w:rsid w:val="00FC6706"/>
    <w:rsid w:val="00FD1622"/>
    <w:rsid w:val="00FD1676"/>
    <w:rsid w:val="00FD555D"/>
    <w:rsid w:val="00FD5FEE"/>
    <w:rsid w:val="00FD79AB"/>
    <w:rsid w:val="00FD7E45"/>
    <w:rsid w:val="00FE1F57"/>
    <w:rsid w:val="00FE2C5E"/>
    <w:rsid w:val="00FE7382"/>
    <w:rsid w:val="00FF1B8A"/>
    <w:rsid w:val="00FF2139"/>
    <w:rsid w:val="00FF27A4"/>
    <w:rsid w:val="00FF2A79"/>
    <w:rsid w:val="00FF36EF"/>
    <w:rsid w:val="00FF3B05"/>
    <w:rsid w:val="00FF4003"/>
    <w:rsid w:val="00FF417E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335E7"/>
  <w15:chartTrackingRefBased/>
  <w15:docId w15:val="{FAB9CD82-E172-4961-9203-E440A726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DB"/>
  </w:style>
  <w:style w:type="paragraph" w:styleId="Footer">
    <w:name w:val="footer"/>
    <w:basedOn w:val="Normal"/>
    <w:link w:val="FooterChar"/>
    <w:uiPriority w:val="99"/>
    <w:unhideWhenUsed/>
    <w:rsid w:val="00C00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DB"/>
  </w:style>
  <w:style w:type="paragraph" w:styleId="ListParagraph">
    <w:name w:val="List Paragraph"/>
    <w:basedOn w:val="Normal"/>
    <w:uiPriority w:val="34"/>
    <w:qFormat/>
    <w:rsid w:val="00D62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Dorris</dc:creator>
  <cp:keywords/>
  <dc:description/>
  <cp:lastModifiedBy>Theresa Goiffon</cp:lastModifiedBy>
  <cp:revision>2</cp:revision>
  <cp:lastPrinted>2025-05-29T18:48:00Z</cp:lastPrinted>
  <dcterms:created xsi:type="dcterms:W3CDTF">2026-04-26T17:50:00Z</dcterms:created>
  <dcterms:modified xsi:type="dcterms:W3CDTF">2026-04-26T17:50:00Z</dcterms:modified>
</cp:coreProperties>
</file>