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652598" w14:textId="192BBE8A" w:rsidR="00C005DB" w:rsidRDefault="00C005DB" w:rsidP="00DE1000">
      <w:pPr>
        <w:jc w:val="center"/>
        <w:rPr>
          <w:b/>
          <w:bCs/>
          <w:sz w:val="24"/>
          <w:szCs w:val="24"/>
        </w:rPr>
      </w:pPr>
      <w:r>
        <w:rPr>
          <w:noProof/>
        </w:rPr>
        <w:drawing>
          <wp:inline distT="0" distB="0" distL="0" distR="0" wp14:anchorId="6A6C4062" wp14:editId="2C9C4509">
            <wp:extent cx="1798320" cy="1770805"/>
            <wp:effectExtent l="0" t="0" r="0" b="1270"/>
            <wp:docPr id="1" name="Picture 1" descr="North Star Terrier Associ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rth Star Terrier Associatio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92614" cy="1863656"/>
                    </a:xfrm>
                    <a:prstGeom prst="rect">
                      <a:avLst/>
                    </a:prstGeom>
                    <a:noFill/>
                    <a:ln>
                      <a:noFill/>
                    </a:ln>
                  </pic:spPr>
                </pic:pic>
              </a:graphicData>
            </a:graphic>
          </wp:inline>
        </w:drawing>
      </w:r>
    </w:p>
    <w:p w14:paraId="1D142DAE" w14:textId="77777777" w:rsidR="00985AB2" w:rsidRDefault="00985AB2" w:rsidP="00DE1000">
      <w:pPr>
        <w:jc w:val="center"/>
        <w:rPr>
          <w:b/>
          <w:bCs/>
          <w:sz w:val="24"/>
          <w:szCs w:val="24"/>
        </w:rPr>
      </w:pPr>
    </w:p>
    <w:p w14:paraId="0BADA3CF" w14:textId="671C67D3" w:rsidR="00DE1000" w:rsidRPr="00477389" w:rsidRDefault="005E44A6" w:rsidP="001C6E04">
      <w:pPr>
        <w:jc w:val="center"/>
        <w:rPr>
          <w:rFonts w:cstheme="minorHAnsi"/>
          <w:b/>
          <w:bCs/>
          <w:sz w:val="28"/>
          <w:szCs w:val="28"/>
          <w:u w:val="single"/>
        </w:rPr>
      </w:pPr>
      <w:r>
        <w:rPr>
          <w:rFonts w:cstheme="minorHAnsi"/>
          <w:b/>
          <w:bCs/>
          <w:sz w:val="28"/>
          <w:szCs w:val="28"/>
          <w:u w:val="single"/>
        </w:rPr>
        <w:t xml:space="preserve">GENERAL MEMBERSHIP MEETING </w:t>
      </w:r>
    </w:p>
    <w:p w14:paraId="0A53FD47" w14:textId="1F1BB086" w:rsidR="00FB337B" w:rsidRDefault="00FB77E4" w:rsidP="00042E0C">
      <w:pPr>
        <w:jc w:val="center"/>
        <w:rPr>
          <w:rFonts w:cstheme="minorHAnsi"/>
          <w:b/>
          <w:bCs/>
          <w:sz w:val="24"/>
          <w:szCs w:val="24"/>
        </w:rPr>
      </w:pPr>
      <w:r>
        <w:rPr>
          <w:rFonts w:cstheme="minorHAnsi"/>
          <w:b/>
          <w:bCs/>
          <w:sz w:val="24"/>
          <w:szCs w:val="24"/>
        </w:rPr>
        <w:t xml:space="preserve">DECEMBER 5, </w:t>
      </w:r>
      <w:r w:rsidR="00477389" w:rsidRPr="00C11299">
        <w:rPr>
          <w:rFonts w:cstheme="minorHAnsi"/>
          <w:b/>
          <w:bCs/>
          <w:sz w:val="24"/>
          <w:szCs w:val="24"/>
        </w:rPr>
        <w:t>202</w:t>
      </w:r>
      <w:r w:rsidR="00734DB6">
        <w:rPr>
          <w:rFonts w:cstheme="minorHAnsi"/>
          <w:b/>
          <w:bCs/>
          <w:sz w:val="24"/>
          <w:szCs w:val="24"/>
        </w:rPr>
        <w:t>4</w:t>
      </w:r>
      <w:r w:rsidR="00477389" w:rsidRPr="00C11299">
        <w:rPr>
          <w:rFonts w:cstheme="minorHAnsi"/>
          <w:b/>
          <w:bCs/>
          <w:sz w:val="24"/>
          <w:szCs w:val="24"/>
        </w:rPr>
        <w:t>, 7:0</w:t>
      </w:r>
      <w:r>
        <w:rPr>
          <w:rFonts w:cstheme="minorHAnsi"/>
          <w:b/>
          <w:bCs/>
          <w:sz w:val="24"/>
          <w:szCs w:val="24"/>
        </w:rPr>
        <w:t>0</w:t>
      </w:r>
      <w:r w:rsidR="00D62C91" w:rsidRPr="00C11299">
        <w:rPr>
          <w:rFonts w:cstheme="minorHAnsi"/>
          <w:b/>
          <w:bCs/>
          <w:sz w:val="24"/>
          <w:szCs w:val="24"/>
        </w:rPr>
        <w:t>pm</w:t>
      </w:r>
      <w:r w:rsidR="00477389" w:rsidRPr="00C11299">
        <w:rPr>
          <w:rFonts w:cstheme="minorHAnsi"/>
          <w:b/>
          <w:bCs/>
          <w:sz w:val="24"/>
          <w:szCs w:val="24"/>
        </w:rPr>
        <w:t xml:space="preserve">, </w:t>
      </w:r>
      <w:r w:rsidR="004563C0">
        <w:rPr>
          <w:rFonts w:cstheme="minorHAnsi"/>
          <w:b/>
          <w:bCs/>
          <w:sz w:val="24"/>
          <w:szCs w:val="24"/>
        </w:rPr>
        <w:t>Via</w:t>
      </w:r>
      <w:r w:rsidR="00E05E97">
        <w:rPr>
          <w:rFonts w:cstheme="minorHAnsi"/>
          <w:b/>
          <w:bCs/>
          <w:sz w:val="24"/>
          <w:szCs w:val="24"/>
        </w:rPr>
        <w:t xml:space="preserve"> Zoom</w:t>
      </w:r>
    </w:p>
    <w:p w14:paraId="7D8460A2" w14:textId="66073B7B" w:rsidR="00B536A7" w:rsidRPr="00B536A7" w:rsidRDefault="007F596F" w:rsidP="00B536A7">
      <w:pPr>
        <w:rPr>
          <w:rFonts w:cstheme="minorHAnsi"/>
          <w:b/>
          <w:bCs/>
        </w:rPr>
      </w:pPr>
      <w:r>
        <w:rPr>
          <w:rFonts w:cstheme="minorHAnsi"/>
          <w:b/>
          <w:bCs/>
        </w:rPr>
        <w:t>MINUTES PENDING APPROVAL</w:t>
      </w:r>
      <w:r w:rsidR="006B105B">
        <w:rPr>
          <w:rFonts w:cstheme="minorHAnsi"/>
          <w:b/>
          <w:bCs/>
        </w:rPr>
        <w:t>:</w:t>
      </w:r>
    </w:p>
    <w:p w14:paraId="1B665162" w14:textId="01AC0475" w:rsidR="00DE1000" w:rsidRDefault="00042E0C" w:rsidP="00DE1000">
      <w:pPr>
        <w:spacing w:after="0"/>
      </w:pPr>
      <w:r>
        <w:t>T</w:t>
      </w:r>
      <w:r w:rsidR="00477389">
        <w:t>he meeting was called to order by</w:t>
      </w:r>
      <w:r w:rsidR="00173A62">
        <w:t xml:space="preserve"> </w:t>
      </w:r>
      <w:r w:rsidR="00073636">
        <w:t>Vicki</w:t>
      </w:r>
      <w:r w:rsidR="00173A62">
        <w:t xml:space="preserve"> at 7:0</w:t>
      </w:r>
      <w:r w:rsidR="00FB77E4">
        <w:t>3</w:t>
      </w:r>
      <w:r w:rsidR="00173A62">
        <w:t>pm</w:t>
      </w:r>
      <w:r w:rsidR="00E05E97">
        <w:t>.</w:t>
      </w:r>
    </w:p>
    <w:p w14:paraId="74B8DF99" w14:textId="6A5CBEF0" w:rsidR="00D62C91" w:rsidRDefault="00D62C91" w:rsidP="00DE1000">
      <w:pPr>
        <w:spacing w:after="0"/>
      </w:pPr>
    </w:p>
    <w:p w14:paraId="3C90C34A" w14:textId="7E530F36" w:rsidR="00A747AA" w:rsidRDefault="009A30E6" w:rsidP="00DE1000">
      <w:pPr>
        <w:spacing w:after="0"/>
        <w:rPr>
          <w:b/>
          <w:bCs/>
          <w:u w:val="single"/>
        </w:rPr>
      </w:pPr>
      <w:r w:rsidRPr="00955A69">
        <w:rPr>
          <w:b/>
          <w:bCs/>
          <w:highlight w:val="yellow"/>
          <w:u w:val="single"/>
        </w:rPr>
        <w:t>ROLL CALL:</w:t>
      </w:r>
    </w:p>
    <w:p w14:paraId="0397AFA5" w14:textId="624829DE" w:rsidR="00DE1000" w:rsidRDefault="00477389" w:rsidP="00DE1000">
      <w:pPr>
        <w:spacing w:after="0"/>
        <w:rPr>
          <w:b/>
          <w:bCs/>
        </w:rPr>
      </w:pPr>
      <w:r w:rsidRPr="009A30E6">
        <w:rPr>
          <w:b/>
          <w:bCs/>
        </w:rPr>
        <w:t xml:space="preserve">Member </w:t>
      </w:r>
      <w:r w:rsidR="00DE1000" w:rsidRPr="009A30E6">
        <w:rPr>
          <w:b/>
          <w:bCs/>
        </w:rPr>
        <w:t>Attendees:</w:t>
      </w:r>
    </w:p>
    <w:p w14:paraId="7AE283DE" w14:textId="77385E4E" w:rsidR="00FB77E4" w:rsidRPr="00FB77E4" w:rsidRDefault="00FB77E4" w:rsidP="00FB77E4">
      <w:pPr>
        <w:spacing w:after="0"/>
      </w:pPr>
      <w:r>
        <w:t xml:space="preserve">Vicki Barker, Donna Bonnicksen, Carol Dorris, Brenda Holmen, Patty Reiman, Nikki Bruce, Sarah Class, Karla Edwards, Peg Gerold, Margo Griffith, Danielle Hansen, Tiffany Huebner, Larry Lemke, Liz &amp; Bill Morice, Craig Reiman, Lynette Spitzer, Brenda Ugoretz, </w:t>
      </w:r>
    </w:p>
    <w:p w14:paraId="3CB4A270" w14:textId="77777777" w:rsidR="00073636" w:rsidRDefault="00073636" w:rsidP="00DE1000">
      <w:pPr>
        <w:spacing w:after="0"/>
      </w:pPr>
    </w:p>
    <w:p w14:paraId="0046C43B" w14:textId="77777777" w:rsidR="00446A0D" w:rsidRDefault="00446A0D" w:rsidP="00DE1000">
      <w:pPr>
        <w:spacing w:after="0"/>
      </w:pPr>
    </w:p>
    <w:p w14:paraId="2AD88EE4" w14:textId="537B8B7E" w:rsidR="006638AB" w:rsidRDefault="00C31359" w:rsidP="00DE1000">
      <w:pPr>
        <w:spacing w:after="0"/>
        <w:rPr>
          <w:b/>
          <w:bCs/>
          <w:u w:val="single"/>
        </w:rPr>
      </w:pPr>
      <w:r w:rsidRPr="00955A69">
        <w:rPr>
          <w:b/>
          <w:bCs/>
          <w:highlight w:val="yellow"/>
          <w:u w:val="single"/>
        </w:rPr>
        <w:t>OFFICERS REPORTS:</w:t>
      </w:r>
    </w:p>
    <w:p w14:paraId="54750140" w14:textId="77777777" w:rsidR="003B7C7F" w:rsidRDefault="006638AB" w:rsidP="006638AB">
      <w:pPr>
        <w:spacing w:after="0"/>
      </w:pPr>
      <w:r>
        <w:rPr>
          <w:b/>
          <w:bCs/>
        </w:rPr>
        <w:t xml:space="preserve">Secretary-Reading of </w:t>
      </w:r>
      <w:r w:rsidR="0091320A">
        <w:rPr>
          <w:b/>
          <w:bCs/>
        </w:rPr>
        <w:t>9</w:t>
      </w:r>
      <w:r>
        <w:rPr>
          <w:b/>
          <w:bCs/>
        </w:rPr>
        <w:t>/2</w:t>
      </w:r>
      <w:r w:rsidR="0091320A">
        <w:rPr>
          <w:b/>
          <w:bCs/>
        </w:rPr>
        <w:t>6</w:t>
      </w:r>
      <w:r>
        <w:rPr>
          <w:b/>
          <w:bCs/>
        </w:rPr>
        <w:t>/24 Minutes</w:t>
      </w:r>
      <w:r w:rsidR="003B7C7F">
        <w:t>:</w:t>
      </w:r>
    </w:p>
    <w:p w14:paraId="04EA9884" w14:textId="3E22B48B" w:rsidR="006638AB" w:rsidRDefault="006638AB" w:rsidP="006638AB">
      <w:pPr>
        <w:spacing w:after="0"/>
      </w:pPr>
      <w:r>
        <w:t xml:space="preserve">members were asked to review the minutes on the NSTA website (also sent with email invitation to meeting) in lieu of reading them. </w:t>
      </w:r>
      <w:r w:rsidR="00FD7E45">
        <w:t>No corrections.</w:t>
      </w:r>
      <w:r w:rsidR="007F596F">
        <w:t xml:space="preserve"> </w:t>
      </w:r>
      <w:r w:rsidR="00FD7E45">
        <w:t>Peg</w:t>
      </w:r>
      <w:r w:rsidR="007F596F">
        <w:t xml:space="preserve"> motioned</w:t>
      </w:r>
      <w:r>
        <w:t xml:space="preserve"> to Accept, </w:t>
      </w:r>
      <w:r w:rsidR="00FD7E45">
        <w:t>Carol</w:t>
      </w:r>
      <w:r w:rsidR="007F596F">
        <w:t xml:space="preserve"> </w:t>
      </w:r>
      <w:r>
        <w:t>2</w:t>
      </w:r>
      <w:r>
        <w:rPr>
          <w:vertAlign w:val="superscript"/>
        </w:rPr>
        <w:t>nd</w:t>
      </w:r>
      <w:r>
        <w:t xml:space="preserve">. All Ayes. APPROVED. </w:t>
      </w:r>
    </w:p>
    <w:p w14:paraId="6C688706" w14:textId="77777777" w:rsidR="006638AB" w:rsidRDefault="006638AB" w:rsidP="00DE1000">
      <w:pPr>
        <w:spacing w:after="0"/>
        <w:rPr>
          <w:b/>
          <w:bCs/>
        </w:rPr>
      </w:pPr>
    </w:p>
    <w:p w14:paraId="39BD2154" w14:textId="77777777" w:rsidR="003B7C7F" w:rsidRDefault="00C31359" w:rsidP="00DE1000">
      <w:pPr>
        <w:spacing w:after="0"/>
        <w:rPr>
          <w:b/>
          <w:bCs/>
        </w:rPr>
      </w:pPr>
      <w:r>
        <w:rPr>
          <w:b/>
          <w:bCs/>
        </w:rPr>
        <w:t>Treasurer</w:t>
      </w:r>
      <w:r w:rsidR="00073636" w:rsidRPr="00073636">
        <w:rPr>
          <w:b/>
          <w:bCs/>
        </w:rPr>
        <w:t>:</w:t>
      </w:r>
      <w:r w:rsidR="00073636">
        <w:rPr>
          <w:b/>
          <w:bCs/>
        </w:rPr>
        <w:t xml:space="preserve"> </w:t>
      </w:r>
    </w:p>
    <w:p w14:paraId="71285EE9" w14:textId="33A4C009" w:rsidR="001F645C" w:rsidRDefault="00073636" w:rsidP="00DE1000">
      <w:pPr>
        <w:spacing w:after="0"/>
      </w:pPr>
      <w:r>
        <w:t>Donna report</w:t>
      </w:r>
      <w:r w:rsidR="006638AB">
        <w:t>ed</w:t>
      </w:r>
      <w:r>
        <w:t xml:space="preserve"> </w:t>
      </w:r>
      <w:r w:rsidR="003B7C7F">
        <w:t xml:space="preserve">from 9/1/24-11/30/24, club income was </w:t>
      </w:r>
      <w:r w:rsidR="005E44A6">
        <w:t>$2713.40,</w:t>
      </w:r>
      <w:r w:rsidR="003B7C7F">
        <w:t xml:space="preserve"> and expenses were $431.62 resulting in a current balance of </w:t>
      </w:r>
      <w:r w:rsidRPr="003B7C7F">
        <w:rPr>
          <w:b/>
          <w:bCs/>
        </w:rPr>
        <w:t>$</w:t>
      </w:r>
      <w:r w:rsidR="00D606CA" w:rsidRPr="003B7C7F">
        <w:rPr>
          <w:b/>
          <w:bCs/>
        </w:rPr>
        <w:t>9567.01</w:t>
      </w:r>
      <w:r w:rsidR="00CA187B" w:rsidRPr="003B7C7F">
        <w:rPr>
          <w:b/>
          <w:bCs/>
        </w:rPr>
        <w:t xml:space="preserve"> </w:t>
      </w:r>
      <w:r w:rsidRPr="003B7C7F">
        <w:rPr>
          <w:b/>
          <w:bCs/>
        </w:rPr>
        <w:t xml:space="preserve">in checking account/cash on hand as of </w:t>
      </w:r>
      <w:r w:rsidR="00D606CA" w:rsidRPr="003B7C7F">
        <w:rPr>
          <w:b/>
          <w:bCs/>
        </w:rPr>
        <w:t>11/</w:t>
      </w:r>
      <w:r w:rsidRPr="003B7C7F">
        <w:rPr>
          <w:b/>
          <w:bCs/>
        </w:rPr>
        <w:t>3</w:t>
      </w:r>
      <w:r w:rsidR="00D606CA" w:rsidRPr="003B7C7F">
        <w:rPr>
          <w:b/>
          <w:bCs/>
        </w:rPr>
        <w:t>0/24.</w:t>
      </w:r>
      <w:r w:rsidR="003B7C7F">
        <w:t xml:space="preserve"> Peg</w:t>
      </w:r>
      <w:r w:rsidR="006638AB">
        <w:t xml:space="preserve"> motioned to Accept, </w:t>
      </w:r>
      <w:r w:rsidR="003B7C7F">
        <w:t>Lynette</w:t>
      </w:r>
      <w:r w:rsidR="00CA187B">
        <w:t xml:space="preserve"> </w:t>
      </w:r>
      <w:r w:rsidR="006638AB">
        <w:t>2</w:t>
      </w:r>
      <w:r w:rsidR="006638AB">
        <w:rPr>
          <w:vertAlign w:val="superscript"/>
        </w:rPr>
        <w:t>nd</w:t>
      </w:r>
      <w:r w:rsidR="006638AB">
        <w:t>. All Ayes.</w:t>
      </w:r>
    </w:p>
    <w:p w14:paraId="4CC910C7" w14:textId="77777777" w:rsidR="003B7C7F" w:rsidRDefault="003B7C7F" w:rsidP="00DE1000">
      <w:pPr>
        <w:spacing w:after="0"/>
      </w:pPr>
    </w:p>
    <w:p w14:paraId="7A5A8F6D" w14:textId="1FA0ADA0" w:rsidR="003B7C7F" w:rsidRDefault="003B7C7F" w:rsidP="00DE1000">
      <w:pPr>
        <w:spacing w:after="0"/>
      </w:pPr>
      <w:r>
        <w:t>Donna then reviewed the P&amp;L for the August Terrier Specialty. There were some questions about some of the entries as well as monies that were collected to cover costs that were not reflected in the report. Donna and Carol will review together and present a new report in January.</w:t>
      </w:r>
    </w:p>
    <w:p w14:paraId="24794EC6" w14:textId="77777777" w:rsidR="004B7A27" w:rsidRDefault="004B7A27" w:rsidP="00DE1000">
      <w:pPr>
        <w:spacing w:after="0"/>
      </w:pPr>
    </w:p>
    <w:p w14:paraId="75FEFA53" w14:textId="77777777" w:rsidR="003B7C7F" w:rsidRDefault="0091320A" w:rsidP="00DE1000">
      <w:pPr>
        <w:spacing w:after="0"/>
      </w:pPr>
      <w:r w:rsidRPr="003B7C7F">
        <w:rPr>
          <w:b/>
          <w:bCs/>
        </w:rPr>
        <w:t>President:</w:t>
      </w:r>
      <w:r>
        <w:t xml:space="preserve"> </w:t>
      </w:r>
    </w:p>
    <w:p w14:paraId="1950F398" w14:textId="10D0D154" w:rsidR="0091320A" w:rsidRDefault="0091320A" w:rsidP="00DE1000">
      <w:pPr>
        <w:spacing w:after="0"/>
      </w:pPr>
      <w:r>
        <w:t>Vicki</w:t>
      </w:r>
      <w:r w:rsidR="003B7C7F">
        <w:t xml:space="preserve"> discussed the status of the judges for the August 25</w:t>
      </w:r>
      <w:r w:rsidR="003B7C7F" w:rsidRPr="003B7C7F">
        <w:rPr>
          <w:vertAlign w:val="superscript"/>
        </w:rPr>
        <w:t>th</w:t>
      </w:r>
      <w:r w:rsidR="003B7C7F">
        <w:t xml:space="preserve"> Terrier Specialty.</w:t>
      </w:r>
    </w:p>
    <w:p w14:paraId="7FF29188" w14:textId="58D97442" w:rsidR="003B7C7F" w:rsidRDefault="003B7C7F" w:rsidP="003B7C7F">
      <w:pPr>
        <w:pStyle w:val="ListParagraph"/>
        <w:numPr>
          <w:ilvl w:val="0"/>
          <w:numId w:val="14"/>
        </w:numPr>
        <w:spacing w:after="0"/>
      </w:pPr>
      <w:r>
        <w:t>Karen Wilson who was supposed to judge Breed/Groups had to remove herself due to a conflict. Vicki reached out to Patricia Nem</w:t>
      </w:r>
      <w:r w:rsidR="000B3AC4">
        <w:t xml:space="preserve">irovsky de </w:t>
      </w:r>
      <w:r>
        <w:t xml:space="preserve">Alsina to see if she was available. As of the meeting she was still waiting for a response. </w:t>
      </w:r>
      <w:r w:rsidR="000B3AC4">
        <w:rPr>
          <w:b/>
          <w:bCs/>
        </w:rPr>
        <w:t xml:space="preserve">UPDATE: </w:t>
      </w:r>
      <w:r w:rsidR="000B3AC4">
        <w:t>On 12/6-she confirmed availability to judge-contract has been sent.</w:t>
      </w:r>
    </w:p>
    <w:p w14:paraId="4C3C888E" w14:textId="704455E4" w:rsidR="000B3AC4" w:rsidRDefault="000B3AC4" w:rsidP="003B7C7F">
      <w:pPr>
        <w:pStyle w:val="ListParagraph"/>
        <w:numPr>
          <w:ilvl w:val="0"/>
          <w:numId w:val="14"/>
        </w:numPr>
        <w:spacing w:after="0"/>
      </w:pPr>
      <w:r>
        <w:t>Lisa</w:t>
      </w:r>
      <w:r w:rsidR="0042458D">
        <w:t xml:space="preserve"> Harnden-</w:t>
      </w:r>
      <w:r>
        <w:t>Berglin is confirmed to judge Sweeps.</w:t>
      </w:r>
    </w:p>
    <w:p w14:paraId="2D10DC5E" w14:textId="06AD729F" w:rsidR="000B3AC4" w:rsidRDefault="000B3AC4" w:rsidP="003B7C7F">
      <w:pPr>
        <w:pStyle w:val="ListParagraph"/>
        <w:numPr>
          <w:ilvl w:val="0"/>
          <w:numId w:val="14"/>
        </w:numPr>
        <w:spacing w:after="0"/>
      </w:pPr>
      <w:r>
        <w:t>Brenda Holmen is confirmed to judge NOHS &amp; Juniors.</w:t>
      </w:r>
    </w:p>
    <w:p w14:paraId="26A576E2" w14:textId="054EEEE5" w:rsidR="00DD2EB4" w:rsidRDefault="000B3AC4" w:rsidP="00DD2EB4">
      <w:pPr>
        <w:pStyle w:val="ListParagraph"/>
        <w:numPr>
          <w:ilvl w:val="0"/>
          <w:numId w:val="14"/>
        </w:numPr>
        <w:spacing w:after="0"/>
      </w:pPr>
      <w:r>
        <w:t>For 2027-Roz Kramer is confirmed to Judge Breed/Groups.</w:t>
      </w:r>
    </w:p>
    <w:p w14:paraId="1A7D7375" w14:textId="0D61A558" w:rsidR="00391999" w:rsidRDefault="00391999" w:rsidP="00391999">
      <w:pPr>
        <w:spacing w:after="0"/>
        <w:rPr>
          <w:b/>
          <w:bCs/>
          <w:u w:val="single"/>
        </w:rPr>
      </w:pPr>
      <w:r w:rsidRPr="00391999">
        <w:rPr>
          <w:b/>
          <w:bCs/>
          <w:highlight w:val="yellow"/>
          <w:u w:val="single"/>
        </w:rPr>
        <w:lastRenderedPageBreak/>
        <w:t xml:space="preserve">4-6 PUPPY EVENT AT 2025 </w:t>
      </w:r>
      <w:r>
        <w:rPr>
          <w:b/>
          <w:bCs/>
          <w:highlight w:val="yellow"/>
          <w:u w:val="single"/>
        </w:rPr>
        <w:t xml:space="preserve">TERRIER </w:t>
      </w:r>
      <w:r w:rsidRPr="00391999">
        <w:rPr>
          <w:b/>
          <w:bCs/>
          <w:highlight w:val="yellow"/>
          <w:u w:val="single"/>
        </w:rPr>
        <w:t>SPECIALTY:</w:t>
      </w:r>
    </w:p>
    <w:p w14:paraId="1C7859D9" w14:textId="154D5C0A" w:rsidR="00391999" w:rsidRDefault="001D3218" w:rsidP="00391999">
      <w:pPr>
        <w:spacing w:after="0"/>
      </w:pPr>
      <w:r>
        <w:t>Brenda H. and Danielle asked for an</w:t>
      </w:r>
      <w:r w:rsidR="00391999">
        <w:t xml:space="preserve"> update on the 4-6 Puppy Event that was discussed at the last general meeting as potentially being added to the 2025 Terrier Specialty. Vicki advised that it was discussed during the 10/24 BOD meeting and voted down (3 Nay, 1 Aye). The concern was that 4–6-month puppies are too young, not fully vaccinated and at a health risk. The counter to this was that it was up to the owner to decide if they wanted to participate and SCVKC would be running this event again and made sense to include this during our specialty.</w:t>
      </w:r>
      <w:r w:rsidR="00F5463C">
        <w:t xml:space="preserve"> Lynette checked Robert’s Rules and confirmed that a vote can be taken again (on a different date) so it was decided to table this until the January general meeting to discuss and vote on. If the result of the new vote is the club will run this event, Brenda H. offered to judge for free.</w:t>
      </w:r>
    </w:p>
    <w:p w14:paraId="6FA51A5B" w14:textId="19CCA2DD" w:rsidR="00F5463C" w:rsidRDefault="00F5463C" w:rsidP="00391999">
      <w:pPr>
        <w:spacing w:after="0"/>
      </w:pPr>
      <w:r>
        <w:t>***Notation-members suggested adding the BOD minutes to the website. This will be discussed at the 12/19 BOD Meeting.</w:t>
      </w:r>
    </w:p>
    <w:p w14:paraId="702C0F1B" w14:textId="317CB96B" w:rsidR="001D3218" w:rsidRPr="00391999" w:rsidRDefault="001D3218" w:rsidP="00391999">
      <w:pPr>
        <w:spacing w:after="0"/>
      </w:pPr>
    </w:p>
    <w:p w14:paraId="65C4C214" w14:textId="77777777" w:rsidR="00391999" w:rsidRPr="00446A0D" w:rsidRDefault="00391999" w:rsidP="00391999">
      <w:pPr>
        <w:spacing w:after="0"/>
      </w:pPr>
    </w:p>
    <w:p w14:paraId="34CE86E2" w14:textId="6A9897CC" w:rsidR="00DD2EB4" w:rsidRPr="00DD2EB4" w:rsidRDefault="00DD2EB4" w:rsidP="00DD2EB4">
      <w:pPr>
        <w:spacing w:after="0"/>
        <w:rPr>
          <w:b/>
          <w:bCs/>
          <w:u w:val="single"/>
        </w:rPr>
      </w:pPr>
      <w:r w:rsidRPr="00DD2EB4">
        <w:rPr>
          <w:b/>
          <w:bCs/>
          <w:highlight w:val="yellow"/>
          <w:u w:val="single"/>
        </w:rPr>
        <w:t>NOMINATING COMMITTEE:</w:t>
      </w:r>
    </w:p>
    <w:p w14:paraId="72194A37" w14:textId="1DCC5F5D" w:rsidR="00DD2EB4" w:rsidRDefault="00DD2EB4" w:rsidP="00DD2EB4">
      <w:pPr>
        <w:pStyle w:val="ListParagraph"/>
        <w:numPr>
          <w:ilvl w:val="0"/>
          <w:numId w:val="16"/>
        </w:numPr>
        <w:spacing w:after="0" w:line="256" w:lineRule="auto"/>
        <w:rPr>
          <w:b/>
          <w:bCs/>
        </w:rPr>
      </w:pPr>
      <w:r>
        <w:t>The following slate of names was presented by Patty R. for 2025 Officers and Board Members:</w:t>
      </w:r>
    </w:p>
    <w:p w14:paraId="4F411013" w14:textId="01F80989" w:rsidR="00DD2EB4" w:rsidRDefault="00DD2EB4" w:rsidP="00DD2EB4">
      <w:pPr>
        <w:pStyle w:val="ListParagraph"/>
        <w:numPr>
          <w:ilvl w:val="1"/>
          <w:numId w:val="16"/>
        </w:numPr>
        <w:spacing w:after="0" w:line="256" w:lineRule="auto"/>
        <w:rPr>
          <w:b/>
          <w:bCs/>
        </w:rPr>
      </w:pPr>
      <w:r>
        <w:t>Lynette Spitzer-President</w:t>
      </w:r>
    </w:p>
    <w:p w14:paraId="0E12788E" w14:textId="77777777" w:rsidR="00DD2EB4" w:rsidRDefault="00DD2EB4" w:rsidP="00DD2EB4">
      <w:pPr>
        <w:pStyle w:val="ListParagraph"/>
        <w:numPr>
          <w:ilvl w:val="1"/>
          <w:numId w:val="16"/>
        </w:numPr>
        <w:spacing w:after="0" w:line="256" w:lineRule="auto"/>
        <w:rPr>
          <w:b/>
          <w:bCs/>
        </w:rPr>
      </w:pPr>
      <w:r>
        <w:t>Patty Patzman-Vice President</w:t>
      </w:r>
    </w:p>
    <w:p w14:paraId="75A79648" w14:textId="497129AC" w:rsidR="00DD2EB4" w:rsidRDefault="00DD2EB4" w:rsidP="00DD2EB4">
      <w:pPr>
        <w:pStyle w:val="ListParagraph"/>
        <w:numPr>
          <w:ilvl w:val="1"/>
          <w:numId w:val="16"/>
        </w:numPr>
        <w:spacing w:after="0" w:line="256" w:lineRule="auto"/>
        <w:rPr>
          <w:b/>
          <w:bCs/>
        </w:rPr>
      </w:pPr>
      <w:r>
        <w:t>Danielle Hansen-Treasurer</w:t>
      </w:r>
    </w:p>
    <w:p w14:paraId="393D38ED" w14:textId="2CCEC4D7" w:rsidR="00DD2EB4" w:rsidRDefault="00DD2EB4" w:rsidP="00DD2EB4">
      <w:pPr>
        <w:pStyle w:val="ListParagraph"/>
        <w:numPr>
          <w:ilvl w:val="1"/>
          <w:numId w:val="16"/>
        </w:numPr>
        <w:spacing w:after="0" w:line="256" w:lineRule="auto"/>
        <w:rPr>
          <w:b/>
          <w:bCs/>
        </w:rPr>
      </w:pPr>
      <w:r>
        <w:t>Carol Schirmer-Dorris-Secretary</w:t>
      </w:r>
    </w:p>
    <w:p w14:paraId="7CBD9DCE" w14:textId="2EA78697" w:rsidR="00DD2EB4" w:rsidRDefault="00DD2EB4" w:rsidP="00DD2EB4">
      <w:pPr>
        <w:pStyle w:val="ListParagraph"/>
        <w:numPr>
          <w:ilvl w:val="1"/>
          <w:numId w:val="16"/>
        </w:numPr>
        <w:spacing w:after="0" w:line="256" w:lineRule="auto"/>
        <w:rPr>
          <w:b/>
          <w:bCs/>
        </w:rPr>
      </w:pPr>
      <w:r>
        <w:t>Nikki Bruce-Board of Directors</w:t>
      </w:r>
    </w:p>
    <w:p w14:paraId="115BF381" w14:textId="102BD01B" w:rsidR="00DD2EB4" w:rsidRDefault="00DD2EB4" w:rsidP="00DD2EB4">
      <w:pPr>
        <w:pStyle w:val="ListParagraph"/>
        <w:numPr>
          <w:ilvl w:val="1"/>
          <w:numId w:val="16"/>
        </w:numPr>
        <w:spacing w:after="0" w:line="256" w:lineRule="auto"/>
        <w:rPr>
          <w:b/>
          <w:bCs/>
        </w:rPr>
      </w:pPr>
      <w:r>
        <w:t>Tiffany Huebner-Board of Directors</w:t>
      </w:r>
    </w:p>
    <w:p w14:paraId="0F996585" w14:textId="18EDAE96" w:rsidR="00DD2EB4" w:rsidRPr="00DD2EB4" w:rsidRDefault="00DD2EB4" w:rsidP="00DD2EB4">
      <w:pPr>
        <w:pStyle w:val="ListParagraph"/>
        <w:numPr>
          <w:ilvl w:val="1"/>
          <w:numId w:val="16"/>
        </w:numPr>
        <w:spacing w:after="0" w:line="256" w:lineRule="auto"/>
        <w:rPr>
          <w:b/>
          <w:bCs/>
        </w:rPr>
      </w:pPr>
      <w:r>
        <w:t>Patty Reiman-Board of Directions</w:t>
      </w:r>
    </w:p>
    <w:p w14:paraId="11F3C224" w14:textId="73833E3A" w:rsidR="00DD2EB4" w:rsidRPr="00DD2EB4" w:rsidRDefault="00DD2EB4" w:rsidP="00DD2EB4">
      <w:pPr>
        <w:spacing w:after="0" w:line="256" w:lineRule="auto"/>
      </w:pPr>
      <w:r>
        <w:t>Vicki opened up the floor for people to submit names of members for any of the positions above. No names were provided. The above list will be presented and voted on at the 1/23/25 General Membership Meeting.</w:t>
      </w:r>
    </w:p>
    <w:p w14:paraId="745A5652" w14:textId="77777777" w:rsidR="00CC32BD" w:rsidRDefault="00CC32BD" w:rsidP="00CC32BD">
      <w:pPr>
        <w:spacing w:after="0"/>
        <w:rPr>
          <w:b/>
          <w:bCs/>
          <w:u w:val="single"/>
        </w:rPr>
      </w:pPr>
    </w:p>
    <w:p w14:paraId="7404E62E" w14:textId="77777777" w:rsidR="00DD2EB4" w:rsidRDefault="00DD2EB4" w:rsidP="00CC32BD">
      <w:pPr>
        <w:spacing w:after="0"/>
        <w:rPr>
          <w:b/>
          <w:bCs/>
          <w:u w:val="single"/>
        </w:rPr>
      </w:pPr>
    </w:p>
    <w:p w14:paraId="2677EE1F" w14:textId="77777777" w:rsidR="00060B79" w:rsidRDefault="00060B79" w:rsidP="00060B79">
      <w:pPr>
        <w:spacing w:after="0"/>
        <w:rPr>
          <w:b/>
          <w:bCs/>
          <w:u w:val="single"/>
        </w:rPr>
      </w:pPr>
      <w:r w:rsidRPr="00F727E7">
        <w:rPr>
          <w:b/>
          <w:bCs/>
          <w:highlight w:val="yellow"/>
          <w:u w:val="single"/>
        </w:rPr>
        <w:t>MEMBERSHIP APPLICATIONS:</w:t>
      </w:r>
    </w:p>
    <w:p w14:paraId="61F6D7A7" w14:textId="77777777" w:rsidR="00060B79" w:rsidRDefault="00060B79" w:rsidP="00060B79">
      <w:pPr>
        <w:spacing w:after="0"/>
        <w:rPr>
          <w:b/>
          <w:bCs/>
          <w:u w:val="single"/>
        </w:rPr>
      </w:pPr>
    </w:p>
    <w:p w14:paraId="74858ED6" w14:textId="55806D8E" w:rsidR="008F0944" w:rsidRDefault="009802E0" w:rsidP="008F0944">
      <w:pPr>
        <w:spacing w:after="0"/>
        <w:rPr>
          <w:b/>
          <w:bCs/>
        </w:rPr>
      </w:pPr>
      <w:r>
        <w:rPr>
          <w:b/>
          <w:bCs/>
        </w:rPr>
        <w:t>2</w:t>
      </w:r>
      <w:r w:rsidRPr="009802E0">
        <w:rPr>
          <w:b/>
          <w:bCs/>
          <w:vertAlign w:val="superscript"/>
        </w:rPr>
        <w:t>nd</w:t>
      </w:r>
      <w:r>
        <w:rPr>
          <w:b/>
          <w:bCs/>
        </w:rPr>
        <w:t xml:space="preserve"> </w:t>
      </w:r>
      <w:r w:rsidR="00060B79">
        <w:rPr>
          <w:b/>
          <w:bCs/>
        </w:rPr>
        <w:t>Reading:</w:t>
      </w:r>
    </w:p>
    <w:p w14:paraId="3E8B9C26" w14:textId="4F99E326" w:rsidR="008F0944" w:rsidRPr="008F0944" w:rsidRDefault="008F0944" w:rsidP="008F0944">
      <w:pPr>
        <w:pStyle w:val="ListParagraph"/>
        <w:numPr>
          <w:ilvl w:val="0"/>
          <w:numId w:val="13"/>
        </w:numPr>
        <w:spacing w:after="0"/>
        <w:rPr>
          <w:b/>
          <w:bCs/>
        </w:rPr>
      </w:pPr>
      <w:r>
        <w:t>Tara Burr &amp; Ava Rawlings-St. Francis,</w:t>
      </w:r>
      <w:r w:rsidR="00060B79">
        <w:t xml:space="preserve"> MN,</w:t>
      </w:r>
      <w:r>
        <w:t xml:space="preserve"> Breed: Miniature Schnauzers</w:t>
      </w:r>
    </w:p>
    <w:p w14:paraId="4DA008CE" w14:textId="57D2054E" w:rsidR="008F0944" w:rsidRPr="008F0944" w:rsidRDefault="008F0944" w:rsidP="008F0944">
      <w:pPr>
        <w:pStyle w:val="ListParagraph"/>
        <w:numPr>
          <w:ilvl w:val="0"/>
          <w:numId w:val="13"/>
        </w:numPr>
        <w:spacing w:after="0"/>
        <w:rPr>
          <w:b/>
          <w:bCs/>
        </w:rPr>
      </w:pPr>
      <w:r>
        <w:t>Debra Crane-Eden Prairie, MN -Breed: Cairn Terriers</w:t>
      </w:r>
    </w:p>
    <w:p w14:paraId="5D6D7070" w14:textId="1C25647C" w:rsidR="008F0944" w:rsidRPr="008F0944" w:rsidRDefault="008F0944" w:rsidP="008F0944">
      <w:pPr>
        <w:pStyle w:val="ListParagraph"/>
        <w:numPr>
          <w:ilvl w:val="0"/>
          <w:numId w:val="13"/>
        </w:numPr>
        <w:spacing w:after="0"/>
        <w:rPr>
          <w:b/>
          <w:bCs/>
        </w:rPr>
      </w:pPr>
      <w:r>
        <w:t>Bill &amp; Liz Morice-Rochester, MN -Breed: Norwich Terriers</w:t>
      </w:r>
    </w:p>
    <w:p w14:paraId="38A4FAEA" w14:textId="75E7A108" w:rsidR="008F0944" w:rsidRPr="008F0944" w:rsidRDefault="008F0944" w:rsidP="008F0944">
      <w:pPr>
        <w:pStyle w:val="ListParagraph"/>
        <w:numPr>
          <w:ilvl w:val="0"/>
          <w:numId w:val="13"/>
        </w:numPr>
        <w:spacing w:after="0"/>
        <w:rPr>
          <w:b/>
          <w:bCs/>
        </w:rPr>
      </w:pPr>
      <w:r>
        <w:t>Stephanie Sorensen-Eleva, WI -Breed: Border Terriers</w:t>
      </w:r>
    </w:p>
    <w:p w14:paraId="0DA611BC" w14:textId="1FAAAE23" w:rsidR="008F0944" w:rsidRPr="008F0944" w:rsidRDefault="008F0944" w:rsidP="008F0944">
      <w:pPr>
        <w:pStyle w:val="ListParagraph"/>
        <w:numPr>
          <w:ilvl w:val="0"/>
          <w:numId w:val="13"/>
        </w:numPr>
        <w:spacing w:after="0"/>
        <w:rPr>
          <w:b/>
          <w:bCs/>
        </w:rPr>
      </w:pPr>
      <w:r>
        <w:t>Jeri Stempniewski-Excelsior, MN -Breed: S</w:t>
      </w:r>
      <w:r w:rsidR="006D66FC">
        <w:t>mooth</w:t>
      </w:r>
      <w:r>
        <w:t xml:space="preserve"> Fox Terriers</w:t>
      </w:r>
    </w:p>
    <w:p w14:paraId="07A8F4A2" w14:textId="365BF206" w:rsidR="008F0944" w:rsidRPr="008F0944" w:rsidRDefault="008F0944" w:rsidP="008F0944">
      <w:pPr>
        <w:pStyle w:val="ListParagraph"/>
        <w:numPr>
          <w:ilvl w:val="0"/>
          <w:numId w:val="13"/>
        </w:numPr>
        <w:spacing w:after="0"/>
        <w:rPr>
          <w:b/>
          <w:bCs/>
        </w:rPr>
      </w:pPr>
      <w:r>
        <w:t>Camille Connelly-Chaska, MN -Breed: Norwich Terriers</w:t>
      </w:r>
    </w:p>
    <w:p w14:paraId="6B506F75" w14:textId="49207DF1" w:rsidR="00E82AF2" w:rsidRDefault="009802E0" w:rsidP="00E82AF2">
      <w:pPr>
        <w:spacing w:after="0"/>
      </w:pPr>
      <w:r>
        <w:t xml:space="preserve">Donna motioned to accept all </w:t>
      </w:r>
      <w:r w:rsidR="005E44A6">
        <w:t>new</w:t>
      </w:r>
      <w:r>
        <w:t xml:space="preserve"> members </w:t>
      </w:r>
      <w:r w:rsidR="005E44A6">
        <w:t xml:space="preserve">above </w:t>
      </w:r>
      <w:r>
        <w:t>into the club, Carol 2</w:t>
      </w:r>
      <w:r w:rsidRPr="009802E0">
        <w:rPr>
          <w:vertAlign w:val="superscript"/>
        </w:rPr>
        <w:t>nd</w:t>
      </w:r>
      <w:r>
        <w:t>. All AYES.</w:t>
      </w:r>
    </w:p>
    <w:p w14:paraId="580B0FB4" w14:textId="56CA2E4D" w:rsidR="009802E0" w:rsidRDefault="009802E0" w:rsidP="00E82AF2">
      <w:pPr>
        <w:spacing w:after="0"/>
        <w:rPr>
          <w:b/>
          <w:bCs/>
        </w:rPr>
      </w:pPr>
      <w:r>
        <w:rPr>
          <w:b/>
          <w:bCs/>
        </w:rPr>
        <w:t xml:space="preserve">CONGRATULATIONS </w:t>
      </w:r>
      <w:r w:rsidR="005E44A6">
        <w:rPr>
          <w:b/>
          <w:bCs/>
        </w:rPr>
        <w:t>AND WELCOME TO ALL OF YOU</w:t>
      </w:r>
      <w:r>
        <w:rPr>
          <w:b/>
          <w:bCs/>
        </w:rPr>
        <w:t xml:space="preserve">!!! </w:t>
      </w:r>
      <w:r w:rsidR="005E44A6">
        <w:rPr>
          <w:b/>
          <w:bCs/>
        </w:rPr>
        <w:t xml:space="preserve"> </w:t>
      </w:r>
      <w:r>
        <w:rPr>
          <w:b/>
          <w:bCs/>
        </w:rPr>
        <w:t xml:space="preserve"> </w:t>
      </w:r>
    </w:p>
    <w:p w14:paraId="18A9A943" w14:textId="77777777" w:rsidR="005E44A6" w:rsidRDefault="005E44A6" w:rsidP="00E82AF2">
      <w:pPr>
        <w:spacing w:after="0"/>
        <w:rPr>
          <w:b/>
          <w:bCs/>
        </w:rPr>
      </w:pPr>
    </w:p>
    <w:p w14:paraId="0BC1B7B5" w14:textId="4B2EE103" w:rsidR="005E44A6" w:rsidRDefault="005E44A6" w:rsidP="00E82AF2">
      <w:pPr>
        <w:spacing w:after="0"/>
        <w:rPr>
          <w:b/>
          <w:bCs/>
        </w:rPr>
      </w:pPr>
      <w:r w:rsidRPr="005E44A6">
        <w:rPr>
          <w:b/>
          <w:bCs/>
        </w:rPr>
        <w:t>1</w:t>
      </w:r>
      <w:r w:rsidRPr="005E44A6">
        <w:rPr>
          <w:b/>
          <w:bCs/>
          <w:vertAlign w:val="superscript"/>
        </w:rPr>
        <w:t>st</w:t>
      </w:r>
      <w:r w:rsidRPr="005E44A6">
        <w:rPr>
          <w:b/>
          <w:bCs/>
        </w:rPr>
        <w:t xml:space="preserve"> Reading:</w:t>
      </w:r>
    </w:p>
    <w:p w14:paraId="6BE8193E" w14:textId="024FD155" w:rsidR="005E44A6" w:rsidRPr="005E44A6" w:rsidRDefault="005E44A6" w:rsidP="005E44A6">
      <w:pPr>
        <w:pStyle w:val="ListParagraph"/>
        <w:numPr>
          <w:ilvl w:val="0"/>
          <w:numId w:val="15"/>
        </w:numPr>
        <w:spacing w:after="0"/>
        <w:rPr>
          <w:b/>
          <w:bCs/>
        </w:rPr>
      </w:pPr>
      <w:r>
        <w:t>Bryce Erban/Lori Hakala-Stillwater, MN, Breed: Airedale Terrier, Bull Terrier (colored)</w:t>
      </w:r>
    </w:p>
    <w:p w14:paraId="64B9F735" w14:textId="0DA926C1" w:rsidR="005E44A6" w:rsidRPr="005E44A6" w:rsidRDefault="005E44A6" w:rsidP="005E44A6">
      <w:pPr>
        <w:pStyle w:val="ListParagraph"/>
        <w:numPr>
          <w:ilvl w:val="0"/>
          <w:numId w:val="15"/>
        </w:numPr>
        <w:spacing w:after="0"/>
        <w:rPr>
          <w:b/>
          <w:bCs/>
        </w:rPr>
      </w:pPr>
      <w:r>
        <w:t>Judy Haugen-Bloomington, MN, Breed: West Highland White Terrier</w:t>
      </w:r>
    </w:p>
    <w:p w14:paraId="1C1DA701" w14:textId="4EE0B879" w:rsidR="005E44A6" w:rsidRDefault="00DD2EB4" w:rsidP="005E44A6">
      <w:pPr>
        <w:spacing w:after="0"/>
      </w:pPr>
      <w:r>
        <w:t xml:space="preserve">The </w:t>
      </w:r>
      <w:r w:rsidR="005E44A6">
        <w:t>2</w:t>
      </w:r>
      <w:r w:rsidR="005E44A6" w:rsidRPr="005E44A6">
        <w:rPr>
          <w:vertAlign w:val="superscript"/>
        </w:rPr>
        <w:t>nd</w:t>
      </w:r>
      <w:r w:rsidR="005E44A6">
        <w:t xml:space="preserve"> reading will be</w:t>
      </w:r>
      <w:r>
        <w:t xml:space="preserve"> done at the 1/23/25 General Membership Meeting.</w:t>
      </w:r>
    </w:p>
    <w:p w14:paraId="2BC6E6F4" w14:textId="77777777" w:rsidR="007D2666" w:rsidRDefault="007D2666" w:rsidP="005E44A6">
      <w:pPr>
        <w:spacing w:after="0"/>
      </w:pPr>
    </w:p>
    <w:p w14:paraId="5E51A0DD" w14:textId="77777777" w:rsidR="00446A0D" w:rsidRPr="005E44A6" w:rsidRDefault="00446A0D" w:rsidP="005E44A6">
      <w:pPr>
        <w:spacing w:after="0"/>
      </w:pPr>
    </w:p>
    <w:p w14:paraId="774335AD" w14:textId="77777777" w:rsidR="00F5463C" w:rsidRDefault="00F5463C" w:rsidP="00E82AF2">
      <w:pPr>
        <w:spacing w:after="0"/>
        <w:rPr>
          <w:b/>
          <w:bCs/>
          <w:highlight w:val="yellow"/>
          <w:u w:val="single"/>
        </w:rPr>
      </w:pPr>
    </w:p>
    <w:p w14:paraId="0BDEFF21" w14:textId="77777777" w:rsidR="00F5463C" w:rsidRDefault="00F5463C" w:rsidP="00E82AF2">
      <w:pPr>
        <w:spacing w:after="0"/>
        <w:rPr>
          <w:b/>
          <w:bCs/>
          <w:highlight w:val="yellow"/>
          <w:u w:val="single"/>
        </w:rPr>
      </w:pPr>
    </w:p>
    <w:p w14:paraId="44956C72" w14:textId="77777777" w:rsidR="00F5463C" w:rsidRDefault="00F5463C" w:rsidP="00E82AF2">
      <w:pPr>
        <w:spacing w:after="0"/>
        <w:rPr>
          <w:b/>
          <w:bCs/>
          <w:highlight w:val="yellow"/>
          <w:u w:val="single"/>
        </w:rPr>
      </w:pPr>
    </w:p>
    <w:p w14:paraId="2D06FD18" w14:textId="04EE49E4" w:rsidR="005E44A6" w:rsidRPr="007D2666" w:rsidRDefault="007D2666" w:rsidP="00E82AF2">
      <w:pPr>
        <w:spacing w:after="0"/>
        <w:rPr>
          <w:b/>
          <w:bCs/>
          <w:u w:val="single"/>
        </w:rPr>
      </w:pPr>
      <w:r w:rsidRPr="007D2666">
        <w:rPr>
          <w:b/>
          <w:bCs/>
          <w:highlight w:val="yellow"/>
          <w:u w:val="single"/>
        </w:rPr>
        <w:lastRenderedPageBreak/>
        <w:t>MEMBERSHIP DUES 2025:</w:t>
      </w:r>
    </w:p>
    <w:p w14:paraId="5931496E" w14:textId="071ADEFD" w:rsidR="00C04C5C" w:rsidRDefault="007D2666" w:rsidP="00E82AF2">
      <w:pPr>
        <w:spacing w:after="0"/>
      </w:pPr>
      <w:r>
        <w:t>Donna advised everyone that emails were sent out to members to renew their membership for 2025 in November. No change to the amount</w:t>
      </w:r>
      <w:r w:rsidR="00446A0D">
        <w:t xml:space="preserve"> from 2024</w:t>
      </w:r>
      <w:r>
        <w:t xml:space="preserve">-$25 for single membership, $30 for family. </w:t>
      </w:r>
      <w:r w:rsidR="00446A0D">
        <w:t>You can mail a check made out to NSTA to Donna Bonnicksen, 5900 83</w:t>
      </w:r>
      <w:r w:rsidR="00446A0D" w:rsidRPr="00446A0D">
        <w:rPr>
          <w:vertAlign w:val="superscript"/>
        </w:rPr>
        <w:t>rd</w:t>
      </w:r>
      <w:r w:rsidR="00446A0D">
        <w:t xml:space="preserve"> Parkway North, Brooklyn Park, MN 55443 OR you can</w:t>
      </w:r>
      <w:r>
        <w:t xml:space="preserve"> pay on line</w:t>
      </w:r>
      <w:r w:rsidR="00446A0D">
        <w:t xml:space="preserve"> using PayPal (additional $1 fee)</w:t>
      </w:r>
      <w:r>
        <w:t xml:space="preserve"> by visiting </w:t>
      </w:r>
      <w:hyperlink r:id="rId8" w:history="1">
        <w:r w:rsidR="00446A0D" w:rsidRPr="00BC25D4">
          <w:rPr>
            <w:rStyle w:val="Hyperlink"/>
          </w:rPr>
          <w:t>www.northstarterrierassociation.com</w:t>
        </w:r>
      </w:hyperlink>
      <w:r w:rsidR="00446A0D">
        <w:t xml:space="preserve"> and clicking on the membership link.</w:t>
      </w:r>
    </w:p>
    <w:p w14:paraId="2154890A" w14:textId="45AC8AB9" w:rsidR="007D2666" w:rsidRPr="007D2666" w:rsidRDefault="007D2666" w:rsidP="00E82AF2">
      <w:pPr>
        <w:spacing w:after="0"/>
      </w:pPr>
    </w:p>
    <w:p w14:paraId="7F0C465C" w14:textId="77777777" w:rsidR="00FF27A4" w:rsidRDefault="00FF27A4" w:rsidP="00E82AF2">
      <w:pPr>
        <w:spacing w:after="0"/>
        <w:rPr>
          <w:b/>
          <w:bCs/>
        </w:rPr>
      </w:pPr>
    </w:p>
    <w:p w14:paraId="25C94015" w14:textId="377C635D" w:rsidR="005E44A6" w:rsidRDefault="00FF27A4" w:rsidP="00E82AF2">
      <w:pPr>
        <w:spacing w:after="0"/>
        <w:rPr>
          <w:b/>
          <w:bCs/>
          <w:u w:val="single"/>
        </w:rPr>
      </w:pPr>
      <w:r w:rsidRPr="00FF27A4">
        <w:rPr>
          <w:b/>
          <w:bCs/>
          <w:highlight w:val="yellow"/>
          <w:u w:val="single"/>
        </w:rPr>
        <w:t>WESTMINSTER DOG SHOW 2025</w:t>
      </w:r>
    </w:p>
    <w:p w14:paraId="1BF0E615" w14:textId="2B122B37" w:rsidR="007D2666" w:rsidRDefault="007D2666" w:rsidP="007D2666">
      <w:pPr>
        <w:rPr>
          <w:color w:val="000000"/>
        </w:rPr>
      </w:pPr>
      <w:r>
        <w:t>Lynette discussed a charter flight opportunity for anyone who would like to attend the Westminster Dog Show in NY. The dates are February 7</w:t>
      </w:r>
      <w:r w:rsidRPr="007D2666">
        <w:rPr>
          <w:vertAlign w:val="superscript"/>
        </w:rPr>
        <w:t>th</w:t>
      </w:r>
      <w:r>
        <w:t>-12</w:t>
      </w:r>
      <w:r w:rsidRPr="007D2666">
        <w:rPr>
          <w:vertAlign w:val="superscript"/>
        </w:rPr>
        <w:t>th</w:t>
      </w:r>
      <w:r w:rsidR="00446A0D">
        <w:rPr>
          <w:vertAlign w:val="superscript"/>
        </w:rPr>
        <w:t xml:space="preserve">. </w:t>
      </w:r>
      <w:r>
        <w:t xml:space="preserve">Includes nonstop roundtrip airfare from MSP to LGA, a </w:t>
      </w:r>
      <w:r w:rsidR="00446A0D">
        <w:t>5-night</w:t>
      </w:r>
      <w:r>
        <w:t xml:space="preserve"> stay at the Westin Times Square and airport-hotel transfers. If anyone is interested/wants mor information, call 651-748-0080 or visit </w:t>
      </w:r>
      <w:hyperlink r:id="rId9" w:history="1">
        <w:r>
          <w:rPr>
            <w:rStyle w:val="Hyperlink"/>
          </w:rPr>
          <w:t>https://creativecharter.com/westminster-dog-show.html</w:t>
        </w:r>
      </w:hyperlink>
      <w:r>
        <w:rPr>
          <w:color w:val="000000"/>
        </w:rPr>
        <w:t>.</w:t>
      </w:r>
    </w:p>
    <w:p w14:paraId="795FB759" w14:textId="03B76982" w:rsidR="00FF27A4" w:rsidRDefault="00FF27A4" w:rsidP="00E82AF2">
      <w:pPr>
        <w:spacing w:after="0"/>
      </w:pPr>
    </w:p>
    <w:p w14:paraId="78DAFCE5" w14:textId="10F20F2C" w:rsidR="00807D8B" w:rsidRPr="00E82AF2" w:rsidRDefault="00E82AF2" w:rsidP="00A25BB9">
      <w:pPr>
        <w:spacing w:after="0"/>
      </w:pPr>
      <w:r w:rsidRPr="00E82AF2">
        <w:t>Meeting Adjourned 8:</w:t>
      </w:r>
      <w:r w:rsidR="005E44A6">
        <w:t>00</w:t>
      </w:r>
      <w:r w:rsidRPr="00E82AF2">
        <w:t>pm (</w:t>
      </w:r>
      <w:r w:rsidR="005E44A6">
        <w:t>Lynette</w:t>
      </w:r>
      <w:r w:rsidRPr="00E82AF2">
        <w:t xml:space="preserve"> 1</w:t>
      </w:r>
      <w:r w:rsidRPr="00E82AF2">
        <w:rPr>
          <w:vertAlign w:val="superscript"/>
        </w:rPr>
        <w:t>st</w:t>
      </w:r>
      <w:r w:rsidRPr="00E82AF2">
        <w:t xml:space="preserve">, </w:t>
      </w:r>
      <w:r w:rsidR="005E44A6">
        <w:t>Karla</w:t>
      </w:r>
      <w:r w:rsidR="00CA187B">
        <w:t xml:space="preserve"> </w:t>
      </w:r>
      <w:r w:rsidRPr="00E82AF2">
        <w:t>2</w:t>
      </w:r>
      <w:r w:rsidRPr="00E82AF2">
        <w:rPr>
          <w:vertAlign w:val="superscript"/>
        </w:rPr>
        <w:t>nd</w:t>
      </w:r>
      <w:r w:rsidRPr="00E82AF2">
        <w:t>)</w:t>
      </w:r>
    </w:p>
    <w:p w14:paraId="135CF3E4" w14:textId="4ECF045B" w:rsidR="00807D8B" w:rsidRPr="00AF5F80" w:rsidRDefault="00807D8B" w:rsidP="00A25BB9">
      <w:pPr>
        <w:spacing w:after="0"/>
      </w:pPr>
    </w:p>
    <w:sectPr w:rsidR="00807D8B" w:rsidRPr="00AF5F80" w:rsidSect="00490E5C">
      <w:headerReference w:type="even" r:id="rId10"/>
      <w:headerReference w:type="default" r:id="rId11"/>
      <w:footerReference w:type="even" r:id="rId12"/>
      <w:footerReference w:type="default" r:id="rId13"/>
      <w:headerReference w:type="first" r:id="rId14"/>
      <w:footerReference w:type="firs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6FBF99" w14:textId="77777777" w:rsidR="00494A98" w:rsidRDefault="00494A98" w:rsidP="00C005DB">
      <w:pPr>
        <w:spacing w:after="0" w:line="240" w:lineRule="auto"/>
      </w:pPr>
      <w:r>
        <w:separator/>
      </w:r>
    </w:p>
  </w:endnote>
  <w:endnote w:type="continuationSeparator" w:id="0">
    <w:p w14:paraId="5BD120A6" w14:textId="77777777" w:rsidR="00494A98" w:rsidRDefault="00494A98" w:rsidP="00C005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C9DC1A" w14:textId="77777777" w:rsidR="00C005DB" w:rsidRDefault="00C005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29B278" w14:textId="77777777" w:rsidR="00C005DB" w:rsidRDefault="00C005D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39903B" w14:textId="77777777" w:rsidR="00C005DB" w:rsidRDefault="00C005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5D280E" w14:textId="77777777" w:rsidR="00494A98" w:rsidRDefault="00494A98" w:rsidP="00C005DB">
      <w:pPr>
        <w:spacing w:after="0" w:line="240" w:lineRule="auto"/>
      </w:pPr>
      <w:r>
        <w:separator/>
      </w:r>
    </w:p>
  </w:footnote>
  <w:footnote w:type="continuationSeparator" w:id="0">
    <w:p w14:paraId="15BD13CE" w14:textId="77777777" w:rsidR="00494A98" w:rsidRDefault="00494A98" w:rsidP="00C005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E571B2" w14:textId="77777777" w:rsidR="00C005DB" w:rsidRDefault="00C005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FD0808" w14:textId="77777777" w:rsidR="00C005DB" w:rsidRDefault="00C005D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DA3EC6" w14:textId="77777777" w:rsidR="00C005DB" w:rsidRDefault="00C005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D05EA"/>
    <w:multiLevelType w:val="hybridMultilevel"/>
    <w:tmpl w:val="42865A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5165A"/>
    <w:multiLevelType w:val="hybridMultilevel"/>
    <w:tmpl w:val="796A7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D43161"/>
    <w:multiLevelType w:val="hybridMultilevel"/>
    <w:tmpl w:val="E146F3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16A3DDF"/>
    <w:multiLevelType w:val="hybridMultilevel"/>
    <w:tmpl w:val="C3B44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EA259F"/>
    <w:multiLevelType w:val="hybridMultilevel"/>
    <w:tmpl w:val="CC3486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4B615CE"/>
    <w:multiLevelType w:val="hybridMultilevel"/>
    <w:tmpl w:val="56EE6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715C69"/>
    <w:multiLevelType w:val="hybridMultilevel"/>
    <w:tmpl w:val="D758C1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B437CD"/>
    <w:multiLevelType w:val="hybridMultilevel"/>
    <w:tmpl w:val="F70C4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89061D"/>
    <w:multiLevelType w:val="hybridMultilevel"/>
    <w:tmpl w:val="8B282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4911FE"/>
    <w:multiLevelType w:val="hybridMultilevel"/>
    <w:tmpl w:val="7BEA34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A6B414A"/>
    <w:multiLevelType w:val="hybridMultilevel"/>
    <w:tmpl w:val="D7C40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5B6321"/>
    <w:multiLevelType w:val="hybridMultilevel"/>
    <w:tmpl w:val="6F2C4D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BE0719F"/>
    <w:multiLevelType w:val="hybridMultilevel"/>
    <w:tmpl w:val="582045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C3D69B8"/>
    <w:multiLevelType w:val="hybridMultilevel"/>
    <w:tmpl w:val="3E2CB0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75D2175"/>
    <w:multiLevelType w:val="hybridMultilevel"/>
    <w:tmpl w:val="9C447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044309B"/>
    <w:multiLevelType w:val="hybridMultilevel"/>
    <w:tmpl w:val="BF48B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00563484">
    <w:abstractNumId w:val="12"/>
  </w:num>
  <w:num w:numId="2" w16cid:durableId="1600672545">
    <w:abstractNumId w:val="13"/>
  </w:num>
  <w:num w:numId="3" w16cid:durableId="1351644337">
    <w:abstractNumId w:val="0"/>
  </w:num>
  <w:num w:numId="4" w16cid:durableId="200633556">
    <w:abstractNumId w:val="9"/>
  </w:num>
  <w:num w:numId="5" w16cid:durableId="489100651">
    <w:abstractNumId w:val="4"/>
  </w:num>
  <w:num w:numId="6" w16cid:durableId="1985156416">
    <w:abstractNumId w:val="14"/>
  </w:num>
  <w:num w:numId="7" w16cid:durableId="940458086">
    <w:abstractNumId w:val="10"/>
  </w:num>
  <w:num w:numId="8" w16cid:durableId="374550521">
    <w:abstractNumId w:val="6"/>
  </w:num>
  <w:num w:numId="9" w16cid:durableId="1444301095">
    <w:abstractNumId w:val="3"/>
  </w:num>
  <w:num w:numId="10" w16cid:durableId="982778435">
    <w:abstractNumId w:val="15"/>
  </w:num>
  <w:num w:numId="11" w16cid:durableId="552078814">
    <w:abstractNumId w:val="8"/>
  </w:num>
  <w:num w:numId="12" w16cid:durableId="2145736818">
    <w:abstractNumId w:val="11"/>
  </w:num>
  <w:num w:numId="13" w16cid:durableId="223685064">
    <w:abstractNumId w:val="5"/>
  </w:num>
  <w:num w:numId="14" w16cid:durableId="873813992">
    <w:abstractNumId w:val="7"/>
  </w:num>
  <w:num w:numId="15" w16cid:durableId="84613978">
    <w:abstractNumId w:val="1"/>
  </w:num>
  <w:num w:numId="16" w16cid:durableId="1674064706">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2"/>
  <w:displayBackgroundShape/>
  <w:hideSpellingErrors/>
  <w:hideGrammatical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000"/>
    <w:rsid w:val="00003911"/>
    <w:rsid w:val="00005D80"/>
    <w:rsid w:val="00021F3E"/>
    <w:rsid w:val="000261FF"/>
    <w:rsid w:val="000262DD"/>
    <w:rsid w:val="0003252B"/>
    <w:rsid w:val="00033769"/>
    <w:rsid w:val="00034AAC"/>
    <w:rsid w:val="0003659D"/>
    <w:rsid w:val="00042E0C"/>
    <w:rsid w:val="00043127"/>
    <w:rsid w:val="00046FA1"/>
    <w:rsid w:val="000554DA"/>
    <w:rsid w:val="00060B79"/>
    <w:rsid w:val="00062D97"/>
    <w:rsid w:val="00062EC9"/>
    <w:rsid w:val="00073636"/>
    <w:rsid w:val="00077C24"/>
    <w:rsid w:val="000825F9"/>
    <w:rsid w:val="00092DB2"/>
    <w:rsid w:val="00094B7F"/>
    <w:rsid w:val="00095B4A"/>
    <w:rsid w:val="000A3BB3"/>
    <w:rsid w:val="000B1BCE"/>
    <w:rsid w:val="000B3144"/>
    <w:rsid w:val="000B3AC4"/>
    <w:rsid w:val="000D4DE7"/>
    <w:rsid w:val="000F0FFB"/>
    <w:rsid w:val="000F3AA2"/>
    <w:rsid w:val="000F556E"/>
    <w:rsid w:val="000F629B"/>
    <w:rsid w:val="00102AA2"/>
    <w:rsid w:val="00106178"/>
    <w:rsid w:val="00106400"/>
    <w:rsid w:val="00113181"/>
    <w:rsid w:val="001264E7"/>
    <w:rsid w:val="001265F1"/>
    <w:rsid w:val="00131C73"/>
    <w:rsid w:val="001328CF"/>
    <w:rsid w:val="00135823"/>
    <w:rsid w:val="00136F55"/>
    <w:rsid w:val="001412D6"/>
    <w:rsid w:val="00150D5D"/>
    <w:rsid w:val="00162472"/>
    <w:rsid w:val="00165D49"/>
    <w:rsid w:val="00167067"/>
    <w:rsid w:val="001736B9"/>
    <w:rsid w:val="00173A62"/>
    <w:rsid w:val="001804BF"/>
    <w:rsid w:val="001828AC"/>
    <w:rsid w:val="00184CDB"/>
    <w:rsid w:val="0018579C"/>
    <w:rsid w:val="00191022"/>
    <w:rsid w:val="00191B9D"/>
    <w:rsid w:val="00193307"/>
    <w:rsid w:val="001A445C"/>
    <w:rsid w:val="001B4139"/>
    <w:rsid w:val="001B44B3"/>
    <w:rsid w:val="001C11C6"/>
    <w:rsid w:val="001C3C76"/>
    <w:rsid w:val="001C53EE"/>
    <w:rsid w:val="001C6D09"/>
    <w:rsid w:val="001C6E04"/>
    <w:rsid w:val="001D3218"/>
    <w:rsid w:val="001E28EC"/>
    <w:rsid w:val="001F4F37"/>
    <w:rsid w:val="001F645C"/>
    <w:rsid w:val="002017C6"/>
    <w:rsid w:val="0020401B"/>
    <w:rsid w:val="00214E7C"/>
    <w:rsid w:val="00221F08"/>
    <w:rsid w:val="002222D3"/>
    <w:rsid w:val="00222A55"/>
    <w:rsid w:val="00225A22"/>
    <w:rsid w:val="00227D91"/>
    <w:rsid w:val="00230167"/>
    <w:rsid w:val="00237F19"/>
    <w:rsid w:val="00240CB6"/>
    <w:rsid w:val="002515CA"/>
    <w:rsid w:val="00260C17"/>
    <w:rsid w:val="00262FB0"/>
    <w:rsid w:val="00280DE5"/>
    <w:rsid w:val="00283EA8"/>
    <w:rsid w:val="0029078B"/>
    <w:rsid w:val="00292357"/>
    <w:rsid w:val="0029312B"/>
    <w:rsid w:val="00294612"/>
    <w:rsid w:val="002A656A"/>
    <w:rsid w:val="002B28F3"/>
    <w:rsid w:val="002C1FBF"/>
    <w:rsid w:val="002C24B4"/>
    <w:rsid w:val="002C6691"/>
    <w:rsid w:val="002C6F6B"/>
    <w:rsid w:val="002D6699"/>
    <w:rsid w:val="002F5F81"/>
    <w:rsid w:val="00301AD0"/>
    <w:rsid w:val="00303BFA"/>
    <w:rsid w:val="00305228"/>
    <w:rsid w:val="00327753"/>
    <w:rsid w:val="0033285D"/>
    <w:rsid w:val="00332BF3"/>
    <w:rsid w:val="00333D2B"/>
    <w:rsid w:val="00340FC8"/>
    <w:rsid w:val="003556FC"/>
    <w:rsid w:val="00355C46"/>
    <w:rsid w:val="00362222"/>
    <w:rsid w:val="0036399D"/>
    <w:rsid w:val="003650B6"/>
    <w:rsid w:val="0036572A"/>
    <w:rsid w:val="00367CDD"/>
    <w:rsid w:val="00370B93"/>
    <w:rsid w:val="00371673"/>
    <w:rsid w:val="00374357"/>
    <w:rsid w:val="00382656"/>
    <w:rsid w:val="00387648"/>
    <w:rsid w:val="00391999"/>
    <w:rsid w:val="00396C0D"/>
    <w:rsid w:val="003B2100"/>
    <w:rsid w:val="003B7C7F"/>
    <w:rsid w:val="003C0AFA"/>
    <w:rsid w:val="003C1F89"/>
    <w:rsid w:val="003C4D10"/>
    <w:rsid w:val="003C7D47"/>
    <w:rsid w:val="003D3739"/>
    <w:rsid w:val="003E1B76"/>
    <w:rsid w:val="003E7EAC"/>
    <w:rsid w:val="003F4FED"/>
    <w:rsid w:val="00402ED6"/>
    <w:rsid w:val="0042458D"/>
    <w:rsid w:val="00434827"/>
    <w:rsid w:val="00435904"/>
    <w:rsid w:val="00435E50"/>
    <w:rsid w:val="00446A0D"/>
    <w:rsid w:val="00451D83"/>
    <w:rsid w:val="004563C0"/>
    <w:rsid w:val="00456E8E"/>
    <w:rsid w:val="00464614"/>
    <w:rsid w:val="004748B6"/>
    <w:rsid w:val="00477389"/>
    <w:rsid w:val="00480350"/>
    <w:rsid w:val="00490E5C"/>
    <w:rsid w:val="00492940"/>
    <w:rsid w:val="00494A98"/>
    <w:rsid w:val="0049760E"/>
    <w:rsid w:val="004A26D5"/>
    <w:rsid w:val="004A2A43"/>
    <w:rsid w:val="004A6E03"/>
    <w:rsid w:val="004B1ABB"/>
    <w:rsid w:val="004B7A27"/>
    <w:rsid w:val="004D78E1"/>
    <w:rsid w:val="004E0A0D"/>
    <w:rsid w:val="004E29D1"/>
    <w:rsid w:val="004E40F6"/>
    <w:rsid w:val="004E44B8"/>
    <w:rsid w:val="004E6D1D"/>
    <w:rsid w:val="004E7488"/>
    <w:rsid w:val="004F0B62"/>
    <w:rsid w:val="004F6978"/>
    <w:rsid w:val="0050174A"/>
    <w:rsid w:val="00501E18"/>
    <w:rsid w:val="005066EA"/>
    <w:rsid w:val="00506E75"/>
    <w:rsid w:val="00507066"/>
    <w:rsid w:val="00507613"/>
    <w:rsid w:val="005414B3"/>
    <w:rsid w:val="00541D7D"/>
    <w:rsid w:val="005463FE"/>
    <w:rsid w:val="00546E60"/>
    <w:rsid w:val="00551632"/>
    <w:rsid w:val="00554C42"/>
    <w:rsid w:val="00565A19"/>
    <w:rsid w:val="005712AE"/>
    <w:rsid w:val="005950E3"/>
    <w:rsid w:val="00595141"/>
    <w:rsid w:val="005967A6"/>
    <w:rsid w:val="005A219E"/>
    <w:rsid w:val="005A75F0"/>
    <w:rsid w:val="005B6C4B"/>
    <w:rsid w:val="005B792A"/>
    <w:rsid w:val="005C0A0F"/>
    <w:rsid w:val="005C32E9"/>
    <w:rsid w:val="005C350B"/>
    <w:rsid w:val="005C56DC"/>
    <w:rsid w:val="005D54D9"/>
    <w:rsid w:val="005E44A6"/>
    <w:rsid w:val="005E4A4D"/>
    <w:rsid w:val="005E53A3"/>
    <w:rsid w:val="005F1A99"/>
    <w:rsid w:val="005F21BF"/>
    <w:rsid w:val="005F5248"/>
    <w:rsid w:val="005F6334"/>
    <w:rsid w:val="005F7D3B"/>
    <w:rsid w:val="00606E6F"/>
    <w:rsid w:val="006166AF"/>
    <w:rsid w:val="006211FC"/>
    <w:rsid w:val="00625C8F"/>
    <w:rsid w:val="00635FFD"/>
    <w:rsid w:val="00641ACD"/>
    <w:rsid w:val="00642C1F"/>
    <w:rsid w:val="00656462"/>
    <w:rsid w:val="006638AB"/>
    <w:rsid w:val="00673430"/>
    <w:rsid w:val="006933DE"/>
    <w:rsid w:val="006A6FAE"/>
    <w:rsid w:val="006B105B"/>
    <w:rsid w:val="006D01CD"/>
    <w:rsid w:val="006D1B52"/>
    <w:rsid w:val="006D4154"/>
    <w:rsid w:val="006D66FC"/>
    <w:rsid w:val="006E1966"/>
    <w:rsid w:val="006E2B05"/>
    <w:rsid w:val="006F1912"/>
    <w:rsid w:val="00700BCB"/>
    <w:rsid w:val="0070773F"/>
    <w:rsid w:val="007124C5"/>
    <w:rsid w:val="007167F5"/>
    <w:rsid w:val="00721436"/>
    <w:rsid w:val="00734DB6"/>
    <w:rsid w:val="00736442"/>
    <w:rsid w:val="00762227"/>
    <w:rsid w:val="00767CA3"/>
    <w:rsid w:val="00770070"/>
    <w:rsid w:val="00774EEE"/>
    <w:rsid w:val="00786086"/>
    <w:rsid w:val="0078771B"/>
    <w:rsid w:val="00791D59"/>
    <w:rsid w:val="00792676"/>
    <w:rsid w:val="007A06DD"/>
    <w:rsid w:val="007B6CAB"/>
    <w:rsid w:val="007B77AD"/>
    <w:rsid w:val="007C16F0"/>
    <w:rsid w:val="007C576E"/>
    <w:rsid w:val="007D23E3"/>
    <w:rsid w:val="007D2666"/>
    <w:rsid w:val="007D7976"/>
    <w:rsid w:val="007E0DF9"/>
    <w:rsid w:val="007E2D62"/>
    <w:rsid w:val="007E7371"/>
    <w:rsid w:val="007F1A1B"/>
    <w:rsid w:val="007F1BB5"/>
    <w:rsid w:val="007F596F"/>
    <w:rsid w:val="00804605"/>
    <w:rsid w:val="008049FE"/>
    <w:rsid w:val="00807D8B"/>
    <w:rsid w:val="00825D22"/>
    <w:rsid w:val="00826B32"/>
    <w:rsid w:val="00827876"/>
    <w:rsid w:val="00827AE3"/>
    <w:rsid w:val="00844054"/>
    <w:rsid w:val="00844259"/>
    <w:rsid w:val="00851D64"/>
    <w:rsid w:val="00860016"/>
    <w:rsid w:val="00864455"/>
    <w:rsid w:val="00881B99"/>
    <w:rsid w:val="00886FAB"/>
    <w:rsid w:val="00893B27"/>
    <w:rsid w:val="008956ED"/>
    <w:rsid w:val="008A2F6A"/>
    <w:rsid w:val="008B2BCB"/>
    <w:rsid w:val="008B6B9C"/>
    <w:rsid w:val="008D1940"/>
    <w:rsid w:val="008D22D2"/>
    <w:rsid w:val="008E283A"/>
    <w:rsid w:val="008E2A10"/>
    <w:rsid w:val="008E45FB"/>
    <w:rsid w:val="008E5405"/>
    <w:rsid w:val="008F0944"/>
    <w:rsid w:val="008F3143"/>
    <w:rsid w:val="008F42C4"/>
    <w:rsid w:val="0090096F"/>
    <w:rsid w:val="009101E0"/>
    <w:rsid w:val="00912E31"/>
    <w:rsid w:val="0091320A"/>
    <w:rsid w:val="00914B9C"/>
    <w:rsid w:val="00943882"/>
    <w:rsid w:val="00953450"/>
    <w:rsid w:val="00955A69"/>
    <w:rsid w:val="0096596B"/>
    <w:rsid w:val="00966085"/>
    <w:rsid w:val="0097160D"/>
    <w:rsid w:val="00975DE8"/>
    <w:rsid w:val="009802E0"/>
    <w:rsid w:val="00982997"/>
    <w:rsid w:val="009847DC"/>
    <w:rsid w:val="00985AB2"/>
    <w:rsid w:val="00990870"/>
    <w:rsid w:val="009A0D7E"/>
    <w:rsid w:val="009A1D78"/>
    <w:rsid w:val="009A30E6"/>
    <w:rsid w:val="009A5163"/>
    <w:rsid w:val="009C3823"/>
    <w:rsid w:val="009D58D6"/>
    <w:rsid w:val="009E518F"/>
    <w:rsid w:val="00A146A0"/>
    <w:rsid w:val="00A1790E"/>
    <w:rsid w:val="00A25BB9"/>
    <w:rsid w:val="00A3376F"/>
    <w:rsid w:val="00A37BF5"/>
    <w:rsid w:val="00A37D2A"/>
    <w:rsid w:val="00A51F0E"/>
    <w:rsid w:val="00A5569E"/>
    <w:rsid w:val="00A56D83"/>
    <w:rsid w:val="00A63465"/>
    <w:rsid w:val="00A74610"/>
    <w:rsid w:val="00A747AA"/>
    <w:rsid w:val="00A75A0E"/>
    <w:rsid w:val="00A92AD9"/>
    <w:rsid w:val="00A94297"/>
    <w:rsid w:val="00A95012"/>
    <w:rsid w:val="00A962CB"/>
    <w:rsid w:val="00A97161"/>
    <w:rsid w:val="00A97537"/>
    <w:rsid w:val="00AA03C0"/>
    <w:rsid w:val="00AA561A"/>
    <w:rsid w:val="00AB680F"/>
    <w:rsid w:val="00AC53FB"/>
    <w:rsid w:val="00AC63D7"/>
    <w:rsid w:val="00AD51C4"/>
    <w:rsid w:val="00AD73A5"/>
    <w:rsid w:val="00AE3A35"/>
    <w:rsid w:val="00AF5F80"/>
    <w:rsid w:val="00AF6F24"/>
    <w:rsid w:val="00B04C05"/>
    <w:rsid w:val="00B07E26"/>
    <w:rsid w:val="00B134DF"/>
    <w:rsid w:val="00B2187B"/>
    <w:rsid w:val="00B26B04"/>
    <w:rsid w:val="00B3401F"/>
    <w:rsid w:val="00B462EA"/>
    <w:rsid w:val="00B536A7"/>
    <w:rsid w:val="00B55D04"/>
    <w:rsid w:val="00B618EC"/>
    <w:rsid w:val="00B665CB"/>
    <w:rsid w:val="00B6799B"/>
    <w:rsid w:val="00B72ACF"/>
    <w:rsid w:val="00B775D3"/>
    <w:rsid w:val="00B84EE5"/>
    <w:rsid w:val="00B85F17"/>
    <w:rsid w:val="00B9130E"/>
    <w:rsid w:val="00B968AF"/>
    <w:rsid w:val="00BA24C7"/>
    <w:rsid w:val="00BA3BED"/>
    <w:rsid w:val="00BB5DC7"/>
    <w:rsid w:val="00BC1562"/>
    <w:rsid w:val="00BC1D54"/>
    <w:rsid w:val="00BC45D9"/>
    <w:rsid w:val="00BC5B15"/>
    <w:rsid w:val="00BC708C"/>
    <w:rsid w:val="00BD3F49"/>
    <w:rsid w:val="00BD6B2C"/>
    <w:rsid w:val="00BD6FBA"/>
    <w:rsid w:val="00BD73EA"/>
    <w:rsid w:val="00BE5D66"/>
    <w:rsid w:val="00C005DB"/>
    <w:rsid w:val="00C01543"/>
    <w:rsid w:val="00C04C5C"/>
    <w:rsid w:val="00C11299"/>
    <w:rsid w:val="00C1214F"/>
    <w:rsid w:val="00C1556F"/>
    <w:rsid w:val="00C15DDE"/>
    <w:rsid w:val="00C161EE"/>
    <w:rsid w:val="00C1709D"/>
    <w:rsid w:val="00C222E3"/>
    <w:rsid w:val="00C24352"/>
    <w:rsid w:val="00C25717"/>
    <w:rsid w:val="00C31359"/>
    <w:rsid w:val="00C35195"/>
    <w:rsid w:val="00C52F8D"/>
    <w:rsid w:val="00C54951"/>
    <w:rsid w:val="00C56DF6"/>
    <w:rsid w:val="00C60EFB"/>
    <w:rsid w:val="00C610F7"/>
    <w:rsid w:val="00C87F3E"/>
    <w:rsid w:val="00C90841"/>
    <w:rsid w:val="00CA187B"/>
    <w:rsid w:val="00CB1265"/>
    <w:rsid w:val="00CB3E45"/>
    <w:rsid w:val="00CB4CB3"/>
    <w:rsid w:val="00CC32BD"/>
    <w:rsid w:val="00CC4477"/>
    <w:rsid w:val="00CD1A1B"/>
    <w:rsid w:val="00D26FCA"/>
    <w:rsid w:val="00D40E05"/>
    <w:rsid w:val="00D4136C"/>
    <w:rsid w:val="00D475DE"/>
    <w:rsid w:val="00D500F1"/>
    <w:rsid w:val="00D57E47"/>
    <w:rsid w:val="00D602A1"/>
    <w:rsid w:val="00D606CA"/>
    <w:rsid w:val="00D612DF"/>
    <w:rsid w:val="00D61FBE"/>
    <w:rsid w:val="00D62C91"/>
    <w:rsid w:val="00D7218E"/>
    <w:rsid w:val="00D77464"/>
    <w:rsid w:val="00D823CB"/>
    <w:rsid w:val="00D84691"/>
    <w:rsid w:val="00D9512B"/>
    <w:rsid w:val="00D96B41"/>
    <w:rsid w:val="00DA5A4F"/>
    <w:rsid w:val="00DA64D1"/>
    <w:rsid w:val="00DB0A04"/>
    <w:rsid w:val="00DB356D"/>
    <w:rsid w:val="00DB4AAE"/>
    <w:rsid w:val="00DB705A"/>
    <w:rsid w:val="00DB7F06"/>
    <w:rsid w:val="00DC5B6D"/>
    <w:rsid w:val="00DD07E8"/>
    <w:rsid w:val="00DD2EB4"/>
    <w:rsid w:val="00DE1000"/>
    <w:rsid w:val="00DE1429"/>
    <w:rsid w:val="00DE2156"/>
    <w:rsid w:val="00DE3BA5"/>
    <w:rsid w:val="00DE41E6"/>
    <w:rsid w:val="00DF605E"/>
    <w:rsid w:val="00E05E97"/>
    <w:rsid w:val="00E11E28"/>
    <w:rsid w:val="00E148EC"/>
    <w:rsid w:val="00E302D5"/>
    <w:rsid w:val="00E41FAE"/>
    <w:rsid w:val="00E4339C"/>
    <w:rsid w:val="00E43F48"/>
    <w:rsid w:val="00E45453"/>
    <w:rsid w:val="00E676B1"/>
    <w:rsid w:val="00E7065F"/>
    <w:rsid w:val="00E711B6"/>
    <w:rsid w:val="00E763D5"/>
    <w:rsid w:val="00E82AF2"/>
    <w:rsid w:val="00E82E05"/>
    <w:rsid w:val="00E85D0D"/>
    <w:rsid w:val="00E86C76"/>
    <w:rsid w:val="00E927A1"/>
    <w:rsid w:val="00EB1D17"/>
    <w:rsid w:val="00EB3E93"/>
    <w:rsid w:val="00EB45A4"/>
    <w:rsid w:val="00EB78C0"/>
    <w:rsid w:val="00EB7B4D"/>
    <w:rsid w:val="00EC0DC5"/>
    <w:rsid w:val="00EC3690"/>
    <w:rsid w:val="00ED1010"/>
    <w:rsid w:val="00ED1489"/>
    <w:rsid w:val="00ED3D21"/>
    <w:rsid w:val="00ED54D3"/>
    <w:rsid w:val="00EE025F"/>
    <w:rsid w:val="00EE0DBD"/>
    <w:rsid w:val="00EE2AAC"/>
    <w:rsid w:val="00EE3B94"/>
    <w:rsid w:val="00EF673D"/>
    <w:rsid w:val="00EF700E"/>
    <w:rsid w:val="00F0386E"/>
    <w:rsid w:val="00F0470B"/>
    <w:rsid w:val="00F04BDD"/>
    <w:rsid w:val="00F129FC"/>
    <w:rsid w:val="00F20E24"/>
    <w:rsid w:val="00F20EF7"/>
    <w:rsid w:val="00F22FAD"/>
    <w:rsid w:val="00F24F9E"/>
    <w:rsid w:val="00F34804"/>
    <w:rsid w:val="00F349AF"/>
    <w:rsid w:val="00F3704A"/>
    <w:rsid w:val="00F467AB"/>
    <w:rsid w:val="00F5463C"/>
    <w:rsid w:val="00F57258"/>
    <w:rsid w:val="00F661CA"/>
    <w:rsid w:val="00F667A2"/>
    <w:rsid w:val="00F72F77"/>
    <w:rsid w:val="00F73C17"/>
    <w:rsid w:val="00F804E9"/>
    <w:rsid w:val="00F8574C"/>
    <w:rsid w:val="00F869A8"/>
    <w:rsid w:val="00F91407"/>
    <w:rsid w:val="00FA4F9D"/>
    <w:rsid w:val="00FB0B55"/>
    <w:rsid w:val="00FB337B"/>
    <w:rsid w:val="00FB77E4"/>
    <w:rsid w:val="00FC0FC8"/>
    <w:rsid w:val="00FC66C0"/>
    <w:rsid w:val="00FD5FEE"/>
    <w:rsid w:val="00FD7E45"/>
    <w:rsid w:val="00FF27A4"/>
    <w:rsid w:val="00FF36EF"/>
    <w:rsid w:val="00FF3B05"/>
    <w:rsid w:val="00FF4003"/>
    <w:rsid w:val="00FF41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1335E7"/>
  <w15:chartTrackingRefBased/>
  <w15:docId w15:val="{FAB9CD82-E172-4961-9203-E440A726D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05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05DB"/>
  </w:style>
  <w:style w:type="paragraph" w:styleId="Footer">
    <w:name w:val="footer"/>
    <w:basedOn w:val="Normal"/>
    <w:link w:val="FooterChar"/>
    <w:uiPriority w:val="99"/>
    <w:unhideWhenUsed/>
    <w:rsid w:val="00C005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05DB"/>
  </w:style>
  <w:style w:type="paragraph" w:styleId="ListParagraph">
    <w:name w:val="List Paragraph"/>
    <w:basedOn w:val="Normal"/>
    <w:uiPriority w:val="34"/>
    <w:qFormat/>
    <w:rsid w:val="00D62C91"/>
    <w:pPr>
      <w:ind w:left="720"/>
      <w:contextualSpacing/>
    </w:pPr>
  </w:style>
  <w:style w:type="character" w:styleId="Hyperlink">
    <w:name w:val="Hyperlink"/>
    <w:basedOn w:val="DefaultParagraphFont"/>
    <w:uiPriority w:val="99"/>
    <w:unhideWhenUsed/>
    <w:rsid w:val="00B9130E"/>
    <w:rPr>
      <w:color w:val="0563C1" w:themeColor="hyperlink"/>
      <w:u w:val="single"/>
    </w:rPr>
  </w:style>
  <w:style w:type="character" w:styleId="UnresolvedMention">
    <w:name w:val="Unresolved Mention"/>
    <w:basedOn w:val="DefaultParagraphFont"/>
    <w:uiPriority w:val="99"/>
    <w:semiHidden/>
    <w:unhideWhenUsed/>
    <w:rsid w:val="00446A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0614776">
      <w:bodyDiv w:val="1"/>
      <w:marLeft w:val="0"/>
      <w:marRight w:val="0"/>
      <w:marTop w:val="0"/>
      <w:marBottom w:val="0"/>
      <w:divBdr>
        <w:top w:val="none" w:sz="0" w:space="0" w:color="auto"/>
        <w:left w:val="none" w:sz="0" w:space="0" w:color="auto"/>
        <w:bottom w:val="none" w:sz="0" w:space="0" w:color="auto"/>
        <w:right w:val="none" w:sz="0" w:space="0" w:color="auto"/>
      </w:divBdr>
    </w:div>
    <w:div w:id="721372864">
      <w:bodyDiv w:val="1"/>
      <w:marLeft w:val="0"/>
      <w:marRight w:val="0"/>
      <w:marTop w:val="0"/>
      <w:marBottom w:val="0"/>
      <w:divBdr>
        <w:top w:val="none" w:sz="0" w:space="0" w:color="auto"/>
        <w:left w:val="none" w:sz="0" w:space="0" w:color="auto"/>
        <w:bottom w:val="none" w:sz="0" w:space="0" w:color="auto"/>
        <w:right w:val="none" w:sz="0" w:space="0" w:color="auto"/>
      </w:divBdr>
    </w:div>
    <w:div w:id="1037507708">
      <w:bodyDiv w:val="1"/>
      <w:marLeft w:val="0"/>
      <w:marRight w:val="0"/>
      <w:marTop w:val="0"/>
      <w:marBottom w:val="0"/>
      <w:divBdr>
        <w:top w:val="none" w:sz="0" w:space="0" w:color="auto"/>
        <w:left w:val="none" w:sz="0" w:space="0" w:color="auto"/>
        <w:bottom w:val="none" w:sz="0" w:space="0" w:color="auto"/>
        <w:right w:val="none" w:sz="0" w:space="0" w:color="auto"/>
      </w:divBdr>
    </w:div>
    <w:div w:id="1438938832">
      <w:bodyDiv w:val="1"/>
      <w:marLeft w:val="0"/>
      <w:marRight w:val="0"/>
      <w:marTop w:val="0"/>
      <w:marBottom w:val="0"/>
      <w:divBdr>
        <w:top w:val="none" w:sz="0" w:space="0" w:color="auto"/>
        <w:left w:val="none" w:sz="0" w:space="0" w:color="auto"/>
        <w:bottom w:val="none" w:sz="0" w:space="0" w:color="auto"/>
        <w:right w:val="none" w:sz="0" w:space="0" w:color="auto"/>
      </w:divBdr>
    </w:div>
    <w:div w:id="1482885450">
      <w:bodyDiv w:val="1"/>
      <w:marLeft w:val="0"/>
      <w:marRight w:val="0"/>
      <w:marTop w:val="0"/>
      <w:marBottom w:val="0"/>
      <w:divBdr>
        <w:top w:val="none" w:sz="0" w:space="0" w:color="auto"/>
        <w:left w:val="none" w:sz="0" w:space="0" w:color="auto"/>
        <w:bottom w:val="none" w:sz="0" w:space="0" w:color="auto"/>
        <w:right w:val="none" w:sz="0" w:space="0" w:color="auto"/>
      </w:divBdr>
    </w:div>
    <w:div w:id="1498809613">
      <w:bodyDiv w:val="1"/>
      <w:marLeft w:val="0"/>
      <w:marRight w:val="0"/>
      <w:marTop w:val="0"/>
      <w:marBottom w:val="0"/>
      <w:divBdr>
        <w:top w:val="none" w:sz="0" w:space="0" w:color="auto"/>
        <w:left w:val="none" w:sz="0" w:space="0" w:color="auto"/>
        <w:bottom w:val="none" w:sz="0" w:space="0" w:color="auto"/>
        <w:right w:val="none" w:sz="0" w:space="0" w:color="auto"/>
      </w:divBdr>
    </w:div>
    <w:div w:id="1595476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rthstarterrierassociation.co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creativecharter.com/westminster-dog-show.html"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766</Words>
  <Characters>4368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Dorris</dc:creator>
  <cp:keywords/>
  <dc:description/>
  <cp:lastModifiedBy>Theresa Goiffon</cp:lastModifiedBy>
  <cp:revision>2</cp:revision>
  <dcterms:created xsi:type="dcterms:W3CDTF">2025-01-21T21:40:00Z</dcterms:created>
  <dcterms:modified xsi:type="dcterms:W3CDTF">2025-01-21T21:40:00Z</dcterms:modified>
</cp:coreProperties>
</file>