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BFA63E" w14:textId="77777777" w:rsidR="00F95920" w:rsidRDefault="00F95920" w:rsidP="00B07A49">
      <w:pPr>
        <w:rPr>
          <w:b/>
          <w:bCs/>
          <w:sz w:val="24"/>
          <w:szCs w:val="24"/>
        </w:rPr>
      </w:pPr>
    </w:p>
    <w:p w14:paraId="34034EBF" w14:textId="77777777" w:rsidR="00F95920" w:rsidRDefault="00F95920" w:rsidP="00F95920">
      <w:pPr>
        <w:ind w:firstLine="720"/>
        <w:jc w:val="center"/>
        <w:rPr>
          <w:b/>
          <w:bCs/>
          <w:sz w:val="24"/>
          <w:szCs w:val="24"/>
        </w:rPr>
      </w:pPr>
    </w:p>
    <w:p w14:paraId="09652598" w14:textId="19CC17AE" w:rsidR="00C005DB" w:rsidRDefault="00C005DB" w:rsidP="00780564">
      <w:pPr>
        <w:ind w:firstLine="72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6C4062" wp14:editId="17029F66">
            <wp:extent cx="1150620" cy="1133015"/>
            <wp:effectExtent l="0" t="0" r="0" b="0"/>
            <wp:docPr id="1" name="Picture 1" descr="North Star Terrier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 Star Terrier Associ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DA3CF" w14:textId="0C2499B5" w:rsidR="00DE1000" w:rsidRPr="00817EAA" w:rsidRDefault="00B36E45" w:rsidP="00780564">
      <w:pPr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</w:rPr>
        <w:t xml:space="preserve">            </w:t>
      </w:r>
      <w:r w:rsidR="007628D7">
        <w:rPr>
          <w:rFonts w:cstheme="minorHAnsi"/>
          <w:b/>
          <w:bCs/>
          <w:sz w:val="20"/>
          <w:szCs w:val="20"/>
        </w:rPr>
        <w:t xml:space="preserve"> </w:t>
      </w:r>
      <w:r w:rsidR="005E44A6" w:rsidRPr="00817EAA">
        <w:rPr>
          <w:rFonts w:cstheme="minorHAnsi"/>
          <w:b/>
          <w:bCs/>
          <w:sz w:val="20"/>
          <w:szCs w:val="20"/>
          <w:u w:val="single"/>
        </w:rPr>
        <w:t>GENERAL MEMBERSHIP MEETING</w:t>
      </w:r>
    </w:p>
    <w:p w14:paraId="0A53FD47" w14:textId="439D4844" w:rsidR="00FB337B" w:rsidRPr="00817EAA" w:rsidRDefault="00B36E45" w:rsidP="00042E0C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  </w:t>
      </w:r>
      <w:r w:rsidR="00D43E37">
        <w:rPr>
          <w:rFonts w:cstheme="minorHAnsi"/>
          <w:b/>
          <w:bCs/>
          <w:sz w:val="20"/>
          <w:szCs w:val="20"/>
        </w:rPr>
        <w:t xml:space="preserve"> </w:t>
      </w:r>
      <w:r w:rsidR="00F95920">
        <w:rPr>
          <w:rFonts w:cstheme="minorHAnsi"/>
          <w:b/>
          <w:bCs/>
          <w:sz w:val="20"/>
          <w:szCs w:val="20"/>
        </w:rPr>
        <w:t>Ma</w:t>
      </w:r>
      <w:r w:rsidR="002C72F8">
        <w:rPr>
          <w:rFonts w:cstheme="minorHAnsi"/>
          <w:b/>
          <w:bCs/>
          <w:sz w:val="20"/>
          <w:szCs w:val="20"/>
        </w:rPr>
        <w:t xml:space="preserve">y </w:t>
      </w:r>
      <w:r w:rsidR="00F95920">
        <w:rPr>
          <w:rFonts w:cstheme="minorHAnsi"/>
          <w:b/>
          <w:bCs/>
          <w:sz w:val="20"/>
          <w:szCs w:val="20"/>
        </w:rPr>
        <w:t>2</w:t>
      </w:r>
      <w:r w:rsidR="00E24EFB">
        <w:rPr>
          <w:rFonts w:cstheme="minorHAnsi"/>
          <w:b/>
          <w:bCs/>
          <w:sz w:val="20"/>
          <w:szCs w:val="20"/>
        </w:rPr>
        <w:t>8</w:t>
      </w:r>
      <w:r w:rsidR="00715C7C">
        <w:rPr>
          <w:rFonts w:cstheme="minorHAnsi"/>
          <w:b/>
          <w:bCs/>
          <w:sz w:val="20"/>
          <w:szCs w:val="20"/>
        </w:rPr>
        <w:t>,</w:t>
      </w:r>
      <w:r w:rsidR="005E2169">
        <w:rPr>
          <w:rFonts w:cstheme="minorHAnsi"/>
          <w:b/>
          <w:bCs/>
          <w:sz w:val="20"/>
          <w:szCs w:val="20"/>
        </w:rPr>
        <w:t xml:space="preserve"> </w:t>
      </w:r>
      <w:r w:rsidR="00F40B7D" w:rsidRPr="00817EAA">
        <w:rPr>
          <w:rFonts w:cstheme="minorHAnsi"/>
          <w:b/>
          <w:bCs/>
          <w:sz w:val="20"/>
          <w:szCs w:val="20"/>
        </w:rPr>
        <w:t>202</w:t>
      </w:r>
      <w:r w:rsidR="002C72F8">
        <w:rPr>
          <w:rFonts w:cstheme="minorHAnsi"/>
          <w:b/>
          <w:bCs/>
          <w:sz w:val="20"/>
          <w:szCs w:val="20"/>
        </w:rPr>
        <w:t>8</w:t>
      </w:r>
      <w:r w:rsidR="005E2169">
        <w:rPr>
          <w:rFonts w:cstheme="minorHAnsi"/>
          <w:b/>
          <w:bCs/>
          <w:sz w:val="20"/>
          <w:szCs w:val="20"/>
        </w:rPr>
        <w:t xml:space="preserve"> - 7:00</w:t>
      </w:r>
      <w:r w:rsidR="00ED1C53">
        <w:rPr>
          <w:rFonts w:cstheme="minorHAnsi"/>
          <w:b/>
          <w:bCs/>
          <w:sz w:val="20"/>
          <w:szCs w:val="20"/>
        </w:rPr>
        <w:t xml:space="preserve"> </w:t>
      </w:r>
      <w:r w:rsidR="008E7213">
        <w:rPr>
          <w:rFonts w:cstheme="minorHAnsi"/>
          <w:b/>
          <w:bCs/>
          <w:sz w:val="20"/>
          <w:szCs w:val="20"/>
        </w:rPr>
        <w:t>pm</w:t>
      </w:r>
      <w:r w:rsidR="00477389" w:rsidRPr="00817EAA">
        <w:rPr>
          <w:rFonts w:cstheme="minorHAnsi"/>
          <w:b/>
          <w:bCs/>
          <w:sz w:val="20"/>
          <w:szCs w:val="20"/>
        </w:rPr>
        <w:t xml:space="preserve">, </w:t>
      </w:r>
      <w:r w:rsidR="00B961FE">
        <w:rPr>
          <w:rFonts w:cstheme="minorHAnsi"/>
          <w:b/>
          <w:bCs/>
          <w:sz w:val="20"/>
          <w:szCs w:val="20"/>
        </w:rPr>
        <w:t>Via Zoom</w:t>
      </w:r>
    </w:p>
    <w:p w14:paraId="7D8460A2" w14:textId="66073B7B" w:rsidR="00B536A7" w:rsidRPr="00817EAA" w:rsidRDefault="007F596F" w:rsidP="00B536A7">
      <w:pPr>
        <w:rPr>
          <w:rFonts w:cstheme="minorHAnsi"/>
          <w:b/>
          <w:bCs/>
          <w:sz w:val="20"/>
          <w:szCs w:val="20"/>
        </w:rPr>
      </w:pPr>
      <w:r w:rsidRPr="00817EAA">
        <w:rPr>
          <w:rFonts w:cstheme="minorHAnsi"/>
          <w:b/>
          <w:bCs/>
          <w:sz w:val="20"/>
          <w:szCs w:val="20"/>
        </w:rPr>
        <w:t>MINUTES PENDING APPROVAL</w:t>
      </w:r>
      <w:r w:rsidR="006B105B" w:rsidRPr="00817EAA">
        <w:rPr>
          <w:rFonts w:cstheme="minorHAnsi"/>
          <w:b/>
          <w:bCs/>
          <w:sz w:val="20"/>
          <w:szCs w:val="20"/>
        </w:rPr>
        <w:t>:</w:t>
      </w:r>
    </w:p>
    <w:p w14:paraId="1B665162" w14:textId="2D99B226" w:rsidR="00DE1000" w:rsidRPr="00817EAA" w:rsidRDefault="00042E0C" w:rsidP="00DE1000">
      <w:pPr>
        <w:spacing w:after="0"/>
        <w:rPr>
          <w:sz w:val="20"/>
          <w:szCs w:val="20"/>
        </w:rPr>
      </w:pPr>
      <w:r w:rsidRPr="00817EAA">
        <w:rPr>
          <w:sz w:val="20"/>
          <w:szCs w:val="20"/>
        </w:rPr>
        <w:t>T</w:t>
      </w:r>
      <w:r w:rsidR="00477389" w:rsidRPr="00817EAA">
        <w:rPr>
          <w:sz w:val="20"/>
          <w:szCs w:val="20"/>
        </w:rPr>
        <w:t>he meeting was called to order by</w:t>
      </w:r>
      <w:r w:rsidR="00173A62" w:rsidRPr="00817EAA">
        <w:rPr>
          <w:sz w:val="20"/>
          <w:szCs w:val="20"/>
        </w:rPr>
        <w:t xml:space="preserve"> </w:t>
      </w:r>
      <w:r w:rsidR="00116B20">
        <w:rPr>
          <w:sz w:val="20"/>
          <w:szCs w:val="20"/>
        </w:rPr>
        <w:t>Lynette</w:t>
      </w:r>
      <w:r w:rsidR="00173A62" w:rsidRPr="00817EAA">
        <w:rPr>
          <w:sz w:val="20"/>
          <w:szCs w:val="20"/>
        </w:rPr>
        <w:t xml:space="preserve"> at </w:t>
      </w:r>
      <w:r w:rsidR="00061749">
        <w:rPr>
          <w:sz w:val="20"/>
          <w:szCs w:val="20"/>
        </w:rPr>
        <w:t>7</w:t>
      </w:r>
      <w:r w:rsidR="00CB0716">
        <w:rPr>
          <w:sz w:val="20"/>
          <w:szCs w:val="20"/>
        </w:rPr>
        <w:t>:</w:t>
      </w:r>
      <w:r w:rsidR="00061749">
        <w:rPr>
          <w:sz w:val="20"/>
          <w:szCs w:val="20"/>
        </w:rPr>
        <w:t>0</w:t>
      </w:r>
      <w:r w:rsidR="00F62FDE">
        <w:rPr>
          <w:sz w:val="20"/>
          <w:szCs w:val="20"/>
        </w:rPr>
        <w:t>3</w:t>
      </w:r>
      <w:r w:rsidR="00061749">
        <w:rPr>
          <w:sz w:val="20"/>
          <w:szCs w:val="20"/>
        </w:rPr>
        <w:t>pm</w:t>
      </w:r>
      <w:r w:rsidR="008B0DB6">
        <w:rPr>
          <w:sz w:val="20"/>
          <w:szCs w:val="20"/>
        </w:rPr>
        <w:t>.</w:t>
      </w:r>
    </w:p>
    <w:p w14:paraId="74B8DF99" w14:textId="6A5CBEF0" w:rsidR="00D62C91" w:rsidRPr="00817EAA" w:rsidRDefault="00D62C91" w:rsidP="00DE1000">
      <w:pPr>
        <w:spacing w:after="0"/>
        <w:rPr>
          <w:sz w:val="20"/>
          <w:szCs w:val="20"/>
        </w:rPr>
      </w:pPr>
    </w:p>
    <w:p w14:paraId="3C90C34A" w14:textId="7E530F36" w:rsidR="00A747AA" w:rsidRPr="00817EAA" w:rsidRDefault="009A30E6" w:rsidP="00DE1000">
      <w:pPr>
        <w:spacing w:after="0"/>
        <w:rPr>
          <w:b/>
          <w:bCs/>
          <w:sz w:val="20"/>
          <w:szCs w:val="20"/>
          <w:u w:val="single"/>
        </w:rPr>
      </w:pPr>
      <w:r w:rsidRPr="00817EAA">
        <w:rPr>
          <w:b/>
          <w:bCs/>
          <w:sz w:val="20"/>
          <w:szCs w:val="20"/>
          <w:highlight w:val="yellow"/>
          <w:u w:val="single"/>
        </w:rPr>
        <w:t>ROLL CALL:</w:t>
      </w:r>
    </w:p>
    <w:p w14:paraId="26E8D4CF" w14:textId="4D904B00" w:rsidR="00ED1C53" w:rsidRPr="00ED1C53" w:rsidRDefault="00477389" w:rsidP="008B0DB6">
      <w:pPr>
        <w:spacing w:after="0"/>
        <w:rPr>
          <w:sz w:val="20"/>
          <w:szCs w:val="20"/>
        </w:rPr>
      </w:pPr>
      <w:r w:rsidRPr="00817EAA">
        <w:rPr>
          <w:b/>
          <w:bCs/>
          <w:sz w:val="20"/>
          <w:szCs w:val="20"/>
        </w:rPr>
        <w:t xml:space="preserve">Member </w:t>
      </w:r>
      <w:r w:rsidR="00DE1000" w:rsidRPr="00817EAA">
        <w:rPr>
          <w:b/>
          <w:bCs/>
          <w:sz w:val="20"/>
          <w:szCs w:val="20"/>
        </w:rPr>
        <w:t>Attendees:</w:t>
      </w:r>
      <w:r w:rsidR="00ED1C53">
        <w:rPr>
          <w:b/>
          <w:bCs/>
          <w:sz w:val="20"/>
          <w:szCs w:val="20"/>
        </w:rPr>
        <w:t xml:space="preserve"> </w:t>
      </w:r>
      <w:r w:rsidR="00AE6760" w:rsidRPr="00AE6760">
        <w:rPr>
          <w:sz w:val="20"/>
          <w:szCs w:val="20"/>
        </w:rPr>
        <w:t>Lynette</w:t>
      </w:r>
      <w:r w:rsidR="00AE6760">
        <w:rPr>
          <w:sz w:val="20"/>
          <w:szCs w:val="20"/>
        </w:rPr>
        <w:t xml:space="preserve"> Spitzer,</w:t>
      </w:r>
      <w:r w:rsidR="00DD0B8C">
        <w:rPr>
          <w:sz w:val="20"/>
          <w:szCs w:val="20"/>
        </w:rPr>
        <w:t xml:space="preserve"> </w:t>
      </w:r>
      <w:r w:rsidR="00061749">
        <w:rPr>
          <w:sz w:val="20"/>
          <w:szCs w:val="20"/>
        </w:rPr>
        <w:t xml:space="preserve">Patty Patzman, </w:t>
      </w:r>
      <w:r w:rsidR="00AE6760">
        <w:rPr>
          <w:sz w:val="20"/>
          <w:szCs w:val="20"/>
        </w:rPr>
        <w:t>Carol Schirmer-Dorris, Nikki Bruce,</w:t>
      </w:r>
      <w:r w:rsidR="00170BC6">
        <w:rPr>
          <w:sz w:val="20"/>
          <w:szCs w:val="20"/>
        </w:rPr>
        <w:t xml:space="preserve"> </w:t>
      </w:r>
      <w:r w:rsidR="00AE6760">
        <w:rPr>
          <w:sz w:val="20"/>
          <w:szCs w:val="20"/>
        </w:rPr>
        <w:t>Patty Reiman,</w:t>
      </w:r>
      <w:r w:rsidR="00170BC6">
        <w:rPr>
          <w:sz w:val="20"/>
          <w:szCs w:val="20"/>
        </w:rPr>
        <w:t xml:space="preserve"> </w:t>
      </w:r>
      <w:r w:rsidR="008B0DB6">
        <w:rPr>
          <w:sz w:val="20"/>
          <w:szCs w:val="20"/>
        </w:rPr>
        <w:t>Sarah Class</w:t>
      </w:r>
      <w:r w:rsidR="00061749">
        <w:rPr>
          <w:sz w:val="20"/>
          <w:szCs w:val="20"/>
        </w:rPr>
        <w:t xml:space="preserve">, </w:t>
      </w:r>
      <w:r w:rsidR="00805D7A">
        <w:rPr>
          <w:sz w:val="20"/>
          <w:szCs w:val="20"/>
        </w:rPr>
        <w:t xml:space="preserve">Denise Cornell, </w:t>
      </w:r>
      <w:r w:rsidR="00CD5C1B">
        <w:rPr>
          <w:sz w:val="20"/>
          <w:szCs w:val="20"/>
        </w:rPr>
        <w:t xml:space="preserve">Traci Enger, </w:t>
      </w:r>
      <w:r w:rsidR="00C27F61">
        <w:rPr>
          <w:sz w:val="20"/>
          <w:szCs w:val="20"/>
        </w:rPr>
        <w:t>Scott Lichty, Diane Schlicht</w:t>
      </w:r>
    </w:p>
    <w:p w14:paraId="0046C43B" w14:textId="77777777" w:rsidR="00446A0D" w:rsidRPr="00817EAA" w:rsidRDefault="00446A0D" w:rsidP="00DE1000">
      <w:pPr>
        <w:spacing w:after="0"/>
        <w:rPr>
          <w:sz w:val="20"/>
          <w:szCs w:val="20"/>
        </w:rPr>
      </w:pPr>
    </w:p>
    <w:p w14:paraId="2AD88EE4" w14:textId="537B8B7E" w:rsidR="006638AB" w:rsidRPr="00817EAA" w:rsidRDefault="00C31359" w:rsidP="00DE1000">
      <w:pPr>
        <w:spacing w:after="0"/>
        <w:rPr>
          <w:b/>
          <w:bCs/>
          <w:sz w:val="20"/>
          <w:szCs w:val="20"/>
          <w:u w:val="single"/>
        </w:rPr>
      </w:pPr>
      <w:r w:rsidRPr="00817EAA">
        <w:rPr>
          <w:b/>
          <w:bCs/>
          <w:sz w:val="20"/>
          <w:szCs w:val="20"/>
          <w:highlight w:val="yellow"/>
          <w:u w:val="single"/>
        </w:rPr>
        <w:t>OFFICERS REPORTS:</w:t>
      </w:r>
    </w:p>
    <w:p w14:paraId="54750140" w14:textId="3D4BFEA7" w:rsidR="003B7C7F" w:rsidRPr="00817EAA" w:rsidRDefault="006638AB" w:rsidP="006638AB">
      <w:pPr>
        <w:spacing w:after="0"/>
        <w:rPr>
          <w:sz w:val="20"/>
          <w:szCs w:val="20"/>
        </w:rPr>
      </w:pPr>
      <w:r w:rsidRPr="00817EAA">
        <w:rPr>
          <w:b/>
          <w:bCs/>
          <w:sz w:val="20"/>
          <w:szCs w:val="20"/>
        </w:rPr>
        <w:t>Secretary</w:t>
      </w:r>
      <w:r w:rsidR="000A2DB5" w:rsidRPr="00817EAA">
        <w:rPr>
          <w:b/>
          <w:bCs/>
          <w:sz w:val="20"/>
          <w:szCs w:val="20"/>
        </w:rPr>
        <w:t xml:space="preserve">: </w:t>
      </w:r>
      <w:r w:rsidRPr="00817EAA">
        <w:rPr>
          <w:b/>
          <w:bCs/>
          <w:sz w:val="20"/>
          <w:szCs w:val="20"/>
        </w:rPr>
        <w:t xml:space="preserve">Reading of </w:t>
      </w:r>
      <w:r w:rsidR="002C72F8">
        <w:rPr>
          <w:b/>
          <w:bCs/>
          <w:sz w:val="20"/>
          <w:szCs w:val="20"/>
        </w:rPr>
        <w:t>3</w:t>
      </w:r>
      <w:r w:rsidRPr="00817EAA">
        <w:rPr>
          <w:b/>
          <w:bCs/>
          <w:sz w:val="20"/>
          <w:szCs w:val="20"/>
        </w:rPr>
        <w:t>/</w:t>
      </w:r>
      <w:r w:rsidR="00ED1C53">
        <w:rPr>
          <w:b/>
          <w:bCs/>
          <w:sz w:val="20"/>
          <w:szCs w:val="20"/>
        </w:rPr>
        <w:t>2</w:t>
      </w:r>
      <w:r w:rsidR="002C72F8">
        <w:rPr>
          <w:b/>
          <w:bCs/>
          <w:sz w:val="20"/>
          <w:szCs w:val="20"/>
        </w:rPr>
        <w:t>6</w:t>
      </w:r>
      <w:r w:rsidRPr="00817EAA">
        <w:rPr>
          <w:b/>
          <w:bCs/>
          <w:sz w:val="20"/>
          <w:szCs w:val="20"/>
        </w:rPr>
        <w:t>/2</w:t>
      </w:r>
      <w:r w:rsidR="00316B07">
        <w:rPr>
          <w:b/>
          <w:bCs/>
          <w:sz w:val="20"/>
          <w:szCs w:val="20"/>
        </w:rPr>
        <w:t>6</w:t>
      </w:r>
      <w:r w:rsidRPr="00817EAA">
        <w:rPr>
          <w:b/>
          <w:bCs/>
          <w:sz w:val="20"/>
          <w:szCs w:val="20"/>
        </w:rPr>
        <w:t xml:space="preserve"> Minutes</w:t>
      </w:r>
      <w:r w:rsidR="003B7C7F" w:rsidRPr="00817EAA">
        <w:rPr>
          <w:sz w:val="20"/>
          <w:szCs w:val="20"/>
        </w:rPr>
        <w:t>:</w:t>
      </w:r>
    </w:p>
    <w:p w14:paraId="04EA9884" w14:textId="7F5E67BC" w:rsidR="006638AB" w:rsidRDefault="00BF0E6D" w:rsidP="006638AB">
      <w:pPr>
        <w:spacing w:after="0"/>
        <w:rPr>
          <w:sz w:val="20"/>
          <w:szCs w:val="20"/>
        </w:rPr>
      </w:pPr>
      <w:r>
        <w:rPr>
          <w:sz w:val="20"/>
          <w:szCs w:val="20"/>
        </w:rPr>
        <w:t>M</w:t>
      </w:r>
      <w:r w:rsidR="006638AB" w:rsidRPr="00817EAA">
        <w:rPr>
          <w:sz w:val="20"/>
          <w:szCs w:val="20"/>
        </w:rPr>
        <w:t xml:space="preserve">embers were asked to review the minutes on the NSTA website (also sent with </w:t>
      </w:r>
      <w:r w:rsidR="004B72F3">
        <w:rPr>
          <w:sz w:val="20"/>
          <w:szCs w:val="20"/>
        </w:rPr>
        <w:t xml:space="preserve">meeting </w:t>
      </w:r>
      <w:r w:rsidR="006638AB" w:rsidRPr="00817EAA">
        <w:rPr>
          <w:sz w:val="20"/>
          <w:szCs w:val="20"/>
        </w:rPr>
        <w:t xml:space="preserve">email invitation) in lieu of reading them. </w:t>
      </w:r>
      <w:r w:rsidR="0097689D">
        <w:rPr>
          <w:sz w:val="20"/>
          <w:szCs w:val="20"/>
        </w:rPr>
        <w:t xml:space="preserve">There were no comments. </w:t>
      </w:r>
      <w:r w:rsidR="00DA1077">
        <w:rPr>
          <w:sz w:val="20"/>
          <w:szCs w:val="20"/>
        </w:rPr>
        <w:t>Nikki</w:t>
      </w:r>
      <w:r w:rsidR="00113C09">
        <w:rPr>
          <w:sz w:val="20"/>
          <w:szCs w:val="20"/>
        </w:rPr>
        <w:t xml:space="preserve"> </w:t>
      </w:r>
      <w:r w:rsidR="003E678A">
        <w:rPr>
          <w:sz w:val="20"/>
          <w:szCs w:val="20"/>
        </w:rPr>
        <w:t xml:space="preserve">moved </w:t>
      </w:r>
      <w:r w:rsidR="006638AB" w:rsidRPr="00817EAA">
        <w:rPr>
          <w:sz w:val="20"/>
          <w:szCs w:val="20"/>
        </w:rPr>
        <w:t xml:space="preserve">to </w:t>
      </w:r>
      <w:r w:rsidR="003E678A">
        <w:rPr>
          <w:sz w:val="20"/>
          <w:szCs w:val="20"/>
        </w:rPr>
        <w:t xml:space="preserve">accept the </w:t>
      </w:r>
      <w:r w:rsidR="00A92A6C">
        <w:rPr>
          <w:sz w:val="20"/>
          <w:szCs w:val="20"/>
        </w:rPr>
        <w:t>minutes from the secretary</w:t>
      </w:r>
      <w:r w:rsidR="006638AB" w:rsidRPr="00817EAA">
        <w:rPr>
          <w:sz w:val="20"/>
          <w:szCs w:val="20"/>
        </w:rPr>
        <w:t xml:space="preserve">, </w:t>
      </w:r>
      <w:r w:rsidR="00E24EFB">
        <w:rPr>
          <w:sz w:val="20"/>
          <w:szCs w:val="20"/>
        </w:rPr>
        <w:t>Scott</w:t>
      </w:r>
      <w:r w:rsidR="00DA1077">
        <w:rPr>
          <w:sz w:val="20"/>
          <w:szCs w:val="20"/>
        </w:rPr>
        <w:t xml:space="preserve"> </w:t>
      </w:r>
      <w:r w:rsidR="006638AB" w:rsidRPr="00817EAA">
        <w:rPr>
          <w:sz w:val="20"/>
          <w:szCs w:val="20"/>
        </w:rPr>
        <w:t>2</w:t>
      </w:r>
      <w:r w:rsidR="006638AB" w:rsidRPr="00817EAA">
        <w:rPr>
          <w:sz w:val="20"/>
          <w:szCs w:val="20"/>
          <w:vertAlign w:val="superscript"/>
        </w:rPr>
        <w:t>nd</w:t>
      </w:r>
      <w:r w:rsidR="006638AB" w:rsidRPr="00817EAA">
        <w:rPr>
          <w:sz w:val="20"/>
          <w:szCs w:val="20"/>
        </w:rPr>
        <w:t xml:space="preserve">. All Ayes. APPROVED. </w:t>
      </w:r>
    </w:p>
    <w:p w14:paraId="76BB1F28" w14:textId="77777777" w:rsidR="00677473" w:rsidRDefault="00677473" w:rsidP="006638AB">
      <w:pPr>
        <w:spacing w:after="0"/>
        <w:rPr>
          <w:sz w:val="20"/>
          <w:szCs w:val="20"/>
        </w:rPr>
      </w:pPr>
    </w:p>
    <w:p w14:paraId="7319DC60" w14:textId="11215D40" w:rsidR="00677473" w:rsidRPr="00817EAA" w:rsidRDefault="00677473" w:rsidP="00677473">
      <w:pPr>
        <w:spacing w:after="0"/>
        <w:rPr>
          <w:b/>
          <w:bCs/>
          <w:sz w:val="20"/>
          <w:szCs w:val="20"/>
        </w:rPr>
      </w:pPr>
      <w:r w:rsidRPr="00817EAA">
        <w:rPr>
          <w:b/>
          <w:bCs/>
          <w:sz w:val="20"/>
          <w:szCs w:val="20"/>
        </w:rPr>
        <w:t xml:space="preserve">Treasurer: </w:t>
      </w:r>
      <w:r w:rsidR="00ED064A">
        <w:rPr>
          <w:b/>
          <w:bCs/>
          <w:sz w:val="20"/>
          <w:szCs w:val="20"/>
        </w:rPr>
        <w:t>Financial Update:</w:t>
      </w:r>
    </w:p>
    <w:p w14:paraId="42284AE2" w14:textId="2F84271A" w:rsidR="00677473" w:rsidRDefault="006F677A" w:rsidP="0067747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Checking</w:t>
      </w:r>
      <w:r w:rsidR="00677473">
        <w:rPr>
          <w:sz w:val="20"/>
          <w:szCs w:val="20"/>
        </w:rPr>
        <w:t xml:space="preserve"> account balance </w:t>
      </w:r>
      <w:r w:rsidR="00ED064A">
        <w:rPr>
          <w:sz w:val="20"/>
          <w:szCs w:val="20"/>
        </w:rPr>
        <w:t xml:space="preserve">as of </w:t>
      </w:r>
      <w:r w:rsidR="00CA0DB8">
        <w:rPr>
          <w:sz w:val="20"/>
          <w:szCs w:val="20"/>
        </w:rPr>
        <w:t>5</w:t>
      </w:r>
      <w:r w:rsidR="00715C7C">
        <w:rPr>
          <w:sz w:val="20"/>
          <w:szCs w:val="20"/>
        </w:rPr>
        <w:t>/2</w:t>
      </w:r>
      <w:r w:rsidR="00CA0DB8">
        <w:rPr>
          <w:sz w:val="20"/>
          <w:szCs w:val="20"/>
        </w:rPr>
        <w:t>8</w:t>
      </w:r>
      <w:r w:rsidR="00715C7C">
        <w:rPr>
          <w:sz w:val="20"/>
          <w:szCs w:val="20"/>
        </w:rPr>
        <w:t>/202</w:t>
      </w:r>
      <w:r w:rsidR="00001C90">
        <w:rPr>
          <w:sz w:val="20"/>
          <w:szCs w:val="20"/>
        </w:rPr>
        <w:t>6</w:t>
      </w:r>
      <w:r w:rsidR="00715C7C">
        <w:rPr>
          <w:sz w:val="20"/>
          <w:szCs w:val="20"/>
        </w:rPr>
        <w:t xml:space="preserve"> is </w:t>
      </w:r>
      <w:r w:rsidR="008B0DB6" w:rsidRPr="00001C90">
        <w:rPr>
          <w:b/>
          <w:bCs/>
          <w:sz w:val="20"/>
          <w:szCs w:val="20"/>
        </w:rPr>
        <w:t>$</w:t>
      </w:r>
      <w:r w:rsidR="00CE1A00">
        <w:rPr>
          <w:b/>
          <w:bCs/>
          <w:sz w:val="20"/>
          <w:szCs w:val="20"/>
        </w:rPr>
        <w:t>1</w:t>
      </w:r>
      <w:r w:rsidR="00CA0DB8">
        <w:rPr>
          <w:b/>
          <w:bCs/>
          <w:sz w:val="20"/>
          <w:szCs w:val="20"/>
        </w:rPr>
        <w:t>3</w:t>
      </w:r>
      <w:r w:rsidR="00CE1A00">
        <w:rPr>
          <w:b/>
          <w:bCs/>
          <w:sz w:val="20"/>
          <w:szCs w:val="20"/>
        </w:rPr>
        <w:t>,</w:t>
      </w:r>
      <w:r w:rsidR="00CA0DB8">
        <w:rPr>
          <w:b/>
          <w:bCs/>
          <w:sz w:val="20"/>
          <w:szCs w:val="20"/>
        </w:rPr>
        <w:t>145</w:t>
      </w:r>
      <w:r w:rsidR="00CE1A00">
        <w:rPr>
          <w:b/>
          <w:bCs/>
          <w:sz w:val="20"/>
          <w:szCs w:val="20"/>
        </w:rPr>
        <w:t>.18.</w:t>
      </w:r>
    </w:p>
    <w:p w14:paraId="7695FA66" w14:textId="352DE213" w:rsidR="008B0DB6" w:rsidRDefault="008B0DB6" w:rsidP="0067747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Income since last report-$</w:t>
      </w:r>
      <w:r w:rsidR="00EA4D2B">
        <w:rPr>
          <w:sz w:val="20"/>
          <w:szCs w:val="20"/>
        </w:rPr>
        <w:t xml:space="preserve">933.78 </w:t>
      </w:r>
      <w:r w:rsidR="0028649F">
        <w:rPr>
          <w:sz w:val="20"/>
          <w:szCs w:val="20"/>
        </w:rPr>
        <w:t xml:space="preserve">(includes grooming clinic, </w:t>
      </w:r>
      <w:r w:rsidR="00EA4D2B">
        <w:rPr>
          <w:sz w:val="20"/>
          <w:szCs w:val="20"/>
        </w:rPr>
        <w:t xml:space="preserve">specialty </w:t>
      </w:r>
      <w:r w:rsidR="0028649F">
        <w:rPr>
          <w:sz w:val="20"/>
          <w:szCs w:val="20"/>
        </w:rPr>
        <w:t>sponsorship)</w:t>
      </w:r>
      <w:r w:rsidR="008A74E4">
        <w:rPr>
          <w:sz w:val="20"/>
          <w:szCs w:val="20"/>
        </w:rPr>
        <w:t>.</w:t>
      </w:r>
    </w:p>
    <w:p w14:paraId="484A75B3" w14:textId="6F521AFB" w:rsidR="008B0DB6" w:rsidRDefault="008B0DB6" w:rsidP="00677473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Expenses since last report-$</w:t>
      </w:r>
      <w:r w:rsidR="000325E7">
        <w:rPr>
          <w:sz w:val="20"/>
          <w:szCs w:val="20"/>
        </w:rPr>
        <w:t>103.76</w:t>
      </w:r>
      <w:r w:rsidR="008A74E4">
        <w:rPr>
          <w:sz w:val="20"/>
          <w:szCs w:val="20"/>
        </w:rPr>
        <w:t xml:space="preserve"> </w:t>
      </w:r>
      <w:r w:rsidR="00056A7F">
        <w:rPr>
          <w:sz w:val="20"/>
          <w:szCs w:val="20"/>
        </w:rPr>
        <w:t>(inc</w:t>
      </w:r>
      <w:r w:rsidR="008A74E4">
        <w:rPr>
          <w:sz w:val="20"/>
          <w:szCs w:val="20"/>
        </w:rPr>
        <w:t>ludes BOD meeting supplies</w:t>
      </w:r>
      <w:r w:rsidR="00001C90">
        <w:rPr>
          <w:sz w:val="20"/>
          <w:szCs w:val="20"/>
        </w:rPr>
        <w:t>).</w:t>
      </w:r>
    </w:p>
    <w:p w14:paraId="16B811E2" w14:textId="138B69F7" w:rsidR="00B23032" w:rsidRDefault="008A74E4" w:rsidP="00B2303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Carol </w:t>
      </w:r>
      <w:r w:rsidR="00B23032" w:rsidRPr="00B23032">
        <w:rPr>
          <w:sz w:val="20"/>
          <w:szCs w:val="20"/>
        </w:rPr>
        <w:t>mo</w:t>
      </w:r>
      <w:r w:rsidR="007B76D6">
        <w:rPr>
          <w:sz w:val="20"/>
          <w:szCs w:val="20"/>
        </w:rPr>
        <w:t xml:space="preserve">ved </w:t>
      </w:r>
      <w:r w:rsidR="00B23032" w:rsidRPr="00B23032">
        <w:rPr>
          <w:sz w:val="20"/>
          <w:szCs w:val="20"/>
        </w:rPr>
        <w:t xml:space="preserve">to </w:t>
      </w:r>
      <w:r w:rsidR="00A92A6C">
        <w:rPr>
          <w:sz w:val="20"/>
          <w:szCs w:val="20"/>
        </w:rPr>
        <w:t>accept the treasurers report</w:t>
      </w:r>
      <w:r w:rsidR="00B23032" w:rsidRPr="00B23032">
        <w:rPr>
          <w:sz w:val="20"/>
          <w:szCs w:val="20"/>
        </w:rPr>
        <w:t xml:space="preserve">, </w:t>
      </w:r>
      <w:r w:rsidR="00E07E15">
        <w:rPr>
          <w:sz w:val="20"/>
          <w:szCs w:val="20"/>
        </w:rPr>
        <w:t>Lynette</w:t>
      </w:r>
      <w:r w:rsidR="00B23032" w:rsidRPr="00B23032">
        <w:rPr>
          <w:sz w:val="20"/>
          <w:szCs w:val="20"/>
        </w:rPr>
        <w:t xml:space="preserve"> 2</w:t>
      </w:r>
      <w:r w:rsidR="00B23032" w:rsidRPr="00B23032">
        <w:rPr>
          <w:sz w:val="20"/>
          <w:szCs w:val="20"/>
          <w:vertAlign w:val="superscript"/>
        </w:rPr>
        <w:t>nd</w:t>
      </w:r>
      <w:r w:rsidR="00B23032" w:rsidRPr="00B23032">
        <w:rPr>
          <w:sz w:val="20"/>
          <w:szCs w:val="20"/>
        </w:rPr>
        <w:t xml:space="preserve">. All Ayes. APPROVED. </w:t>
      </w:r>
    </w:p>
    <w:p w14:paraId="0733AF26" w14:textId="77777777" w:rsidR="00BC43F1" w:rsidRDefault="00BC43F1" w:rsidP="00B23032">
      <w:pPr>
        <w:spacing w:after="0"/>
        <w:rPr>
          <w:sz w:val="20"/>
          <w:szCs w:val="20"/>
        </w:rPr>
      </w:pPr>
    </w:p>
    <w:p w14:paraId="58182D89" w14:textId="3223D8A0" w:rsidR="001B6CD9" w:rsidRPr="001B6CD9" w:rsidRDefault="001B6CD9" w:rsidP="006638AB">
      <w:pPr>
        <w:spacing w:after="0"/>
        <w:rPr>
          <w:sz w:val="20"/>
          <w:szCs w:val="20"/>
        </w:rPr>
      </w:pPr>
      <w:r w:rsidRPr="001B6CD9">
        <w:rPr>
          <w:b/>
          <w:bCs/>
          <w:sz w:val="20"/>
          <w:szCs w:val="20"/>
          <w:highlight w:val="yellow"/>
          <w:u w:val="single"/>
        </w:rPr>
        <w:t>NEW MEMBERSHIP APPLICATIONS:</w:t>
      </w:r>
    </w:p>
    <w:p w14:paraId="2F84AEE2" w14:textId="36EC492B" w:rsidR="00482FB2" w:rsidRDefault="008A74E4" w:rsidP="00BC43F1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8A74E4">
        <w:rPr>
          <w:b/>
          <w:bCs/>
          <w:sz w:val="20"/>
          <w:szCs w:val="20"/>
          <w:vertAlign w:val="superscript"/>
        </w:rPr>
        <w:t>nd</w:t>
      </w:r>
      <w:r>
        <w:rPr>
          <w:b/>
          <w:bCs/>
          <w:sz w:val="20"/>
          <w:szCs w:val="20"/>
        </w:rPr>
        <w:t xml:space="preserve"> </w:t>
      </w:r>
      <w:r w:rsidR="00BC43F1" w:rsidRPr="00482FB2">
        <w:rPr>
          <w:b/>
          <w:bCs/>
          <w:sz w:val="20"/>
          <w:szCs w:val="20"/>
        </w:rPr>
        <w:t>Reading</w:t>
      </w:r>
      <w:r w:rsidR="00482FB2">
        <w:rPr>
          <w:b/>
          <w:bCs/>
          <w:sz w:val="20"/>
          <w:szCs w:val="20"/>
        </w:rPr>
        <w:t>:</w:t>
      </w:r>
    </w:p>
    <w:p w14:paraId="1E785714" w14:textId="713AC07D" w:rsidR="00BC43F1" w:rsidRDefault="00AD7E21" w:rsidP="00E643E9">
      <w:pPr>
        <w:pStyle w:val="ListParagraph"/>
        <w:numPr>
          <w:ilvl w:val="0"/>
          <w:numId w:val="24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Scott Lichty/Anita Smits</w:t>
      </w:r>
      <w:r w:rsidR="00820FC0">
        <w:rPr>
          <w:sz w:val="20"/>
          <w:szCs w:val="20"/>
        </w:rPr>
        <w:t>-Bloomington, MN, Breed: Airedale Terrier</w:t>
      </w:r>
    </w:p>
    <w:p w14:paraId="4600C8D3" w14:textId="358D373A" w:rsidR="00E643E9" w:rsidRDefault="00820FC0" w:rsidP="00E643E9">
      <w:pPr>
        <w:pStyle w:val="ListParagraph"/>
        <w:numPr>
          <w:ilvl w:val="0"/>
          <w:numId w:val="24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>Lindy Sander</w:t>
      </w:r>
      <w:r w:rsidR="004F60A4">
        <w:rPr>
          <w:sz w:val="20"/>
          <w:szCs w:val="20"/>
        </w:rPr>
        <w:t>-Woodstock, IL, Breed: Cairn Terrier</w:t>
      </w:r>
    </w:p>
    <w:p w14:paraId="3B417975" w14:textId="20922E55" w:rsidR="007F4700" w:rsidRPr="007F4700" w:rsidRDefault="007F4700" w:rsidP="007F4700">
      <w:pPr>
        <w:spacing w:after="0" w:line="256" w:lineRule="auto"/>
        <w:rPr>
          <w:sz w:val="20"/>
          <w:szCs w:val="20"/>
        </w:rPr>
      </w:pPr>
      <w:r w:rsidRPr="007F4700">
        <w:rPr>
          <w:sz w:val="20"/>
          <w:szCs w:val="20"/>
        </w:rPr>
        <w:t>Lynette mo</w:t>
      </w:r>
      <w:r w:rsidR="007B76D6">
        <w:rPr>
          <w:sz w:val="20"/>
          <w:szCs w:val="20"/>
        </w:rPr>
        <w:t>ved</w:t>
      </w:r>
      <w:r w:rsidRPr="007F4700">
        <w:rPr>
          <w:sz w:val="20"/>
          <w:szCs w:val="20"/>
        </w:rPr>
        <w:t xml:space="preserve"> to approve </w:t>
      </w:r>
      <w:r w:rsidR="007B76D6">
        <w:rPr>
          <w:sz w:val="20"/>
          <w:szCs w:val="20"/>
        </w:rPr>
        <w:t>the new</w:t>
      </w:r>
      <w:r w:rsidRPr="007F4700">
        <w:rPr>
          <w:sz w:val="20"/>
          <w:szCs w:val="20"/>
        </w:rPr>
        <w:t xml:space="preserve"> m</w:t>
      </w:r>
      <w:r w:rsidR="007B76D6">
        <w:rPr>
          <w:sz w:val="20"/>
          <w:szCs w:val="20"/>
        </w:rPr>
        <w:t>ember</w:t>
      </w:r>
      <w:r w:rsidR="004E2A88">
        <w:rPr>
          <w:sz w:val="20"/>
          <w:szCs w:val="20"/>
        </w:rPr>
        <w:t>ship</w:t>
      </w:r>
      <w:r w:rsidR="007B76D6">
        <w:rPr>
          <w:sz w:val="20"/>
          <w:szCs w:val="20"/>
        </w:rPr>
        <w:t xml:space="preserve"> </w:t>
      </w:r>
      <w:r w:rsidR="008348D3">
        <w:rPr>
          <w:sz w:val="20"/>
          <w:szCs w:val="20"/>
        </w:rPr>
        <w:t>applications</w:t>
      </w:r>
      <w:r w:rsidRPr="007F4700">
        <w:rPr>
          <w:sz w:val="20"/>
          <w:szCs w:val="20"/>
        </w:rPr>
        <w:t>, Nikki 2</w:t>
      </w:r>
      <w:r w:rsidRPr="007F4700">
        <w:rPr>
          <w:sz w:val="20"/>
          <w:szCs w:val="20"/>
          <w:vertAlign w:val="superscript"/>
        </w:rPr>
        <w:t>nd</w:t>
      </w:r>
      <w:r w:rsidRPr="007F4700">
        <w:rPr>
          <w:sz w:val="20"/>
          <w:szCs w:val="20"/>
        </w:rPr>
        <w:t>. All Ayes. APPROVED.</w:t>
      </w:r>
    </w:p>
    <w:p w14:paraId="2298C10A" w14:textId="20F00535" w:rsidR="00612E94" w:rsidRDefault="007F4700" w:rsidP="005B4F1A">
      <w:pPr>
        <w:spacing w:after="0" w:line="256" w:lineRule="auto"/>
        <w:rPr>
          <w:b/>
          <w:bCs/>
          <w:sz w:val="20"/>
          <w:szCs w:val="20"/>
        </w:rPr>
      </w:pPr>
      <w:r w:rsidRPr="007F4700">
        <w:rPr>
          <w:b/>
          <w:bCs/>
          <w:sz w:val="20"/>
          <w:szCs w:val="20"/>
        </w:rPr>
        <w:t xml:space="preserve">CONGRATULATIONS AND WELCOME TO THE CLUB </w:t>
      </w:r>
      <w:r>
        <w:rPr>
          <w:b/>
          <w:bCs/>
          <w:sz w:val="20"/>
          <w:szCs w:val="20"/>
        </w:rPr>
        <w:t xml:space="preserve">SCOTT, </w:t>
      </w:r>
      <w:r w:rsidR="00EA0BEC">
        <w:rPr>
          <w:b/>
          <w:bCs/>
          <w:sz w:val="20"/>
          <w:szCs w:val="20"/>
        </w:rPr>
        <w:t>ANITA,</w:t>
      </w:r>
      <w:r>
        <w:rPr>
          <w:b/>
          <w:bCs/>
          <w:sz w:val="20"/>
          <w:szCs w:val="20"/>
        </w:rPr>
        <w:t xml:space="preserve"> AND LINDY</w:t>
      </w:r>
      <w:r w:rsidRPr="007F4700">
        <w:rPr>
          <w:b/>
          <w:bCs/>
          <w:sz w:val="20"/>
          <w:szCs w:val="20"/>
        </w:rPr>
        <w:t>!</w:t>
      </w:r>
    </w:p>
    <w:p w14:paraId="70FCAAE0" w14:textId="77777777" w:rsidR="00262892" w:rsidRDefault="00262892" w:rsidP="005B4F1A">
      <w:pPr>
        <w:spacing w:after="0" w:line="256" w:lineRule="auto"/>
        <w:rPr>
          <w:b/>
          <w:bCs/>
          <w:sz w:val="20"/>
          <w:szCs w:val="20"/>
        </w:rPr>
      </w:pPr>
    </w:p>
    <w:p w14:paraId="7B267E8C" w14:textId="6B978E17" w:rsidR="00262892" w:rsidRPr="00262892" w:rsidRDefault="002761C2" w:rsidP="005B4F1A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After the </w:t>
      </w:r>
      <w:r w:rsidR="007F610F">
        <w:rPr>
          <w:sz w:val="20"/>
          <w:szCs w:val="20"/>
        </w:rPr>
        <w:t>vote, Scott talked about t</w:t>
      </w:r>
      <w:r w:rsidR="003E7C25">
        <w:rPr>
          <w:sz w:val="20"/>
          <w:szCs w:val="20"/>
        </w:rPr>
        <w:t xml:space="preserve">he training of their Airedales and the </w:t>
      </w:r>
      <w:r w:rsidR="00DB1CF9">
        <w:rPr>
          <w:sz w:val="20"/>
          <w:szCs w:val="20"/>
        </w:rPr>
        <w:t xml:space="preserve">variety of events and competitions that they participate in-many of them new to </w:t>
      </w:r>
      <w:r w:rsidR="003446D0">
        <w:rPr>
          <w:sz w:val="20"/>
          <w:szCs w:val="20"/>
        </w:rPr>
        <w:t>some members.</w:t>
      </w:r>
      <w:r w:rsidR="00DB1CF9">
        <w:rPr>
          <w:sz w:val="20"/>
          <w:szCs w:val="20"/>
        </w:rPr>
        <w:t xml:space="preserve"> </w:t>
      </w:r>
      <w:r w:rsidR="003446D0">
        <w:rPr>
          <w:sz w:val="20"/>
          <w:szCs w:val="20"/>
        </w:rPr>
        <w:t>Interest was expressed</w:t>
      </w:r>
      <w:r w:rsidR="00807261">
        <w:rPr>
          <w:sz w:val="20"/>
          <w:szCs w:val="20"/>
        </w:rPr>
        <w:t xml:space="preserve"> in learning </w:t>
      </w:r>
      <w:r w:rsidR="00EA0BEC">
        <w:rPr>
          <w:sz w:val="20"/>
          <w:szCs w:val="20"/>
        </w:rPr>
        <w:t>more,</w:t>
      </w:r>
      <w:r w:rsidR="00807261">
        <w:rPr>
          <w:sz w:val="20"/>
          <w:szCs w:val="20"/>
        </w:rPr>
        <w:t xml:space="preserve"> so Scott</w:t>
      </w:r>
      <w:r w:rsidR="003446D0">
        <w:rPr>
          <w:sz w:val="20"/>
          <w:szCs w:val="20"/>
        </w:rPr>
        <w:t xml:space="preserve"> graciously</w:t>
      </w:r>
      <w:r w:rsidR="00807261">
        <w:rPr>
          <w:sz w:val="20"/>
          <w:szCs w:val="20"/>
        </w:rPr>
        <w:t xml:space="preserve"> shared his You Tube address for us to see </w:t>
      </w:r>
      <w:r w:rsidR="008B0A21">
        <w:rPr>
          <w:sz w:val="20"/>
          <w:szCs w:val="20"/>
        </w:rPr>
        <w:t>much of what they do. Visit</w:t>
      </w:r>
      <w:r w:rsidR="00491662">
        <w:rPr>
          <w:sz w:val="20"/>
          <w:szCs w:val="20"/>
        </w:rPr>
        <w:t>: @airedalesinthefield-scott</w:t>
      </w:r>
      <w:r w:rsidR="007074AD">
        <w:rPr>
          <w:sz w:val="20"/>
          <w:szCs w:val="20"/>
        </w:rPr>
        <w:t>l4767. ENJOY!</w:t>
      </w:r>
    </w:p>
    <w:p w14:paraId="7897062E" w14:textId="77777777" w:rsidR="00262892" w:rsidRPr="005B4F1A" w:rsidRDefault="00262892" w:rsidP="005B4F1A">
      <w:pPr>
        <w:spacing w:after="0" w:line="256" w:lineRule="auto"/>
        <w:rPr>
          <w:b/>
          <w:bCs/>
          <w:sz w:val="20"/>
          <w:szCs w:val="20"/>
        </w:rPr>
      </w:pPr>
    </w:p>
    <w:p w14:paraId="7D45F0AA" w14:textId="77777777" w:rsidR="00612E94" w:rsidRDefault="00612E94" w:rsidP="0029360D">
      <w:pPr>
        <w:spacing w:after="0"/>
        <w:rPr>
          <w:b/>
          <w:bCs/>
          <w:sz w:val="20"/>
          <w:szCs w:val="20"/>
          <w:highlight w:val="yellow"/>
          <w:u w:val="single"/>
        </w:rPr>
      </w:pPr>
    </w:p>
    <w:p w14:paraId="7BB2940A" w14:textId="5932647D" w:rsidR="0057154C" w:rsidRDefault="0057154C" w:rsidP="0029360D">
      <w:pPr>
        <w:spacing w:after="0"/>
        <w:rPr>
          <w:b/>
          <w:bCs/>
          <w:sz w:val="20"/>
          <w:szCs w:val="20"/>
          <w:u w:val="single"/>
        </w:rPr>
      </w:pPr>
      <w:r w:rsidRPr="0057154C">
        <w:rPr>
          <w:b/>
          <w:bCs/>
          <w:sz w:val="20"/>
          <w:szCs w:val="20"/>
          <w:highlight w:val="yellow"/>
          <w:u w:val="single"/>
        </w:rPr>
        <w:t>TERRIER SPECIATLY 2026:</w:t>
      </w:r>
    </w:p>
    <w:p w14:paraId="730BAB30" w14:textId="386A0479" w:rsidR="008D2865" w:rsidRDefault="008D2865" w:rsidP="0029360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Volunte</w:t>
      </w:r>
      <w:r w:rsidR="005E72CC">
        <w:rPr>
          <w:b/>
          <w:bCs/>
          <w:sz w:val="20"/>
          <w:szCs w:val="20"/>
        </w:rPr>
        <w:t>ers:</w:t>
      </w:r>
    </w:p>
    <w:p w14:paraId="1BEB0AC2" w14:textId="18C3CD2B" w:rsidR="005E72CC" w:rsidRPr="005E72CC" w:rsidRDefault="005E72CC" w:rsidP="002936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Lynette discussed </w:t>
      </w:r>
      <w:r w:rsidR="00197CE4">
        <w:rPr>
          <w:sz w:val="20"/>
          <w:szCs w:val="20"/>
        </w:rPr>
        <w:t xml:space="preserve">the need for volunteers to help with </w:t>
      </w:r>
      <w:r w:rsidR="00CF58BC">
        <w:rPr>
          <w:sz w:val="20"/>
          <w:szCs w:val="20"/>
        </w:rPr>
        <w:t xml:space="preserve">the </w:t>
      </w:r>
      <w:r w:rsidR="00197CE4">
        <w:rPr>
          <w:sz w:val="20"/>
          <w:szCs w:val="20"/>
        </w:rPr>
        <w:t>set up</w:t>
      </w:r>
      <w:r w:rsidR="00E96F8B">
        <w:rPr>
          <w:sz w:val="20"/>
          <w:szCs w:val="20"/>
        </w:rPr>
        <w:t xml:space="preserve"> and </w:t>
      </w:r>
      <w:r w:rsidR="00197CE4">
        <w:rPr>
          <w:sz w:val="20"/>
          <w:szCs w:val="20"/>
        </w:rPr>
        <w:t>tear down</w:t>
      </w:r>
      <w:r w:rsidR="00E96F8B">
        <w:rPr>
          <w:sz w:val="20"/>
          <w:szCs w:val="20"/>
        </w:rPr>
        <w:t xml:space="preserve"> of the </w:t>
      </w:r>
      <w:r w:rsidR="00D3672B">
        <w:rPr>
          <w:sz w:val="20"/>
          <w:szCs w:val="20"/>
        </w:rPr>
        <w:t>hospitality tent (sales, raffle</w:t>
      </w:r>
      <w:r w:rsidR="00627FF1">
        <w:rPr>
          <w:sz w:val="20"/>
          <w:szCs w:val="20"/>
        </w:rPr>
        <w:t>, food), stewarding in</w:t>
      </w:r>
      <w:r w:rsidR="007812CE">
        <w:rPr>
          <w:sz w:val="20"/>
          <w:szCs w:val="20"/>
        </w:rPr>
        <w:t>side</w:t>
      </w:r>
      <w:r w:rsidR="00627FF1">
        <w:rPr>
          <w:sz w:val="20"/>
          <w:szCs w:val="20"/>
        </w:rPr>
        <w:t>/out</w:t>
      </w:r>
      <w:r w:rsidR="007812CE">
        <w:rPr>
          <w:sz w:val="20"/>
          <w:szCs w:val="20"/>
        </w:rPr>
        <w:t>side of</w:t>
      </w:r>
      <w:r w:rsidR="00627FF1">
        <w:rPr>
          <w:sz w:val="20"/>
          <w:szCs w:val="20"/>
        </w:rPr>
        <w:t xml:space="preserve"> conformation</w:t>
      </w:r>
      <w:r w:rsidR="00E96F8B">
        <w:rPr>
          <w:sz w:val="20"/>
          <w:szCs w:val="20"/>
        </w:rPr>
        <w:t xml:space="preserve"> ring</w:t>
      </w:r>
      <w:r w:rsidR="00627FF1">
        <w:rPr>
          <w:sz w:val="20"/>
          <w:szCs w:val="20"/>
        </w:rPr>
        <w:t xml:space="preserve"> and help with obedience/rally </w:t>
      </w:r>
      <w:r w:rsidR="00D9338C">
        <w:rPr>
          <w:sz w:val="20"/>
          <w:szCs w:val="20"/>
        </w:rPr>
        <w:t xml:space="preserve">ring. A </w:t>
      </w:r>
      <w:r w:rsidR="00DA72DD">
        <w:rPr>
          <w:sz w:val="20"/>
          <w:szCs w:val="20"/>
        </w:rPr>
        <w:t>sign-up</w:t>
      </w:r>
      <w:r w:rsidR="00D9338C">
        <w:rPr>
          <w:sz w:val="20"/>
          <w:szCs w:val="20"/>
        </w:rPr>
        <w:t xml:space="preserve"> sheet </w:t>
      </w:r>
      <w:r w:rsidR="00663744">
        <w:rPr>
          <w:sz w:val="20"/>
          <w:szCs w:val="20"/>
        </w:rPr>
        <w:t>with days</w:t>
      </w:r>
      <w:r w:rsidR="005F766D">
        <w:rPr>
          <w:sz w:val="20"/>
          <w:szCs w:val="20"/>
        </w:rPr>
        <w:t xml:space="preserve">/times </w:t>
      </w:r>
      <w:r w:rsidR="00D9338C">
        <w:rPr>
          <w:sz w:val="20"/>
          <w:szCs w:val="20"/>
        </w:rPr>
        <w:t xml:space="preserve">will be sent out </w:t>
      </w:r>
      <w:r w:rsidR="00A56B0A">
        <w:rPr>
          <w:sz w:val="20"/>
          <w:szCs w:val="20"/>
        </w:rPr>
        <w:t xml:space="preserve">via email </w:t>
      </w:r>
      <w:r w:rsidR="00CF58BC">
        <w:rPr>
          <w:sz w:val="20"/>
          <w:szCs w:val="20"/>
        </w:rPr>
        <w:t>late</w:t>
      </w:r>
      <w:r w:rsidR="0082443F">
        <w:rPr>
          <w:sz w:val="20"/>
          <w:szCs w:val="20"/>
        </w:rPr>
        <w:t>-July to membership.</w:t>
      </w:r>
      <w:r w:rsidR="00663744">
        <w:rPr>
          <w:sz w:val="20"/>
          <w:szCs w:val="20"/>
        </w:rPr>
        <w:t xml:space="preserve"> Any time that can be offered will be greatly appreciated!</w:t>
      </w:r>
    </w:p>
    <w:p w14:paraId="19F4E166" w14:textId="77777777" w:rsidR="00A0768C" w:rsidRPr="00A0768C" w:rsidRDefault="00A0768C" w:rsidP="00A0768C">
      <w:pPr>
        <w:spacing w:after="0" w:line="256" w:lineRule="auto"/>
        <w:rPr>
          <w:b/>
          <w:bCs/>
          <w:sz w:val="20"/>
          <w:szCs w:val="20"/>
        </w:rPr>
      </w:pPr>
    </w:p>
    <w:p w14:paraId="71CE2F29" w14:textId="77777777" w:rsidR="003E7C25" w:rsidRDefault="003E7C25" w:rsidP="00CA6726">
      <w:pPr>
        <w:spacing w:after="0" w:line="256" w:lineRule="auto"/>
        <w:rPr>
          <w:b/>
          <w:bCs/>
          <w:sz w:val="20"/>
          <w:szCs w:val="20"/>
        </w:rPr>
      </w:pPr>
    </w:p>
    <w:p w14:paraId="5257E108" w14:textId="69C97D06" w:rsidR="00CA6726" w:rsidRDefault="002751B7" w:rsidP="00CA672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Raffle</w:t>
      </w:r>
      <w:r w:rsidR="00CA6726">
        <w:rPr>
          <w:b/>
          <w:bCs/>
          <w:sz w:val="20"/>
          <w:szCs w:val="20"/>
        </w:rPr>
        <w:t>:</w:t>
      </w:r>
    </w:p>
    <w:p w14:paraId="54EE7DED" w14:textId="3EEFD9D5" w:rsidR="00CA6726" w:rsidRPr="004E582E" w:rsidRDefault="002751B7" w:rsidP="004E582E">
      <w:pPr>
        <w:spacing w:after="0" w:line="256" w:lineRule="auto"/>
        <w:rPr>
          <w:sz w:val="20"/>
          <w:szCs w:val="20"/>
        </w:rPr>
      </w:pPr>
      <w:r w:rsidRPr="004E582E">
        <w:rPr>
          <w:sz w:val="20"/>
          <w:szCs w:val="20"/>
        </w:rPr>
        <w:t xml:space="preserve">Patty P discussed </w:t>
      </w:r>
      <w:r w:rsidR="00D521A1" w:rsidRPr="004E582E">
        <w:rPr>
          <w:sz w:val="20"/>
          <w:szCs w:val="20"/>
        </w:rPr>
        <w:t>the</w:t>
      </w:r>
      <w:r w:rsidRPr="004E582E">
        <w:rPr>
          <w:sz w:val="20"/>
          <w:szCs w:val="20"/>
        </w:rPr>
        <w:t xml:space="preserve"> raffle to be</w:t>
      </w:r>
      <w:r w:rsidR="00D521A1" w:rsidRPr="004E582E">
        <w:rPr>
          <w:sz w:val="20"/>
          <w:szCs w:val="20"/>
        </w:rPr>
        <w:t xml:space="preserve">ing held on </w:t>
      </w:r>
      <w:r w:rsidRPr="004E582E">
        <w:rPr>
          <w:sz w:val="20"/>
          <w:szCs w:val="20"/>
        </w:rPr>
        <w:t>8/20/26 in Hospitality Tent.</w:t>
      </w:r>
    </w:p>
    <w:p w14:paraId="16374D41" w14:textId="14569937" w:rsidR="00FF1B8A" w:rsidRPr="004E582E" w:rsidRDefault="005143C4" w:rsidP="004E582E">
      <w:pPr>
        <w:pStyle w:val="ListParagraph"/>
        <w:numPr>
          <w:ilvl w:val="0"/>
          <w:numId w:val="48"/>
        </w:numPr>
        <w:spacing w:after="0" w:line="256" w:lineRule="auto"/>
        <w:rPr>
          <w:sz w:val="20"/>
          <w:szCs w:val="20"/>
        </w:rPr>
      </w:pPr>
      <w:r w:rsidRPr="004E582E">
        <w:rPr>
          <w:sz w:val="20"/>
          <w:szCs w:val="20"/>
        </w:rPr>
        <w:t>People should start collecting things now</w:t>
      </w:r>
      <w:r w:rsidR="00E4130C" w:rsidRPr="004E582E">
        <w:rPr>
          <w:sz w:val="20"/>
          <w:szCs w:val="20"/>
        </w:rPr>
        <w:t>. N</w:t>
      </w:r>
      <w:r w:rsidR="00474D5C" w:rsidRPr="004E582E">
        <w:rPr>
          <w:sz w:val="20"/>
          <w:szCs w:val="20"/>
        </w:rPr>
        <w:t>ew or gently used items are all welcome</w:t>
      </w:r>
      <w:r w:rsidRPr="004E582E">
        <w:rPr>
          <w:sz w:val="20"/>
          <w:szCs w:val="20"/>
        </w:rPr>
        <w:t>.</w:t>
      </w:r>
    </w:p>
    <w:p w14:paraId="03F7C9B3" w14:textId="77777777" w:rsidR="00C023F3" w:rsidRDefault="00F3568F" w:rsidP="004362EE">
      <w:pPr>
        <w:pStyle w:val="ListParagraph"/>
        <w:numPr>
          <w:ilvl w:val="0"/>
          <w:numId w:val="48"/>
        </w:numPr>
        <w:spacing w:after="0" w:line="256" w:lineRule="auto"/>
        <w:rPr>
          <w:sz w:val="20"/>
          <w:szCs w:val="20"/>
        </w:rPr>
      </w:pPr>
      <w:r w:rsidRPr="004E582E">
        <w:rPr>
          <w:sz w:val="20"/>
          <w:szCs w:val="20"/>
        </w:rPr>
        <w:t xml:space="preserve">Looking for complete themed baskets </w:t>
      </w:r>
      <w:r w:rsidR="00E4130C" w:rsidRPr="004E582E">
        <w:rPr>
          <w:sz w:val="20"/>
          <w:szCs w:val="20"/>
        </w:rPr>
        <w:t xml:space="preserve">as well as items </w:t>
      </w:r>
      <w:r w:rsidRPr="004E582E">
        <w:rPr>
          <w:sz w:val="20"/>
          <w:szCs w:val="20"/>
        </w:rPr>
        <w:t>that we can pull together into</w:t>
      </w:r>
      <w:r w:rsidR="00474D5C" w:rsidRPr="004E582E">
        <w:rPr>
          <w:sz w:val="20"/>
          <w:szCs w:val="20"/>
        </w:rPr>
        <w:t xml:space="preserve"> baskets</w:t>
      </w:r>
      <w:r w:rsidR="00D22CA4" w:rsidRPr="004E582E">
        <w:rPr>
          <w:sz w:val="20"/>
          <w:szCs w:val="20"/>
        </w:rPr>
        <w:t>.</w:t>
      </w:r>
    </w:p>
    <w:p w14:paraId="29D5BCEF" w14:textId="0F5B12DC" w:rsidR="000B6938" w:rsidRDefault="00C023F3" w:rsidP="004362EE">
      <w:pPr>
        <w:pStyle w:val="ListParagraph"/>
        <w:numPr>
          <w:ilvl w:val="0"/>
          <w:numId w:val="4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Big items like </w:t>
      </w:r>
      <w:r w:rsidR="00B40777">
        <w:rPr>
          <w:sz w:val="20"/>
          <w:szCs w:val="20"/>
        </w:rPr>
        <w:t>a grooming table, dog bed</w:t>
      </w:r>
      <w:r w:rsidR="009411C6">
        <w:rPr>
          <w:sz w:val="20"/>
          <w:szCs w:val="20"/>
        </w:rPr>
        <w:t>s</w:t>
      </w:r>
      <w:r w:rsidR="005B47F9">
        <w:rPr>
          <w:sz w:val="20"/>
          <w:szCs w:val="20"/>
        </w:rPr>
        <w:t>, and crates</w:t>
      </w:r>
      <w:r w:rsidR="00B40777">
        <w:rPr>
          <w:sz w:val="20"/>
          <w:szCs w:val="20"/>
        </w:rPr>
        <w:t xml:space="preserve"> </w:t>
      </w:r>
      <w:r w:rsidR="00674948">
        <w:rPr>
          <w:sz w:val="20"/>
          <w:szCs w:val="20"/>
        </w:rPr>
        <w:t xml:space="preserve">can be great </w:t>
      </w:r>
      <w:r w:rsidR="00811567">
        <w:rPr>
          <w:sz w:val="20"/>
          <w:szCs w:val="20"/>
        </w:rPr>
        <w:t>stand-alone</w:t>
      </w:r>
      <w:r w:rsidR="00674948">
        <w:rPr>
          <w:sz w:val="20"/>
          <w:szCs w:val="20"/>
        </w:rPr>
        <w:t xml:space="preserve"> raffle items (big draw at last </w:t>
      </w:r>
      <w:r w:rsidR="00EA0BEC">
        <w:rPr>
          <w:sz w:val="20"/>
          <w:szCs w:val="20"/>
        </w:rPr>
        <w:t>year’s</w:t>
      </w:r>
      <w:r w:rsidR="00674948">
        <w:rPr>
          <w:sz w:val="20"/>
          <w:szCs w:val="20"/>
        </w:rPr>
        <w:t xml:space="preserve"> raffle).</w:t>
      </w:r>
      <w:r w:rsidR="00D22CA4" w:rsidRPr="004E582E">
        <w:rPr>
          <w:sz w:val="20"/>
          <w:szCs w:val="20"/>
        </w:rPr>
        <w:t xml:space="preserve"> </w:t>
      </w:r>
    </w:p>
    <w:p w14:paraId="701F6A8A" w14:textId="35C75800" w:rsidR="004362EE" w:rsidRPr="004362EE" w:rsidRDefault="00474D5C" w:rsidP="004362EE">
      <w:pPr>
        <w:pStyle w:val="ListParagraph"/>
        <w:numPr>
          <w:ilvl w:val="0"/>
          <w:numId w:val="48"/>
        </w:numPr>
        <w:spacing w:after="0" w:line="256" w:lineRule="auto"/>
        <w:rPr>
          <w:sz w:val="20"/>
          <w:szCs w:val="20"/>
        </w:rPr>
      </w:pPr>
      <w:r w:rsidRPr="004E582E">
        <w:rPr>
          <w:sz w:val="20"/>
          <w:szCs w:val="20"/>
        </w:rPr>
        <w:t>Containers, baskets</w:t>
      </w:r>
      <w:r w:rsidR="002B1A5F">
        <w:rPr>
          <w:sz w:val="20"/>
          <w:szCs w:val="20"/>
        </w:rPr>
        <w:t xml:space="preserve">, </w:t>
      </w:r>
      <w:r w:rsidR="008C2567" w:rsidRPr="004E582E">
        <w:rPr>
          <w:sz w:val="20"/>
          <w:szCs w:val="20"/>
        </w:rPr>
        <w:t>bins</w:t>
      </w:r>
      <w:r w:rsidR="00FE230D">
        <w:rPr>
          <w:sz w:val="20"/>
          <w:szCs w:val="20"/>
        </w:rPr>
        <w:t xml:space="preserve">, in </w:t>
      </w:r>
      <w:r w:rsidR="008C2567" w:rsidRPr="004E582E">
        <w:rPr>
          <w:sz w:val="20"/>
          <w:szCs w:val="20"/>
        </w:rPr>
        <w:t xml:space="preserve">any </w:t>
      </w:r>
      <w:r w:rsidR="005B47F9" w:rsidRPr="004E582E">
        <w:rPr>
          <w:sz w:val="20"/>
          <w:szCs w:val="20"/>
        </w:rPr>
        <w:t>material</w:t>
      </w:r>
      <w:r w:rsidR="008C2567" w:rsidRPr="004E582E">
        <w:rPr>
          <w:sz w:val="20"/>
          <w:szCs w:val="20"/>
        </w:rPr>
        <w:t xml:space="preserve"> </w:t>
      </w:r>
      <w:r w:rsidR="00634A0F" w:rsidRPr="004E582E">
        <w:rPr>
          <w:sz w:val="20"/>
          <w:szCs w:val="20"/>
        </w:rPr>
        <w:t xml:space="preserve">would also be </w:t>
      </w:r>
      <w:r w:rsidR="00F97A97">
        <w:rPr>
          <w:sz w:val="20"/>
          <w:szCs w:val="20"/>
        </w:rPr>
        <w:t xml:space="preserve">greatly </w:t>
      </w:r>
      <w:r w:rsidR="00AF09F9" w:rsidRPr="004E582E">
        <w:rPr>
          <w:sz w:val="20"/>
          <w:szCs w:val="20"/>
        </w:rPr>
        <w:t>appreciated</w:t>
      </w:r>
      <w:r w:rsidR="00634A0F" w:rsidRPr="004E582E">
        <w:rPr>
          <w:sz w:val="20"/>
          <w:szCs w:val="20"/>
        </w:rPr>
        <w:t>.</w:t>
      </w:r>
    </w:p>
    <w:p w14:paraId="3B2208AD" w14:textId="5D110925" w:rsidR="002751B7" w:rsidRDefault="002751B7" w:rsidP="002B1A5F">
      <w:pPr>
        <w:pStyle w:val="ListParagraph"/>
        <w:numPr>
          <w:ilvl w:val="0"/>
          <w:numId w:val="48"/>
        </w:numPr>
        <w:spacing w:after="0" w:line="256" w:lineRule="auto"/>
        <w:rPr>
          <w:sz w:val="20"/>
          <w:szCs w:val="20"/>
        </w:rPr>
      </w:pPr>
      <w:r w:rsidRPr="002B1A5F">
        <w:rPr>
          <w:sz w:val="20"/>
          <w:szCs w:val="20"/>
        </w:rPr>
        <w:t>Themes can be dog related or not</w:t>
      </w:r>
      <w:r w:rsidR="00C86335" w:rsidRPr="002B1A5F">
        <w:rPr>
          <w:sz w:val="20"/>
          <w:szCs w:val="20"/>
        </w:rPr>
        <w:t>. Some suggestions were</w:t>
      </w:r>
      <w:r w:rsidRPr="002B1A5F">
        <w:rPr>
          <w:sz w:val="20"/>
          <w:szCs w:val="20"/>
        </w:rPr>
        <w:t xml:space="preserve"> </w:t>
      </w:r>
      <w:r w:rsidR="00C86335" w:rsidRPr="002B1A5F">
        <w:rPr>
          <w:sz w:val="20"/>
          <w:szCs w:val="20"/>
        </w:rPr>
        <w:t>dog cleaning and ma</w:t>
      </w:r>
      <w:r w:rsidR="00EB4C4D" w:rsidRPr="002B1A5F">
        <w:rPr>
          <w:sz w:val="20"/>
          <w:szCs w:val="20"/>
        </w:rPr>
        <w:t xml:space="preserve">intenance items, dog </w:t>
      </w:r>
      <w:r w:rsidR="00A21E3D" w:rsidRPr="002B1A5F">
        <w:rPr>
          <w:sz w:val="20"/>
          <w:szCs w:val="20"/>
        </w:rPr>
        <w:t>toys, training</w:t>
      </w:r>
      <w:r w:rsidR="00EB4C4D" w:rsidRPr="002B1A5F">
        <w:rPr>
          <w:sz w:val="20"/>
          <w:szCs w:val="20"/>
        </w:rPr>
        <w:t xml:space="preserve"> items,</w:t>
      </w:r>
      <w:r w:rsidR="00D01FFC">
        <w:rPr>
          <w:sz w:val="20"/>
          <w:szCs w:val="20"/>
        </w:rPr>
        <w:t xml:space="preserve"> collars &amp; leashes, </w:t>
      </w:r>
      <w:r w:rsidR="000F1E27">
        <w:rPr>
          <w:sz w:val="20"/>
          <w:szCs w:val="20"/>
        </w:rPr>
        <w:t>games</w:t>
      </w:r>
      <w:r w:rsidR="00872D87" w:rsidRPr="002B1A5F">
        <w:rPr>
          <w:sz w:val="20"/>
          <w:szCs w:val="20"/>
        </w:rPr>
        <w:t xml:space="preserve">, </w:t>
      </w:r>
      <w:r w:rsidR="00EA0BEC">
        <w:rPr>
          <w:sz w:val="20"/>
          <w:szCs w:val="20"/>
        </w:rPr>
        <w:t>kid’s</w:t>
      </w:r>
      <w:r w:rsidR="00737329">
        <w:rPr>
          <w:sz w:val="20"/>
          <w:szCs w:val="20"/>
        </w:rPr>
        <w:t xml:space="preserve"> items</w:t>
      </w:r>
      <w:r w:rsidRPr="002B1A5F">
        <w:rPr>
          <w:sz w:val="20"/>
          <w:szCs w:val="20"/>
        </w:rPr>
        <w:t>, food</w:t>
      </w:r>
      <w:r w:rsidR="00737329">
        <w:rPr>
          <w:sz w:val="20"/>
          <w:szCs w:val="20"/>
        </w:rPr>
        <w:t xml:space="preserve">/food </w:t>
      </w:r>
      <w:r w:rsidRPr="002B1A5F">
        <w:rPr>
          <w:sz w:val="20"/>
          <w:szCs w:val="20"/>
        </w:rPr>
        <w:t>prep, coffees &amp; teas</w:t>
      </w:r>
      <w:r w:rsidR="00970D24" w:rsidRPr="002B1A5F">
        <w:rPr>
          <w:sz w:val="20"/>
          <w:szCs w:val="20"/>
        </w:rPr>
        <w:t xml:space="preserve">. </w:t>
      </w:r>
      <w:r w:rsidR="00872D87" w:rsidRPr="002B1A5F">
        <w:rPr>
          <w:sz w:val="20"/>
          <w:szCs w:val="20"/>
        </w:rPr>
        <w:t>All ideas welcome!</w:t>
      </w:r>
    </w:p>
    <w:p w14:paraId="5332B7F9" w14:textId="1415C478" w:rsidR="00250C7F" w:rsidRDefault="00A22777" w:rsidP="002B1A5F">
      <w:pPr>
        <w:pStyle w:val="ListParagraph"/>
        <w:numPr>
          <w:ilvl w:val="0"/>
          <w:numId w:val="4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A special service </w:t>
      </w:r>
      <w:r w:rsidR="00E10CE3">
        <w:rPr>
          <w:sz w:val="20"/>
          <w:szCs w:val="20"/>
        </w:rPr>
        <w:t>(</w:t>
      </w:r>
      <w:r>
        <w:rPr>
          <w:sz w:val="20"/>
          <w:szCs w:val="20"/>
        </w:rPr>
        <w:t>such as a grooming session, photo session</w:t>
      </w:r>
      <w:r w:rsidR="00AB65AF">
        <w:rPr>
          <w:sz w:val="20"/>
          <w:szCs w:val="20"/>
        </w:rPr>
        <w:t>, training session</w:t>
      </w:r>
      <w:r w:rsidR="00E10CE3">
        <w:rPr>
          <w:sz w:val="20"/>
          <w:szCs w:val="20"/>
        </w:rPr>
        <w:t>)</w:t>
      </w:r>
      <w:r w:rsidR="0032437B">
        <w:rPr>
          <w:sz w:val="20"/>
          <w:szCs w:val="20"/>
        </w:rPr>
        <w:t xml:space="preserve">, gift </w:t>
      </w:r>
      <w:r w:rsidR="004A03A7">
        <w:rPr>
          <w:sz w:val="20"/>
          <w:szCs w:val="20"/>
        </w:rPr>
        <w:t>cards</w:t>
      </w:r>
      <w:r w:rsidR="000B5B5B">
        <w:rPr>
          <w:sz w:val="20"/>
          <w:szCs w:val="20"/>
        </w:rPr>
        <w:t xml:space="preserve"> are other great raffle ideas.</w:t>
      </w:r>
    </w:p>
    <w:p w14:paraId="2BE98C12" w14:textId="07F9C37B" w:rsidR="00B727DF" w:rsidRPr="00941860" w:rsidRDefault="000B5B5B" w:rsidP="00941860">
      <w:pPr>
        <w:pStyle w:val="ListParagraph"/>
        <w:numPr>
          <w:ilvl w:val="0"/>
          <w:numId w:val="48"/>
        </w:num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Cash donations are also </w:t>
      </w:r>
      <w:r w:rsidR="004362EE">
        <w:rPr>
          <w:sz w:val="20"/>
          <w:szCs w:val="20"/>
        </w:rPr>
        <w:t>welcome</w:t>
      </w:r>
      <w:r w:rsidR="006862F3">
        <w:rPr>
          <w:sz w:val="20"/>
          <w:szCs w:val="20"/>
        </w:rPr>
        <w:t xml:space="preserve"> to buy </w:t>
      </w:r>
      <w:r w:rsidR="00A21E3D">
        <w:rPr>
          <w:sz w:val="20"/>
          <w:szCs w:val="20"/>
        </w:rPr>
        <w:t xml:space="preserve">items </w:t>
      </w:r>
      <w:r w:rsidR="006862F3">
        <w:rPr>
          <w:sz w:val="20"/>
          <w:szCs w:val="20"/>
        </w:rPr>
        <w:t>to raffle off.</w:t>
      </w:r>
    </w:p>
    <w:p w14:paraId="0A55380A" w14:textId="41848C04" w:rsidR="0031004C" w:rsidRPr="00096EB3" w:rsidRDefault="0045424F" w:rsidP="0031004C">
      <w:pPr>
        <w:pStyle w:val="ListParagraph"/>
        <w:numPr>
          <w:ilvl w:val="0"/>
          <w:numId w:val="48"/>
        </w:numPr>
        <w:spacing w:after="0" w:line="256" w:lineRule="auto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Carol will send an email to </w:t>
      </w:r>
      <w:r w:rsidR="00B722DA">
        <w:rPr>
          <w:sz w:val="20"/>
          <w:szCs w:val="20"/>
        </w:rPr>
        <w:t xml:space="preserve">the </w:t>
      </w:r>
      <w:r>
        <w:rPr>
          <w:sz w:val="20"/>
          <w:szCs w:val="20"/>
        </w:rPr>
        <w:t>members</w:t>
      </w:r>
      <w:r w:rsidR="00B722DA">
        <w:rPr>
          <w:sz w:val="20"/>
          <w:szCs w:val="20"/>
        </w:rPr>
        <w:t>hip</w:t>
      </w:r>
      <w:r w:rsidR="00F97A97">
        <w:rPr>
          <w:sz w:val="20"/>
          <w:szCs w:val="20"/>
        </w:rPr>
        <w:t xml:space="preserve"> early June</w:t>
      </w:r>
      <w:r w:rsidR="00D56BF8">
        <w:rPr>
          <w:sz w:val="20"/>
          <w:szCs w:val="20"/>
        </w:rPr>
        <w:t xml:space="preserve"> asking if they would like to participate and what they have to donate.</w:t>
      </w:r>
    </w:p>
    <w:p w14:paraId="3398EEA9" w14:textId="77777777" w:rsidR="00A8504D" w:rsidRDefault="00A8504D" w:rsidP="00A8504D">
      <w:pPr>
        <w:spacing w:after="0" w:line="256" w:lineRule="auto"/>
        <w:rPr>
          <w:b/>
          <w:bCs/>
          <w:sz w:val="20"/>
          <w:szCs w:val="20"/>
          <w:u w:val="single"/>
        </w:rPr>
      </w:pPr>
    </w:p>
    <w:p w14:paraId="7D1B6748" w14:textId="77777777" w:rsidR="00A8504D" w:rsidRPr="00A8504D" w:rsidRDefault="00A8504D" w:rsidP="00A8504D">
      <w:pPr>
        <w:spacing w:after="0" w:line="256" w:lineRule="auto"/>
        <w:rPr>
          <w:b/>
          <w:bCs/>
          <w:sz w:val="20"/>
          <w:szCs w:val="20"/>
          <w:u w:val="single"/>
        </w:rPr>
      </w:pPr>
    </w:p>
    <w:p w14:paraId="2767F971" w14:textId="77777777" w:rsidR="0031004C" w:rsidRPr="00414D09" w:rsidRDefault="0031004C" w:rsidP="0031004C">
      <w:pPr>
        <w:spacing w:after="0"/>
        <w:jc w:val="both"/>
        <w:rPr>
          <w:b/>
          <w:bCs/>
          <w:sz w:val="20"/>
          <w:szCs w:val="20"/>
          <w:u w:val="single"/>
        </w:rPr>
      </w:pPr>
      <w:r w:rsidRPr="00414D09">
        <w:rPr>
          <w:b/>
          <w:bCs/>
          <w:sz w:val="20"/>
          <w:szCs w:val="20"/>
          <w:highlight w:val="yellow"/>
          <w:u w:val="single"/>
        </w:rPr>
        <w:t>PIZZA PARTY:</w:t>
      </w:r>
    </w:p>
    <w:p w14:paraId="33B4C9A1" w14:textId="5B000970" w:rsidR="0031004C" w:rsidRDefault="00A8504D" w:rsidP="0031004C">
      <w:pPr>
        <w:spacing w:after="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Patty confirmed that the 6/6 Pizza Party planned at her home on Saturday, 6/6 will be </w:t>
      </w:r>
      <w:r w:rsidR="00A566B2">
        <w:rPr>
          <w:sz w:val="20"/>
          <w:szCs w:val="20"/>
        </w:rPr>
        <w:t xml:space="preserve">rescheduled for </w:t>
      </w:r>
      <w:r>
        <w:rPr>
          <w:sz w:val="20"/>
          <w:szCs w:val="20"/>
        </w:rPr>
        <w:t>after Labor</w:t>
      </w:r>
      <w:r w:rsidR="00A566B2">
        <w:rPr>
          <w:sz w:val="20"/>
          <w:szCs w:val="20"/>
        </w:rPr>
        <w:t xml:space="preserve"> Day.</w:t>
      </w:r>
    </w:p>
    <w:p w14:paraId="4633442B" w14:textId="77777777" w:rsidR="000121B2" w:rsidRDefault="000121B2" w:rsidP="0031004C">
      <w:pPr>
        <w:spacing w:after="0" w:line="256" w:lineRule="auto"/>
        <w:rPr>
          <w:sz w:val="20"/>
          <w:szCs w:val="20"/>
        </w:rPr>
      </w:pPr>
    </w:p>
    <w:p w14:paraId="763144C4" w14:textId="0E2BFEBF" w:rsidR="000121B2" w:rsidRPr="000121B2" w:rsidRDefault="000121B2" w:rsidP="000121B2">
      <w:pPr>
        <w:spacing w:after="0" w:line="256" w:lineRule="auto"/>
        <w:rPr>
          <w:b/>
          <w:bCs/>
          <w:sz w:val="20"/>
          <w:szCs w:val="20"/>
          <w:u w:val="single"/>
        </w:rPr>
      </w:pPr>
      <w:r w:rsidRPr="000121B2">
        <w:rPr>
          <w:b/>
          <w:bCs/>
          <w:sz w:val="20"/>
          <w:szCs w:val="20"/>
          <w:highlight w:val="yellow"/>
          <w:u w:val="single"/>
        </w:rPr>
        <w:t>HANDSTRIPPING/GROOMING CLINIC:</w:t>
      </w:r>
    </w:p>
    <w:p w14:paraId="3FE7D8EA" w14:textId="77777777" w:rsidR="000121B2" w:rsidRPr="000121B2" w:rsidRDefault="000121B2" w:rsidP="000121B2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121B2">
        <w:rPr>
          <w:rFonts w:eastAsia="Times New Roman" w:cstheme="minorHAnsi"/>
          <w:sz w:val="20"/>
          <w:szCs w:val="20"/>
        </w:rPr>
        <w:t>The clinic is scheduled to for Sunday, 7/26/26 from 1:30pm-4:30pm @ the Flyin Fur Salon in Lake Elmo (clinic run by Lynette, space graciously donated by Karla).</w:t>
      </w:r>
    </w:p>
    <w:p w14:paraId="3C796F36" w14:textId="77777777" w:rsidR="000121B2" w:rsidRPr="000121B2" w:rsidRDefault="000121B2" w:rsidP="000121B2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121B2">
        <w:rPr>
          <w:rFonts w:eastAsia="Times New Roman" w:cstheme="minorHAnsi"/>
          <w:sz w:val="20"/>
          <w:szCs w:val="20"/>
        </w:rPr>
        <w:t>Price will be $85 for hands-on (limit 8) and $30 for observers (limit 4).</w:t>
      </w:r>
    </w:p>
    <w:p w14:paraId="19AC3B2B" w14:textId="4084A2FA" w:rsidR="000121B2" w:rsidRPr="000121B2" w:rsidRDefault="000121B2" w:rsidP="000121B2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121B2">
        <w:rPr>
          <w:rFonts w:eastAsia="Times New Roman" w:cstheme="minorHAnsi"/>
          <w:sz w:val="20"/>
          <w:szCs w:val="20"/>
        </w:rPr>
        <w:t xml:space="preserve">Will focus on hand stripping techniques like last time and layer in discussion about how to work with the head, </w:t>
      </w:r>
      <w:r w:rsidR="00EA0BEC" w:rsidRPr="000121B2">
        <w:rPr>
          <w:rFonts w:eastAsia="Times New Roman" w:cstheme="minorHAnsi"/>
          <w:sz w:val="20"/>
          <w:szCs w:val="20"/>
        </w:rPr>
        <w:t>legs,</w:t>
      </w:r>
      <w:r w:rsidRPr="000121B2">
        <w:rPr>
          <w:rFonts w:eastAsia="Times New Roman" w:cstheme="minorHAnsi"/>
          <w:sz w:val="20"/>
          <w:szCs w:val="20"/>
        </w:rPr>
        <w:t xml:space="preserve"> and tail.</w:t>
      </w:r>
    </w:p>
    <w:p w14:paraId="7F669E35" w14:textId="77777777" w:rsidR="000121B2" w:rsidRPr="000121B2" w:rsidRDefault="000121B2" w:rsidP="000121B2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121B2">
        <w:rPr>
          <w:rFonts w:eastAsia="Times New Roman" w:cstheme="minorHAnsi"/>
          <w:sz w:val="20"/>
          <w:szCs w:val="20"/>
        </w:rPr>
        <w:t>Carol will work with Theresa to activate page on website with application and payment links and will then send an email to members about the event.</w:t>
      </w:r>
    </w:p>
    <w:p w14:paraId="1ED0634C" w14:textId="77777777" w:rsidR="000121B2" w:rsidRPr="000121B2" w:rsidRDefault="000121B2" w:rsidP="000121B2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121B2">
        <w:rPr>
          <w:rFonts w:eastAsia="Times New Roman" w:cstheme="minorHAnsi"/>
          <w:sz w:val="20"/>
          <w:szCs w:val="20"/>
        </w:rPr>
        <w:t>Patty will create a flyer to post on our club FB page and will work with Karla to have it shared to groomer pages.</w:t>
      </w:r>
    </w:p>
    <w:p w14:paraId="3B7E20D1" w14:textId="7B13C22E" w:rsidR="000121B2" w:rsidRPr="000121B2" w:rsidRDefault="000121B2" w:rsidP="000121B2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0121B2">
        <w:rPr>
          <w:rFonts w:eastAsia="Times New Roman" w:cstheme="minorHAnsi"/>
          <w:sz w:val="20"/>
          <w:szCs w:val="20"/>
        </w:rPr>
        <w:t xml:space="preserve">Lynette discussed the possibility of doing a mini seminar/mentor program that focused on getting your dog ready for the show ring (would run over a </w:t>
      </w:r>
      <w:r w:rsidR="00115A15" w:rsidRPr="000121B2">
        <w:rPr>
          <w:rFonts w:eastAsia="Times New Roman" w:cstheme="minorHAnsi"/>
          <w:sz w:val="20"/>
          <w:szCs w:val="20"/>
        </w:rPr>
        <w:t>12-week</w:t>
      </w:r>
      <w:r w:rsidRPr="000121B2">
        <w:rPr>
          <w:rFonts w:eastAsia="Times New Roman" w:cstheme="minorHAnsi"/>
          <w:sz w:val="20"/>
          <w:szCs w:val="20"/>
        </w:rPr>
        <w:t xml:space="preserve"> </w:t>
      </w:r>
      <w:r w:rsidR="00EA0BEC" w:rsidRPr="000121B2">
        <w:rPr>
          <w:rFonts w:eastAsia="Times New Roman" w:cstheme="minorHAnsi"/>
          <w:sz w:val="20"/>
          <w:szCs w:val="20"/>
        </w:rPr>
        <w:t>period--</w:t>
      </w:r>
      <w:r w:rsidRPr="000121B2">
        <w:rPr>
          <w:rFonts w:eastAsia="Times New Roman" w:cstheme="minorHAnsi"/>
          <w:sz w:val="20"/>
          <w:szCs w:val="20"/>
        </w:rPr>
        <w:t>4 classes). Would include handling classes.</w:t>
      </w:r>
    </w:p>
    <w:p w14:paraId="70BDD354" w14:textId="77777777" w:rsidR="000121B2" w:rsidRPr="000121B2" w:rsidRDefault="000121B2" w:rsidP="000121B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8AA7B4F" w14:textId="77777777" w:rsidR="000D6122" w:rsidRDefault="000D6122" w:rsidP="000121B2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highlight w:val="yellow"/>
          <w:u w:val="single"/>
        </w:rPr>
        <w:t xml:space="preserve">ADDITIONAL </w:t>
      </w:r>
      <w:r w:rsidRPr="0029360D">
        <w:rPr>
          <w:b/>
          <w:bCs/>
          <w:sz w:val="20"/>
          <w:szCs w:val="20"/>
          <w:highlight w:val="yellow"/>
          <w:u w:val="single"/>
        </w:rPr>
        <w:t>FUNDRAISNG</w:t>
      </w:r>
      <w:r>
        <w:rPr>
          <w:b/>
          <w:bCs/>
          <w:sz w:val="20"/>
          <w:szCs w:val="20"/>
          <w:highlight w:val="yellow"/>
          <w:u w:val="single"/>
        </w:rPr>
        <w:t xml:space="preserve">/EDUCATIONAL </w:t>
      </w:r>
      <w:r w:rsidRPr="00C406F9">
        <w:rPr>
          <w:b/>
          <w:bCs/>
          <w:sz w:val="20"/>
          <w:szCs w:val="20"/>
          <w:highlight w:val="yellow"/>
          <w:u w:val="single"/>
        </w:rPr>
        <w:t>PROGRAM IDEAS:</w:t>
      </w:r>
    </w:p>
    <w:p w14:paraId="574D04CC" w14:textId="7497A539" w:rsidR="000121B2" w:rsidRPr="00115A15" w:rsidRDefault="000121B2" w:rsidP="00115A1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15A15">
        <w:rPr>
          <w:rFonts w:eastAsia="Times New Roman" w:cstheme="minorHAnsi"/>
          <w:sz w:val="20"/>
          <w:szCs w:val="20"/>
        </w:rPr>
        <w:t>Pizza Party @Patty &amp; Craig Reiman’s home in Lakeville-rescheduled date TBA (looking at September).</w:t>
      </w:r>
    </w:p>
    <w:p w14:paraId="40BDDAC7" w14:textId="2D417C50" w:rsidR="000121B2" w:rsidRPr="00115A15" w:rsidRDefault="000121B2" w:rsidP="00115A1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15A15">
        <w:rPr>
          <w:rFonts w:eastAsia="Times New Roman" w:cstheme="minorHAnsi"/>
          <w:sz w:val="20"/>
          <w:szCs w:val="20"/>
        </w:rPr>
        <w:t>Barn Hunt- will contact Cathy Hoese</w:t>
      </w:r>
      <w:r w:rsidR="00115A15">
        <w:rPr>
          <w:rFonts w:eastAsia="Times New Roman" w:cstheme="minorHAnsi"/>
          <w:sz w:val="20"/>
          <w:szCs w:val="20"/>
        </w:rPr>
        <w:t xml:space="preserve"> (Bales &amp; Tails)</w:t>
      </w:r>
      <w:r w:rsidRPr="00115A15">
        <w:rPr>
          <w:rFonts w:eastAsia="Times New Roman" w:cstheme="minorHAnsi"/>
          <w:sz w:val="20"/>
          <w:szCs w:val="20"/>
        </w:rPr>
        <w:t xml:space="preserve"> to see what is involved and if it’s still possible to do for this year.</w:t>
      </w:r>
    </w:p>
    <w:p w14:paraId="4E7EE7DF" w14:textId="77777777" w:rsidR="000121B2" w:rsidRPr="00115A15" w:rsidRDefault="000121B2" w:rsidP="00115A1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15A15">
        <w:rPr>
          <w:rFonts w:eastAsia="Times New Roman" w:cstheme="minorHAnsi"/>
          <w:sz w:val="20"/>
          <w:szCs w:val="20"/>
        </w:rPr>
        <w:t>Educational-Patty R will contact Lindy Sander who has done educational seminars to see if there is an opportunity to do something virtually.</w:t>
      </w:r>
    </w:p>
    <w:p w14:paraId="75923F35" w14:textId="77777777" w:rsidR="000121B2" w:rsidRPr="00115A15" w:rsidRDefault="000121B2" w:rsidP="00115A1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15A15">
        <w:rPr>
          <w:rFonts w:eastAsia="Times New Roman" w:cstheme="minorHAnsi"/>
          <w:sz w:val="20"/>
          <w:szCs w:val="20"/>
        </w:rPr>
        <w:t>Fun Day with Potluck Lunch-discuss further at next BOD Meeting.</w:t>
      </w:r>
    </w:p>
    <w:p w14:paraId="068FD55C" w14:textId="0DCAF895" w:rsidR="000121B2" w:rsidRPr="00115A15" w:rsidRDefault="000121B2" w:rsidP="00115A15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15A15">
        <w:rPr>
          <w:rFonts w:eastAsia="Times New Roman" w:cstheme="minorHAnsi"/>
          <w:sz w:val="20"/>
          <w:szCs w:val="20"/>
        </w:rPr>
        <w:t xml:space="preserve">For </w:t>
      </w:r>
      <w:r w:rsidR="005E53E7" w:rsidRPr="00115A15">
        <w:rPr>
          <w:rFonts w:eastAsia="Times New Roman" w:cstheme="minorHAnsi"/>
          <w:sz w:val="20"/>
          <w:szCs w:val="20"/>
        </w:rPr>
        <w:t>2027-investigate</w:t>
      </w:r>
      <w:r w:rsidRPr="00115A15">
        <w:rPr>
          <w:rFonts w:eastAsia="Times New Roman" w:cstheme="minorHAnsi"/>
          <w:sz w:val="20"/>
          <w:szCs w:val="20"/>
        </w:rPr>
        <w:t xml:space="preserve"> a fun match-possibly all </w:t>
      </w:r>
      <w:r w:rsidR="009A1DB4" w:rsidRPr="00115A15">
        <w:rPr>
          <w:rFonts w:eastAsia="Times New Roman" w:cstheme="minorHAnsi"/>
          <w:sz w:val="20"/>
          <w:szCs w:val="20"/>
        </w:rPr>
        <w:t>breeds</w:t>
      </w:r>
      <w:r w:rsidRPr="00115A15">
        <w:rPr>
          <w:rFonts w:eastAsia="Times New Roman" w:cstheme="minorHAnsi"/>
          <w:sz w:val="20"/>
          <w:szCs w:val="20"/>
        </w:rPr>
        <w:t>.</w:t>
      </w:r>
    </w:p>
    <w:p w14:paraId="6F43E303" w14:textId="021D214F" w:rsidR="00B24416" w:rsidRPr="002B7A92" w:rsidRDefault="00B24416" w:rsidP="00B24416">
      <w:pPr>
        <w:spacing w:after="0" w:line="256" w:lineRule="auto"/>
        <w:rPr>
          <w:b/>
          <w:bCs/>
          <w:sz w:val="20"/>
          <w:szCs w:val="20"/>
          <w:u w:val="single"/>
        </w:rPr>
      </w:pPr>
    </w:p>
    <w:p w14:paraId="4D4AEC53" w14:textId="04966D25" w:rsidR="004D21A7" w:rsidRDefault="006F677A" w:rsidP="00EF5009">
      <w:pPr>
        <w:spacing w:after="0"/>
        <w:rPr>
          <w:b/>
          <w:bCs/>
          <w:sz w:val="20"/>
          <w:szCs w:val="20"/>
        </w:rPr>
      </w:pPr>
      <w:r w:rsidRPr="006F677A">
        <w:rPr>
          <w:b/>
          <w:bCs/>
          <w:sz w:val="20"/>
          <w:szCs w:val="20"/>
        </w:rPr>
        <w:t xml:space="preserve">  </w:t>
      </w:r>
    </w:p>
    <w:p w14:paraId="482E885A" w14:textId="28895E70" w:rsidR="00792B42" w:rsidRPr="005268F5" w:rsidRDefault="00970D24" w:rsidP="005268F5">
      <w:pPr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T</w:t>
      </w:r>
      <w:r w:rsidR="00792B42" w:rsidRPr="005268F5">
        <w:rPr>
          <w:sz w:val="20"/>
          <w:szCs w:val="20"/>
        </w:rPr>
        <w:t>he next General Membership Meeting will be held on Thursday,</w:t>
      </w:r>
      <w:r w:rsidR="00B12A66">
        <w:rPr>
          <w:sz w:val="20"/>
          <w:szCs w:val="20"/>
        </w:rPr>
        <w:t xml:space="preserve"> </w:t>
      </w:r>
      <w:r w:rsidR="00E3469A">
        <w:rPr>
          <w:sz w:val="20"/>
          <w:szCs w:val="20"/>
        </w:rPr>
        <w:t>7</w:t>
      </w:r>
      <w:r w:rsidR="00792B42" w:rsidRPr="005268F5">
        <w:rPr>
          <w:sz w:val="20"/>
          <w:szCs w:val="20"/>
        </w:rPr>
        <w:t>/</w:t>
      </w:r>
      <w:r w:rsidR="00B45B29">
        <w:rPr>
          <w:sz w:val="20"/>
          <w:szCs w:val="20"/>
        </w:rPr>
        <w:t>23/</w:t>
      </w:r>
      <w:r w:rsidR="0029360D" w:rsidRPr="005268F5">
        <w:rPr>
          <w:sz w:val="20"/>
          <w:szCs w:val="20"/>
        </w:rPr>
        <w:t>2</w:t>
      </w:r>
      <w:r w:rsidR="00EF5009" w:rsidRPr="005268F5">
        <w:rPr>
          <w:sz w:val="20"/>
          <w:szCs w:val="20"/>
        </w:rPr>
        <w:t>6</w:t>
      </w:r>
      <w:r w:rsidR="00B12A66">
        <w:rPr>
          <w:sz w:val="20"/>
          <w:szCs w:val="20"/>
        </w:rPr>
        <w:t xml:space="preserve"> </w:t>
      </w:r>
      <w:r w:rsidR="00B45B29">
        <w:rPr>
          <w:sz w:val="20"/>
          <w:szCs w:val="20"/>
        </w:rPr>
        <w:t>@Lynette &amp; Hans Spitzer</w:t>
      </w:r>
      <w:r w:rsidR="00AD33DB">
        <w:rPr>
          <w:sz w:val="20"/>
          <w:szCs w:val="20"/>
        </w:rPr>
        <w:t>’</w:t>
      </w:r>
      <w:r w:rsidR="00B45B29">
        <w:rPr>
          <w:sz w:val="20"/>
          <w:szCs w:val="20"/>
        </w:rPr>
        <w:t>s Home</w:t>
      </w:r>
      <w:r w:rsidR="00CD6F27">
        <w:rPr>
          <w:sz w:val="20"/>
          <w:szCs w:val="20"/>
        </w:rPr>
        <w:t xml:space="preserve"> in Stillwater</w:t>
      </w:r>
      <w:r w:rsidR="00B45B29">
        <w:rPr>
          <w:sz w:val="20"/>
          <w:szCs w:val="20"/>
        </w:rPr>
        <w:t xml:space="preserve"> (</w:t>
      </w:r>
      <w:r w:rsidR="00EB7F2C">
        <w:rPr>
          <w:sz w:val="20"/>
          <w:szCs w:val="20"/>
        </w:rPr>
        <w:t>barbecue, meeting, raffle donations collection spot</w:t>
      </w:r>
      <w:r w:rsidR="00893971">
        <w:rPr>
          <w:sz w:val="20"/>
          <w:szCs w:val="20"/>
        </w:rPr>
        <w:t xml:space="preserve"> </w:t>
      </w:r>
      <w:r w:rsidR="00B45B29">
        <w:rPr>
          <w:sz w:val="20"/>
          <w:szCs w:val="20"/>
        </w:rPr>
        <w:t>) followed by a walk through at the Washington County Fairgrounds</w:t>
      </w:r>
      <w:r w:rsidR="00711A8A">
        <w:rPr>
          <w:sz w:val="20"/>
          <w:szCs w:val="20"/>
        </w:rPr>
        <w:t xml:space="preserve"> in preparation for August </w:t>
      </w:r>
      <w:r w:rsidR="00893971">
        <w:rPr>
          <w:sz w:val="20"/>
          <w:szCs w:val="20"/>
        </w:rPr>
        <w:t>Specialty</w:t>
      </w:r>
      <w:r w:rsidR="00711A8A">
        <w:rPr>
          <w:sz w:val="20"/>
          <w:szCs w:val="20"/>
        </w:rPr>
        <w:t>.</w:t>
      </w:r>
      <w:r w:rsidR="0055002E">
        <w:rPr>
          <w:sz w:val="20"/>
          <w:szCs w:val="20"/>
        </w:rPr>
        <w:t xml:space="preserve"> </w:t>
      </w:r>
    </w:p>
    <w:p w14:paraId="5571397F" w14:textId="77777777" w:rsidR="003302DB" w:rsidRDefault="003302DB" w:rsidP="00792B42">
      <w:pPr>
        <w:spacing w:after="0"/>
        <w:rPr>
          <w:sz w:val="20"/>
          <w:szCs w:val="20"/>
        </w:rPr>
      </w:pPr>
    </w:p>
    <w:p w14:paraId="135CF3E4" w14:textId="1964D173" w:rsidR="00807D8B" w:rsidRDefault="003302DB" w:rsidP="00A25BB9">
      <w:pPr>
        <w:spacing w:after="0"/>
        <w:rPr>
          <w:sz w:val="20"/>
          <w:szCs w:val="20"/>
        </w:rPr>
      </w:pPr>
      <w:r w:rsidRPr="00817EAA">
        <w:rPr>
          <w:sz w:val="20"/>
          <w:szCs w:val="20"/>
        </w:rPr>
        <w:t xml:space="preserve">Meeting Adjourned </w:t>
      </w:r>
      <w:r w:rsidR="007C60B0">
        <w:rPr>
          <w:sz w:val="20"/>
          <w:szCs w:val="20"/>
        </w:rPr>
        <w:t>7:54</w:t>
      </w:r>
      <w:r w:rsidR="002B7A92">
        <w:rPr>
          <w:sz w:val="20"/>
          <w:szCs w:val="20"/>
        </w:rPr>
        <w:t>pm</w:t>
      </w:r>
      <w:r>
        <w:rPr>
          <w:sz w:val="20"/>
          <w:szCs w:val="20"/>
        </w:rPr>
        <w:t xml:space="preserve">. </w:t>
      </w:r>
      <w:r w:rsidR="007C60B0">
        <w:rPr>
          <w:sz w:val="20"/>
          <w:szCs w:val="20"/>
        </w:rPr>
        <w:t>Patty P</w:t>
      </w:r>
      <w:r w:rsidR="002751B7">
        <w:rPr>
          <w:sz w:val="20"/>
          <w:szCs w:val="20"/>
        </w:rPr>
        <w:t xml:space="preserve"> </w:t>
      </w:r>
      <w:r w:rsidR="00E259DE">
        <w:rPr>
          <w:sz w:val="20"/>
          <w:szCs w:val="20"/>
        </w:rPr>
        <w:t>moved</w:t>
      </w:r>
      <w:r>
        <w:rPr>
          <w:sz w:val="20"/>
          <w:szCs w:val="20"/>
        </w:rPr>
        <w:t xml:space="preserve"> to adjourn, </w:t>
      </w:r>
      <w:r w:rsidR="007C60B0">
        <w:rPr>
          <w:sz w:val="20"/>
          <w:szCs w:val="20"/>
        </w:rPr>
        <w:t xml:space="preserve">Carol </w:t>
      </w:r>
      <w:r>
        <w:rPr>
          <w:sz w:val="20"/>
          <w:szCs w:val="20"/>
        </w:rPr>
        <w:t>2</w:t>
      </w:r>
      <w:r w:rsidRPr="0030130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.</w:t>
      </w:r>
      <w:r w:rsidR="00EF5009">
        <w:rPr>
          <w:sz w:val="20"/>
          <w:szCs w:val="20"/>
        </w:rPr>
        <w:t xml:space="preserve"> </w:t>
      </w:r>
      <w:r>
        <w:rPr>
          <w:sz w:val="20"/>
          <w:szCs w:val="20"/>
        </w:rPr>
        <w:t>All Ayes.</w:t>
      </w:r>
      <w:r w:rsidR="00EF5009">
        <w:rPr>
          <w:sz w:val="20"/>
          <w:szCs w:val="20"/>
        </w:rPr>
        <w:t xml:space="preserve"> </w:t>
      </w:r>
      <w:r>
        <w:rPr>
          <w:sz w:val="20"/>
          <w:szCs w:val="20"/>
        </w:rPr>
        <w:t>APPROVED</w:t>
      </w:r>
      <w:r w:rsidR="0097689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9324746" w14:textId="77777777" w:rsidR="000462F6" w:rsidRPr="00817EAA" w:rsidRDefault="000462F6" w:rsidP="00A25BB9">
      <w:pPr>
        <w:spacing w:after="0"/>
        <w:rPr>
          <w:sz w:val="20"/>
          <w:szCs w:val="20"/>
        </w:rPr>
      </w:pPr>
    </w:p>
    <w:p w14:paraId="6F65A3E8" w14:textId="77777777" w:rsidR="00BB76F4" w:rsidRPr="00817EAA" w:rsidRDefault="00BB76F4">
      <w:pPr>
        <w:spacing w:after="0"/>
        <w:rPr>
          <w:sz w:val="20"/>
          <w:szCs w:val="20"/>
        </w:rPr>
      </w:pPr>
    </w:p>
    <w:sectPr w:rsidR="00BB76F4" w:rsidRPr="00817EAA" w:rsidSect="00490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6CF6F3" w14:textId="77777777" w:rsidR="00C3658E" w:rsidRDefault="00C3658E" w:rsidP="00C005DB">
      <w:pPr>
        <w:spacing w:after="0" w:line="240" w:lineRule="auto"/>
      </w:pPr>
      <w:r>
        <w:separator/>
      </w:r>
    </w:p>
  </w:endnote>
  <w:endnote w:type="continuationSeparator" w:id="0">
    <w:p w14:paraId="34AC776F" w14:textId="77777777" w:rsidR="00C3658E" w:rsidRDefault="00C3658E" w:rsidP="00C0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C9DC1A" w14:textId="77777777" w:rsidR="00C005DB" w:rsidRDefault="00C00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29B278" w14:textId="77777777" w:rsidR="00C005DB" w:rsidRDefault="00C00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39903B" w14:textId="77777777" w:rsidR="00C005DB" w:rsidRDefault="00C0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5AB7E2" w14:textId="77777777" w:rsidR="00C3658E" w:rsidRDefault="00C3658E" w:rsidP="00C005DB">
      <w:pPr>
        <w:spacing w:after="0" w:line="240" w:lineRule="auto"/>
      </w:pPr>
      <w:r>
        <w:separator/>
      </w:r>
    </w:p>
  </w:footnote>
  <w:footnote w:type="continuationSeparator" w:id="0">
    <w:p w14:paraId="50072077" w14:textId="77777777" w:rsidR="00C3658E" w:rsidRDefault="00C3658E" w:rsidP="00C0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E571B2" w14:textId="77777777" w:rsidR="00C005DB" w:rsidRDefault="00C00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FD0808" w14:textId="77777777" w:rsidR="00C005DB" w:rsidRDefault="00C00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DA3EC6" w14:textId="77777777" w:rsidR="00C005DB" w:rsidRDefault="00C00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AD05EA"/>
    <w:multiLevelType w:val="hybridMultilevel"/>
    <w:tmpl w:val="428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20D"/>
    <w:multiLevelType w:val="hybridMultilevel"/>
    <w:tmpl w:val="75B2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5165A"/>
    <w:multiLevelType w:val="hybridMultilevel"/>
    <w:tmpl w:val="D8A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BDD"/>
    <w:multiLevelType w:val="hybridMultilevel"/>
    <w:tmpl w:val="B120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120"/>
    <w:multiLevelType w:val="hybridMultilevel"/>
    <w:tmpl w:val="7374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43161"/>
    <w:multiLevelType w:val="hybridMultilevel"/>
    <w:tmpl w:val="E5CE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A3DDF"/>
    <w:multiLevelType w:val="hybridMultilevel"/>
    <w:tmpl w:val="C3B4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1D91"/>
    <w:multiLevelType w:val="hybridMultilevel"/>
    <w:tmpl w:val="056E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00B6"/>
    <w:multiLevelType w:val="hybridMultilevel"/>
    <w:tmpl w:val="FB0E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26A7"/>
    <w:multiLevelType w:val="hybridMultilevel"/>
    <w:tmpl w:val="FD20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5B99"/>
    <w:multiLevelType w:val="hybridMultilevel"/>
    <w:tmpl w:val="9CB0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D0133"/>
    <w:multiLevelType w:val="hybridMultilevel"/>
    <w:tmpl w:val="6170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A259F"/>
    <w:multiLevelType w:val="hybridMultilevel"/>
    <w:tmpl w:val="CC34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14060"/>
    <w:multiLevelType w:val="hybridMultilevel"/>
    <w:tmpl w:val="9E2E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47270"/>
    <w:multiLevelType w:val="hybridMultilevel"/>
    <w:tmpl w:val="14B6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615CE"/>
    <w:multiLevelType w:val="hybridMultilevel"/>
    <w:tmpl w:val="56EE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34CF1"/>
    <w:multiLevelType w:val="hybridMultilevel"/>
    <w:tmpl w:val="12E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15C69"/>
    <w:multiLevelType w:val="hybridMultilevel"/>
    <w:tmpl w:val="D758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25CCC"/>
    <w:multiLevelType w:val="hybridMultilevel"/>
    <w:tmpl w:val="AD2A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437CD"/>
    <w:multiLevelType w:val="hybridMultilevel"/>
    <w:tmpl w:val="F70C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0247D"/>
    <w:multiLevelType w:val="hybridMultilevel"/>
    <w:tmpl w:val="FFAA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C6B80"/>
    <w:multiLevelType w:val="hybridMultilevel"/>
    <w:tmpl w:val="B89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C0795"/>
    <w:multiLevelType w:val="hybridMultilevel"/>
    <w:tmpl w:val="87BC98C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3989061D"/>
    <w:multiLevelType w:val="hybridMultilevel"/>
    <w:tmpl w:val="8B28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C39D6"/>
    <w:multiLevelType w:val="hybridMultilevel"/>
    <w:tmpl w:val="E7F6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5D2C"/>
    <w:multiLevelType w:val="hybridMultilevel"/>
    <w:tmpl w:val="1AAA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A3740"/>
    <w:multiLevelType w:val="hybridMultilevel"/>
    <w:tmpl w:val="38C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911FE"/>
    <w:multiLevelType w:val="hybridMultilevel"/>
    <w:tmpl w:val="7BEA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B414A"/>
    <w:multiLevelType w:val="hybridMultilevel"/>
    <w:tmpl w:val="D7C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10E88"/>
    <w:multiLevelType w:val="hybridMultilevel"/>
    <w:tmpl w:val="6196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635C8"/>
    <w:multiLevelType w:val="hybridMultilevel"/>
    <w:tmpl w:val="ED568D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45B6321"/>
    <w:multiLevelType w:val="hybridMultilevel"/>
    <w:tmpl w:val="6F2C4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15500B"/>
    <w:multiLevelType w:val="hybridMultilevel"/>
    <w:tmpl w:val="259C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4071F"/>
    <w:multiLevelType w:val="hybridMultilevel"/>
    <w:tmpl w:val="E3FC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64CFE"/>
    <w:multiLevelType w:val="hybridMultilevel"/>
    <w:tmpl w:val="C420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2021E"/>
    <w:multiLevelType w:val="hybridMultilevel"/>
    <w:tmpl w:val="C478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D2F37"/>
    <w:multiLevelType w:val="hybridMultilevel"/>
    <w:tmpl w:val="08B4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0719F"/>
    <w:multiLevelType w:val="hybridMultilevel"/>
    <w:tmpl w:val="5820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D69B8"/>
    <w:multiLevelType w:val="hybridMultilevel"/>
    <w:tmpl w:val="3E2C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038EF"/>
    <w:multiLevelType w:val="hybridMultilevel"/>
    <w:tmpl w:val="B6F2F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0D4913"/>
    <w:multiLevelType w:val="hybridMultilevel"/>
    <w:tmpl w:val="679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B06F3"/>
    <w:multiLevelType w:val="hybridMultilevel"/>
    <w:tmpl w:val="77D4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D2175"/>
    <w:multiLevelType w:val="hybridMultilevel"/>
    <w:tmpl w:val="9C44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84DBE"/>
    <w:multiLevelType w:val="hybridMultilevel"/>
    <w:tmpl w:val="8900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4309B"/>
    <w:multiLevelType w:val="hybridMultilevel"/>
    <w:tmpl w:val="BF4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967AE"/>
    <w:multiLevelType w:val="hybridMultilevel"/>
    <w:tmpl w:val="B4D0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20225"/>
    <w:multiLevelType w:val="hybridMultilevel"/>
    <w:tmpl w:val="E8D0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90C1D"/>
    <w:multiLevelType w:val="hybridMultilevel"/>
    <w:tmpl w:val="D97A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3484">
    <w:abstractNumId w:val="37"/>
  </w:num>
  <w:num w:numId="2" w16cid:durableId="1600672545">
    <w:abstractNumId w:val="38"/>
  </w:num>
  <w:num w:numId="3" w16cid:durableId="1351644337">
    <w:abstractNumId w:val="0"/>
  </w:num>
  <w:num w:numId="4" w16cid:durableId="200633556">
    <w:abstractNumId w:val="27"/>
  </w:num>
  <w:num w:numId="5" w16cid:durableId="489100651">
    <w:abstractNumId w:val="12"/>
  </w:num>
  <w:num w:numId="6" w16cid:durableId="1985156416">
    <w:abstractNumId w:val="42"/>
  </w:num>
  <w:num w:numId="7" w16cid:durableId="940458086">
    <w:abstractNumId w:val="28"/>
  </w:num>
  <w:num w:numId="8" w16cid:durableId="374550521">
    <w:abstractNumId w:val="17"/>
  </w:num>
  <w:num w:numId="9" w16cid:durableId="1444301095">
    <w:abstractNumId w:val="6"/>
  </w:num>
  <w:num w:numId="10" w16cid:durableId="982778435">
    <w:abstractNumId w:val="44"/>
  </w:num>
  <w:num w:numId="11" w16cid:durableId="552078814">
    <w:abstractNumId w:val="23"/>
  </w:num>
  <w:num w:numId="12" w16cid:durableId="2145736818">
    <w:abstractNumId w:val="31"/>
  </w:num>
  <w:num w:numId="13" w16cid:durableId="223685064">
    <w:abstractNumId w:val="15"/>
  </w:num>
  <w:num w:numId="14" w16cid:durableId="873813992">
    <w:abstractNumId w:val="19"/>
  </w:num>
  <w:num w:numId="15" w16cid:durableId="84613978">
    <w:abstractNumId w:val="2"/>
  </w:num>
  <w:num w:numId="16" w16cid:durableId="1674064706">
    <w:abstractNumId w:val="5"/>
  </w:num>
  <w:num w:numId="17" w16cid:durableId="356083740">
    <w:abstractNumId w:val="22"/>
  </w:num>
  <w:num w:numId="18" w16cid:durableId="501047293">
    <w:abstractNumId w:val="20"/>
  </w:num>
  <w:num w:numId="19" w16cid:durableId="1468627400">
    <w:abstractNumId w:val="25"/>
  </w:num>
  <w:num w:numId="20" w16cid:durableId="164444563">
    <w:abstractNumId w:val="4"/>
  </w:num>
  <w:num w:numId="21" w16cid:durableId="323749486">
    <w:abstractNumId w:val="33"/>
  </w:num>
  <w:num w:numId="22" w16cid:durableId="1769689008">
    <w:abstractNumId w:val="39"/>
  </w:num>
  <w:num w:numId="23" w16cid:durableId="207378436">
    <w:abstractNumId w:val="35"/>
  </w:num>
  <w:num w:numId="24" w16cid:durableId="461769555">
    <w:abstractNumId w:val="2"/>
  </w:num>
  <w:num w:numId="25" w16cid:durableId="408356077">
    <w:abstractNumId w:val="11"/>
  </w:num>
  <w:num w:numId="26" w16cid:durableId="1899122931">
    <w:abstractNumId w:val="26"/>
  </w:num>
  <w:num w:numId="27" w16cid:durableId="2015187488">
    <w:abstractNumId w:val="40"/>
  </w:num>
  <w:num w:numId="28" w16cid:durableId="682249010">
    <w:abstractNumId w:val="13"/>
  </w:num>
  <w:num w:numId="29" w16cid:durableId="1833134065">
    <w:abstractNumId w:val="24"/>
  </w:num>
  <w:num w:numId="30" w16cid:durableId="1647007414">
    <w:abstractNumId w:val="3"/>
  </w:num>
  <w:num w:numId="31" w16cid:durableId="831993534">
    <w:abstractNumId w:val="32"/>
  </w:num>
  <w:num w:numId="32" w16cid:durableId="1478111315">
    <w:abstractNumId w:val="18"/>
  </w:num>
  <w:num w:numId="33" w16cid:durableId="411119896">
    <w:abstractNumId w:val="8"/>
  </w:num>
  <w:num w:numId="34" w16cid:durableId="1596404855">
    <w:abstractNumId w:val="47"/>
  </w:num>
  <w:num w:numId="35" w16cid:durableId="1603874200">
    <w:abstractNumId w:val="34"/>
  </w:num>
  <w:num w:numId="36" w16cid:durableId="1019090528">
    <w:abstractNumId w:val="7"/>
  </w:num>
  <w:num w:numId="37" w16cid:durableId="1485439455">
    <w:abstractNumId w:val="46"/>
  </w:num>
  <w:num w:numId="38" w16cid:durableId="1943763706">
    <w:abstractNumId w:val="16"/>
  </w:num>
  <w:num w:numId="39" w16cid:durableId="1888756236">
    <w:abstractNumId w:val="9"/>
  </w:num>
  <w:num w:numId="40" w16cid:durableId="1270775378">
    <w:abstractNumId w:val="30"/>
  </w:num>
  <w:num w:numId="41" w16cid:durableId="1663898515">
    <w:abstractNumId w:val="14"/>
  </w:num>
  <w:num w:numId="42" w16cid:durableId="547422558">
    <w:abstractNumId w:val="10"/>
  </w:num>
  <w:num w:numId="43" w16cid:durableId="370766373">
    <w:abstractNumId w:val="9"/>
  </w:num>
  <w:num w:numId="44" w16cid:durableId="568928521">
    <w:abstractNumId w:val="1"/>
  </w:num>
  <w:num w:numId="45" w16cid:durableId="2039966132">
    <w:abstractNumId w:val="43"/>
  </w:num>
  <w:num w:numId="46" w16cid:durableId="292372839">
    <w:abstractNumId w:val="36"/>
  </w:num>
  <w:num w:numId="47" w16cid:durableId="2130321762">
    <w:abstractNumId w:val="29"/>
  </w:num>
  <w:num w:numId="48" w16cid:durableId="689991289">
    <w:abstractNumId w:val="45"/>
  </w:num>
  <w:num w:numId="49" w16cid:durableId="511845734">
    <w:abstractNumId w:val="41"/>
  </w:num>
  <w:num w:numId="50" w16cid:durableId="160435745">
    <w:abstractNumId w:val="21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00"/>
    <w:rsid w:val="00001C90"/>
    <w:rsid w:val="00003911"/>
    <w:rsid w:val="00005D80"/>
    <w:rsid w:val="000121B2"/>
    <w:rsid w:val="00017D0A"/>
    <w:rsid w:val="00021F3E"/>
    <w:rsid w:val="000261FF"/>
    <w:rsid w:val="000262DD"/>
    <w:rsid w:val="00027993"/>
    <w:rsid w:val="0003252B"/>
    <w:rsid w:val="000325E7"/>
    <w:rsid w:val="00033769"/>
    <w:rsid w:val="00034AAC"/>
    <w:rsid w:val="0003659D"/>
    <w:rsid w:val="00042E0C"/>
    <w:rsid w:val="00043127"/>
    <w:rsid w:val="0004444F"/>
    <w:rsid w:val="000462F6"/>
    <w:rsid w:val="00046FA1"/>
    <w:rsid w:val="000554DA"/>
    <w:rsid w:val="00056A7F"/>
    <w:rsid w:val="00060709"/>
    <w:rsid w:val="0006088A"/>
    <w:rsid w:val="00060B79"/>
    <w:rsid w:val="00061749"/>
    <w:rsid w:val="00062D97"/>
    <w:rsid w:val="00062EC9"/>
    <w:rsid w:val="000668D8"/>
    <w:rsid w:val="000710B5"/>
    <w:rsid w:val="00073636"/>
    <w:rsid w:val="00076DEA"/>
    <w:rsid w:val="00077C24"/>
    <w:rsid w:val="000825F9"/>
    <w:rsid w:val="00092518"/>
    <w:rsid w:val="00092DB2"/>
    <w:rsid w:val="00094B7F"/>
    <w:rsid w:val="00095B4A"/>
    <w:rsid w:val="00096EB3"/>
    <w:rsid w:val="000A2DB5"/>
    <w:rsid w:val="000A3BB3"/>
    <w:rsid w:val="000A46AB"/>
    <w:rsid w:val="000B1BCE"/>
    <w:rsid w:val="000B2C28"/>
    <w:rsid w:val="000B3144"/>
    <w:rsid w:val="000B3AC4"/>
    <w:rsid w:val="000B5B5B"/>
    <w:rsid w:val="000B6938"/>
    <w:rsid w:val="000C2280"/>
    <w:rsid w:val="000C58F1"/>
    <w:rsid w:val="000D4DE7"/>
    <w:rsid w:val="000D6122"/>
    <w:rsid w:val="000F0FFB"/>
    <w:rsid w:val="000F1E27"/>
    <w:rsid w:val="000F3AA2"/>
    <w:rsid w:val="000F456F"/>
    <w:rsid w:val="000F556E"/>
    <w:rsid w:val="000F629B"/>
    <w:rsid w:val="000F7FB4"/>
    <w:rsid w:val="00102AA2"/>
    <w:rsid w:val="00106178"/>
    <w:rsid w:val="00106400"/>
    <w:rsid w:val="00112CA1"/>
    <w:rsid w:val="00113181"/>
    <w:rsid w:val="0011373C"/>
    <w:rsid w:val="00113C09"/>
    <w:rsid w:val="00115A15"/>
    <w:rsid w:val="00116B20"/>
    <w:rsid w:val="00120259"/>
    <w:rsid w:val="001264E7"/>
    <w:rsid w:val="001265F1"/>
    <w:rsid w:val="00126CE2"/>
    <w:rsid w:val="00127DFE"/>
    <w:rsid w:val="00131C73"/>
    <w:rsid w:val="001328CF"/>
    <w:rsid w:val="00134E69"/>
    <w:rsid w:val="00135823"/>
    <w:rsid w:val="00136F55"/>
    <w:rsid w:val="001412D6"/>
    <w:rsid w:val="00142634"/>
    <w:rsid w:val="00144C0B"/>
    <w:rsid w:val="001501D3"/>
    <w:rsid w:val="00150A45"/>
    <w:rsid w:val="00150D5D"/>
    <w:rsid w:val="00155F66"/>
    <w:rsid w:val="0016106D"/>
    <w:rsid w:val="00162472"/>
    <w:rsid w:val="00165D49"/>
    <w:rsid w:val="00167067"/>
    <w:rsid w:val="00170BC6"/>
    <w:rsid w:val="00172EF0"/>
    <w:rsid w:val="001736B9"/>
    <w:rsid w:val="00173A62"/>
    <w:rsid w:val="00176160"/>
    <w:rsid w:val="001804BF"/>
    <w:rsid w:val="001828AC"/>
    <w:rsid w:val="001831C6"/>
    <w:rsid w:val="00184CDB"/>
    <w:rsid w:val="00184E72"/>
    <w:rsid w:val="0018579C"/>
    <w:rsid w:val="001903D6"/>
    <w:rsid w:val="0019056D"/>
    <w:rsid w:val="00190D8A"/>
    <w:rsid w:val="00191022"/>
    <w:rsid w:val="00193307"/>
    <w:rsid w:val="00196731"/>
    <w:rsid w:val="001979DC"/>
    <w:rsid w:val="00197CE4"/>
    <w:rsid w:val="001A2B2D"/>
    <w:rsid w:val="001A3502"/>
    <w:rsid w:val="001A445C"/>
    <w:rsid w:val="001B4139"/>
    <w:rsid w:val="001B44B3"/>
    <w:rsid w:val="001B65AD"/>
    <w:rsid w:val="001B6CD9"/>
    <w:rsid w:val="001C11C6"/>
    <w:rsid w:val="001C3C76"/>
    <w:rsid w:val="001C53EE"/>
    <w:rsid w:val="001C6054"/>
    <w:rsid w:val="001C6D09"/>
    <w:rsid w:val="001C6E04"/>
    <w:rsid w:val="001D0257"/>
    <w:rsid w:val="001D0A13"/>
    <w:rsid w:val="001D3218"/>
    <w:rsid w:val="001D7132"/>
    <w:rsid w:val="001E0156"/>
    <w:rsid w:val="001E28EC"/>
    <w:rsid w:val="001F0AA9"/>
    <w:rsid w:val="001F4F37"/>
    <w:rsid w:val="001F645C"/>
    <w:rsid w:val="001F6927"/>
    <w:rsid w:val="002017C6"/>
    <w:rsid w:val="0020326F"/>
    <w:rsid w:val="00203EBA"/>
    <w:rsid w:val="00205434"/>
    <w:rsid w:val="00206B16"/>
    <w:rsid w:val="002073BD"/>
    <w:rsid w:val="00214E7C"/>
    <w:rsid w:val="002218A2"/>
    <w:rsid w:val="00221F08"/>
    <w:rsid w:val="002222D3"/>
    <w:rsid w:val="00222A55"/>
    <w:rsid w:val="00222B81"/>
    <w:rsid w:val="00225A22"/>
    <w:rsid w:val="00225F24"/>
    <w:rsid w:val="00227D91"/>
    <w:rsid w:val="00230167"/>
    <w:rsid w:val="002322F7"/>
    <w:rsid w:val="002373D1"/>
    <w:rsid w:val="002376CB"/>
    <w:rsid w:val="00237F19"/>
    <w:rsid w:val="00240CB6"/>
    <w:rsid w:val="00241E21"/>
    <w:rsid w:val="002433E0"/>
    <w:rsid w:val="00243A76"/>
    <w:rsid w:val="0024668D"/>
    <w:rsid w:val="00247479"/>
    <w:rsid w:val="00250C7F"/>
    <w:rsid w:val="002515CA"/>
    <w:rsid w:val="002515D7"/>
    <w:rsid w:val="00260C17"/>
    <w:rsid w:val="00261639"/>
    <w:rsid w:val="00262892"/>
    <w:rsid w:val="00262FB0"/>
    <w:rsid w:val="002751B7"/>
    <w:rsid w:val="002761C2"/>
    <w:rsid w:val="00280660"/>
    <w:rsid w:val="00280DE5"/>
    <w:rsid w:val="00281FD5"/>
    <w:rsid w:val="00283EA8"/>
    <w:rsid w:val="0028649F"/>
    <w:rsid w:val="0029078B"/>
    <w:rsid w:val="00292357"/>
    <w:rsid w:val="0029312B"/>
    <w:rsid w:val="0029360D"/>
    <w:rsid w:val="00293E4C"/>
    <w:rsid w:val="00294612"/>
    <w:rsid w:val="00295E6C"/>
    <w:rsid w:val="002971E5"/>
    <w:rsid w:val="002A1410"/>
    <w:rsid w:val="002A656A"/>
    <w:rsid w:val="002B1A5F"/>
    <w:rsid w:val="002B28F3"/>
    <w:rsid w:val="002B6190"/>
    <w:rsid w:val="002B71DE"/>
    <w:rsid w:val="002B7A92"/>
    <w:rsid w:val="002C1FBF"/>
    <w:rsid w:val="002C24B4"/>
    <w:rsid w:val="002C3790"/>
    <w:rsid w:val="002C6691"/>
    <w:rsid w:val="002C6F6B"/>
    <w:rsid w:val="002C72F8"/>
    <w:rsid w:val="002D1F8B"/>
    <w:rsid w:val="002D6699"/>
    <w:rsid w:val="002D686B"/>
    <w:rsid w:val="002E241F"/>
    <w:rsid w:val="002E4A72"/>
    <w:rsid w:val="002E5CAE"/>
    <w:rsid w:val="002E6491"/>
    <w:rsid w:val="002F11D6"/>
    <w:rsid w:val="002F2C25"/>
    <w:rsid w:val="002F58AE"/>
    <w:rsid w:val="002F5DDA"/>
    <w:rsid w:val="002F5F81"/>
    <w:rsid w:val="003008B7"/>
    <w:rsid w:val="00301309"/>
    <w:rsid w:val="00301AD0"/>
    <w:rsid w:val="00303BFA"/>
    <w:rsid w:val="00305228"/>
    <w:rsid w:val="0031004C"/>
    <w:rsid w:val="0031206D"/>
    <w:rsid w:val="00312F58"/>
    <w:rsid w:val="00313169"/>
    <w:rsid w:val="00316B07"/>
    <w:rsid w:val="00321DF3"/>
    <w:rsid w:val="0032437B"/>
    <w:rsid w:val="00325B1C"/>
    <w:rsid w:val="00327753"/>
    <w:rsid w:val="003302DB"/>
    <w:rsid w:val="00332678"/>
    <w:rsid w:val="0033285D"/>
    <w:rsid w:val="00332BF3"/>
    <w:rsid w:val="00332EDD"/>
    <w:rsid w:val="00333D2B"/>
    <w:rsid w:val="00340FC8"/>
    <w:rsid w:val="0034354D"/>
    <w:rsid w:val="003446D0"/>
    <w:rsid w:val="003556FC"/>
    <w:rsid w:val="00355C46"/>
    <w:rsid w:val="00356015"/>
    <w:rsid w:val="00356312"/>
    <w:rsid w:val="00362222"/>
    <w:rsid w:val="003624FD"/>
    <w:rsid w:val="0036399D"/>
    <w:rsid w:val="0036505A"/>
    <w:rsid w:val="003650B6"/>
    <w:rsid w:val="00365629"/>
    <w:rsid w:val="0036572A"/>
    <w:rsid w:val="00367C9A"/>
    <w:rsid w:val="00367CDD"/>
    <w:rsid w:val="00370B93"/>
    <w:rsid w:val="0037160F"/>
    <w:rsid w:val="00371673"/>
    <w:rsid w:val="00374357"/>
    <w:rsid w:val="00382656"/>
    <w:rsid w:val="00387648"/>
    <w:rsid w:val="00391204"/>
    <w:rsid w:val="00391999"/>
    <w:rsid w:val="00392BB0"/>
    <w:rsid w:val="00396C0D"/>
    <w:rsid w:val="003A05B8"/>
    <w:rsid w:val="003A67CF"/>
    <w:rsid w:val="003B0608"/>
    <w:rsid w:val="003B2100"/>
    <w:rsid w:val="003B5DD6"/>
    <w:rsid w:val="003B7C7F"/>
    <w:rsid w:val="003C0AFA"/>
    <w:rsid w:val="003C1F89"/>
    <w:rsid w:val="003C4D10"/>
    <w:rsid w:val="003C6638"/>
    <w:rsid w:val="003C7D47"/>
    <w:rsid w:val="003D1F21"/>
    <w:rsid w:val="003D25D4"/>
    <w:rsid w:val="003D328F"/>
    <w:rsid w:val="003D3739"/>
    <w:rsid w:val="003D4989"/>
    <w:rsid w:val="003E1B76"/>
    <w:rsid w:val="003E5A4F"/>
    <w:rsid w:val="003E678A"/>
    <w:rsid w:val="003E7BF7"/>
    <w:rsid w:val="003E7C25"/>
    <w:rsid w:val="003E7EAC"/>
    <w:rsid w:val="003F08CF"/>
    <w:rsid w:val="003F2A68"/>
    <w:rsid w:val="003F4FED"/>
    <w:rsid w:val="00402ED6"/>
    <w:rsid w:val="004038BD"/>
    <w:rsid w:val="004054B4"/>
    <w:rsid w:val="004132B0"/>
    <w:rsid w:val="00414D09"/>
    <w:rsid w:val="00414F97"/>
    <w:rsid w:val="00421843"/>
    <w:rsid w:val="00421D4D"/>
    <w:rsid w:val="0042458D"/>
    <w:rsid w:val="004250A4"/>
    <w:rsid w:val="00434827"/>
    <w:rsid w:val="00435904"/>
    <w:rsid w:val="00435E50"/>
    <w:rsid w:val="004362EE"/>
    <w:rsid w:val="004431F5"/>
    <w:rsid w:val="00446A0D"/>
    <w:rsid w:val="00446EB2"/>
    <w:rsid w:val="00451D83"/>
    <w:rsid w:val="00452AA9"/>
    <w:rsid w:val="0045424F"/>
    <w:rsid w:val="004563C0"/>
    <w:rsid w:val="00456E8E"/>
    <w:rsid w:val="004602CD"/>
    <w:rsid w:val="00464614"/>
    <w:rsid w:val="00465B56"/>
    <w:rsid w:val="00465E8C"/>
    <w:rsid w:val="004708F6"/>
    <w:rsid w:val="00471BCC"/>
    <w:rsid w:val="004748B6"/>
    <w:rsid w:val="00474D5C"/>
    <w:rsid w:val="004758B6"/>
    <w:rsid w:val="00476442"/>
    <w:rsid w:val="00477389"/>
    <w:rsid w:val="00477F8D"/>
    <w:rsid w:val="00480350"/>
    <w:rsid w:val="00482FB2"/>
    <w:rsid w:val="00490E5C"/>
    <w:rsid w:val="00491662"/>
    <w:rsid w:val="00492940"/>
    <w:rsid w:val="0049760E"/>
    <w:rsid w:val="004A03A7"/>
    <w:rsid w:val="004A26D5"/>
    <w:rsid w:val="004A2A43"/>
    <w:rsid w:val="004A6E03"/>
    <w:rsid w:val="004B14CB"/>
    <w:rsid w:val="004B1ABB"/>
    <w:rsid w:val="004B2BB8"/>
    <w:rsid w:val="004B3A2C"/>
    <w:rsid w:val="004B72F3"/>
    <w:rsid w:val="004B784D"/>
    <w:rsid w:val="004B7A27"/>
    <w:rsid w:val="004C24D9"/>
    <w:rsid w:val="004C6784"/>
    <w:rsid w:val="004D1B26"/>
    <w:rsid w:val="004D21A7"/>
    <w:rsid w:val="004D4F54"/>
    <w:rsid w:val="004D7841"/>
    <w:rsid w:val="004D78E1"/>
    <w:rsid w:val="004E0A0D"/>
    <w:rsid w:val="004E29D1"/>
    <w:rsid w:val="004E2A88"/>
    <w:rsid w:val="004E40F6"/>
    <w:rsid w:val="004E44B8"/>
    <w:rsid w:val="004E582E"/>
    <w:rsid w:val="004E6D1D"/>
    <w:rsid w:val="004E7488"/>
    <w:rsid w:val="004F0321"/>
    <w:rsid w:val="004F0B62"/>
    <w:rsid w:val="004F173A"/>
    <w:rsid w:val="004F1ACE"/>
    <w:rsid w:val="004F60A4"/>
    <w:rsid w:val="004F6978"/>
    <w:rsid w:val="0050174A"/>
    <w:rsid w:val="00501E18"/>
    <w:rsid w:val="005066EA"/>
    <w:rsid w:val="00506E75"/>
    <w:rsid w:val="00507066"/>
    <w:rsid w:val="00507613"/>
    <w:rsid w:val="00510C75"/>
    <w:rsid w:val="005143C4"/>
    <w:rsid w:val="00515D90"/>
    <w:rsid w:val="005170D6"/>
    <w:rsid w:val="0052281D"/>
    <w:rsid w:val="00523D43"/>
    <w:rsid w:val="005268F5"/>
    <w:rsid w:val="00530304"/>
    <w:rsid w:val="00531A35"/>
    <w:rsid w:val="00540D90"/>
    <w:rsid w:val="005414B3"/>
    <w:rsid w:val="00541D7D"/>
    <w:rsid w:val="00542DEC"/>
    <w:rsid w:val="0054400D"/>
    <w:rsid w:val="005463FE"/>
    <w:rsid w:val="00546CCB"/>
    <w:rsid w:val="00546DCA"/>
    <w:rsid w:val="00546E60"/>
    <w:rsid w:val="0055002E"/>
    <w:rsid w:val="00551632"/>
    <w:rsid w:val="00554C42"/>
    <w:rsid w:val="00555A5B"/>
    <w:rsid w:val="00561582"/>
    <w:rsid w:val="00561FC0"/>
    <w:rsid w:val="00562624"/>
    <w:rsid w:val="005641A4"/>
    <w:rsid w:val="00565A19"/>
    <w:rsid w:val="00567FAF"/>
    <w:rsid w:val="005712AE"/>
    <w:rsid w:val="0057154C"/>
    <w:rsid w:val="005736E2"/>
    <w:rsid w:val="00573D6B"/>
    <w:rsid w:val="005742B7"/>
    <w:rsid w:val="00575DF7"/>
    <w:rsid w:val="0057797C"/>
    <w:rsid w:val="00580280"/>
    <w:rsid w:val="0058471A"/>
    <w:rsid w:val="0059095D"/>
    <w:rsid w:val="0059379F"/>
    <w:rsid w:val="00595057"/>
    <w:rsid w:val="005950E3"/>
    <w:rsid w:val="00595141"/>
    <w:rsid w:val="005967A6"/>
    <w:rsid w:val="005A0D76"/>
    <w:rsid w:val="005A219E"/>
    <w:rsid w:val="005A75F0"/>
    <w:rsid w:val="005B47F9"/>
    <w:rsid w:val="005B4F1A"/>
    <w:rsid w:val="005B6C4B"/>
    <w:rsid w:val="005B792A"/>
    <w:rsid w:val="005C0A0F"/>
    <w:rsid w:val="005C2ABF"/>
    <w:rsid w:val="005C32E9"/>
    <w:rsid w:val="005C350B"/>
    <w:rsid w:val="005C56DC"/>
    <w:rsid w:val="005C5D52"/>
    <w:rsid w:val="005D0999"/>
    <w:rsid w:val="005D1CE0"/>
    <w:rsid w:val="005D54D9"/>
    <w:rsid w:val="005D5F73"/>
    <w:rsid w:val="005E0AC2"/>
    <w:rsid w:val="005E0C0D"/>
    <w:rsid w:val="005E1913"/>
    <w:rsid w:val="005E2169"/>
    <w:rsid w:val="005E44A6"/>
    <w:rsid w:val="005E4A4D"/>
    <w:rsid w:val="005E53E7"/>
    <w:rsid w:val="005E72CC"/>
    <w:rsid w:val="005F1A99"/>
    <w:rsid w:val="005F21BF"/>
    <w:rsid w:val="005F4B70"/>
    <w:rsid w:val="005F5248"/>
    <w:rsid w:val="005F555E"/>
    <w:rsid w:val="005F6334"/>
    <w:rsid w:val="005F71B2"/>
    <w:rsid w:val="005F766D"/>
    <w:rsid w:val="005F7D3B"/>
    <w:rsid w:val="00606E6F"/>
    <w:rsid w:val="006109F3"/>
    <w:rsid w:val="00612E94"/>
    <w:rsid w:val="006166AF"/>
    <w:rsid w:val="006211FC"/>
    <w:rsid w:val="006214C3"/>
    <w:rsid w:val="00625762"/>
    <w:rsid w:val="0062584D"/>
    <w:rsid w:val="00625C8F"/>
    <w:rsid w:val="006263A7"/>
    <w:rsid w:val="00627FF1"/>
    <w:rsid w:val="00634A0F"/>
    <w:rsid w:val="00634D51"/>
    <w:rsid w:val="00635FFD"/>
    <w:rsid w:val="00636A71"/>
    <w:rsid w:val="00641ACD"/>
    <w:rsid w:val="00642C1F"/>
    <w:rsid w:val="00646C76"/>
    <w:rsid w:val="006473E0"/>
    <w:rsid w:val="006518A5"/>
    <w:rsid w:val="00656462"/>
    <w:rsid w:val="00657817"/>
    <w:rsid w:val="00663339"/>
    <w:rsid w:val="00663744"/>
    <w:rsid w:val="006638AB"/>
    <w:rsid w:val="00670DEE"/>
    <w:rsid w:val="00673430"/>
    <w:rsid w:val="00674948"/>
    <w:rsid w:val="00677473"/>
    <w:rsid w:val="006779DC"/>
    <w:rsid w:val="00682BE6"/>
    <w:rsid w:val="006862F3"/>
    <w:rsid w:val="006933DE"/>
    <w:rsid w:val="006A2CFD"/>
    <w:rsid w:val="006A6FAE"/>
    <w:rsid w:val="006B105B"/>
    <w:rsid w:val="006C3B04"/>
    <w:rsid w:val="006C4A27"/>
    <w:rsid w:val="006D01CD"/>
    <w:rsid w:val="006D1B52"/>
    <w:rsid w:val="006D355A"/>
    <w:rsid w:val="006D4154"/>
    <w:rsid w:val="006D7A57"/>
    <w:rsid w:val="006E1966"/>
    <w:rsid w:val="006E2B05"/>
    <w:rsid w:val="006E7C62"/>
    <w:rsid w:val="006F1912"/>
    <w:rsid w:val="006F1CD4"/>
    <w:rsid w:val="006F581E"/>
    <w:rsid w:val="006F677A"/>
    <w:rsid w:val="00700BCB"/>
    <w:rsid w:val="007074AD"/>
    <w:rsid w:val="0070773F"/>
    <w:rsid w:val="00711A8A"/>
    <w:rsid w:val="007124C5"/>
    <w:rsid w:val="00715C7C"/>
    <w:rsid w:val="007167F5"/>
    <w:rsid w:val="00716B6E"/>
    <w:rsid w:val="00721436"/>
    <w:rsid w:val="0072161F"/>
    <w:rsid w:val="007265FC"/>
    <w:rsid w:val="00727F6B"/>
    <w:rsid w:val="007342B0"/>
    <w:rsid w:val="00734DB6"/>
    <w:rsid w:val="00736442"/>
    <w:rsid w:val="00736855"/>
    <w:rsid w:val="00736E27"/>
    <w:rsid w:val="00737329"/>
    <w:rsid w:val="007414A6"/>
    <w:rsid w:val="00742DDA"/>
    <w:rsid w:val="007472BA"/>
    <w:rsid w:val="00753288"/>
    <w:rsid w:val="007533EF"/>
    <w:rsid w:val="00762227"/>
    <w:rsid w:val="007628D7"/>
    <w:rsid w:val="00764C4C"/>
    <w:rsid w:val="00764FC2"/>
    <w:rsid w:val="007664D7"/>
    <w:rsid w:val="0076664D"/>
    <w:rsid w:val="00767CA3"/>
    <w:rsid w:val="00770070"/>
    <w:rsid w:val="007707ED"/>
    <w:rsid w:val="007719C8"/>
    <w:rsid w:val="00774EEE"/>
    <w:rsid w:val="00780564"/>
    <w:rsid w:val="00780BB8"/>
    <w:rsid w:val="007812CE"/>
    <w:rsid w:val="007823C7"/>
    <w:rsid w:val="007836E0"/>
    <w:rsid w:val="00786086"/>
    <w:rsid w:val="0078771B"/>
    <w:rsid w:val="00791D59"/>
    <w:rsid w:val="00792676"/>
    <w:rsid w:val="00792B42"/>
    <w:rsid w:val="007A06DD"/>
    <w:rsid w:val="007A1752"/>
    <w:rsid w:val="007B21E9"/>
    <w:rsid w:val="007B451D"/>
    <w:rsid w:val="007B4601"/>
    <w:rsid w:val="007B5BCB"/>
    <w:rsid w:val="007B5D6C"/>
    <w:rsid w:val="007B6CAB"/>
    <w:rsid w:val="007B76D6"/>
    <w:rsid w:val="007B77AD"/>
    <w:rsid w:val="007C16F0"/>
    <w:rsid w:val="007C576E"/>
    <w:rsid w:val="007C60B0"/>
    <w:rsid w:val="007D23E3"/>
    <w:rsid w:val="007D2666"/>
    <w:rsid w:val="007D7976"/>
    <w:rsid w:val="007E0DF9"/>
    <w:rsid w:val="007E7371"/>
    <w:rsid w:val="007E79E0"/>
    <w:rsid w:val="007E7A15"/>
    <w:rsid w:val="007E7EC8"/>
    <w:rsid w:val="007F1A1B"/>
    <w:rsid w:val="007F1BB5"/>
    <w:rsid w:val="007F31A9"/>
    <w:rsid w:val="007F4700"/>
    <w:rsid w:val="007F596F"/>
    <w:rsid w:val="007F5B42"/>
    <w:rsid w:val="007F610F"/>
    <w:rsid w:val="007F6715"/>
    <w:rsid w:val="008011BB"/>
    <w:rsid w:val="00804605"/>
    <w:rsid w:val="008049FE"/>
    <w:rsid w:val="00805D7A"/>
    <w:rsid w:val="00806FB7"/>
    <w:rsid w:val="00807261"/>
    <w:rsid w:val="00807D8B"/>
    <w:rsid w:val="00811567"/>
    <w:rsid w:val="00812B13"/>
    <w:rsid w:val="00817EAA"/>
    <w:rsid w:val="008204CA"/>
    <w:rsid w:val="00820FC0"/>
    <w:rsid w:val="00823BD3"/>
    <w:rsid w:val="00824411"/>
    <w:rsid w:val="0082443F"/>
    <w:rsid w:val="00825D22"/>
    <w:rsid w:val="00826B32"/>
    <w:rsid w:val="00827876"/>
    <w:rsid w:val="00827AE3"/>
    <w:rsid w:val="00832BA3"/>
    <w:rsid w:val="008348D3"/>
    <w:rsid w:val="00844054"/>
    <w:rsid w:val="00844259"/>
    <w:rsid w:val="00847106"/>
    <w:rsid w:val="00851D64"/>
    <w:rsid w:val="00852ED7"/>
    <w:rsid w:val="008530E1"/>
    <w:rsid w:val="00854FA3"/>
    <w:rsid w:val="0085610D"/>
    <w:rsid w:val="008573AC"/>
    <w:rsid w:val="00860016"/>
    <w:rsid w:val="00862437"/>
    <w:rsid w:val="00864455"/>
    <w:rsid w:val="00866FBC"/>
    <w:rsid w:val="00872C3B"/>
    <w:rsid w:val="00872D87"/>
    <w:rsid w:val="00874BF4"/>
    <w:rsid w:val="00881B99"/>
    <w:rsid w:val="00881C41"/>
    <w:rsid w:val="00885C94"/>
    <w:rsid w:val="00886FAB"/>
    <w:rsid w:val="00893971"/>
    <w:rsid w:val="00893B27"/>
    <w:rsid w:val="008956ED"/>
    <w:rsid w:val="00897632"/>
    <w:rsid w:val="008A2F6A"/>
    <w:rsid w:val="008A73E1"/>
    <w:rsid w:val="008A74E4"/>
    <w:rsid w:val="008B0A21"/>
    <w:rsid w:val="008B0DB6"/>
    <w:rsid w:val="008B1F03"/>
    <w:rsid w:val="008B2BCB"/>
    <w:rsid w:val="008B537C"/>
    <w:rsid w:val="008B57A1"/>
    <w:rsid w:val="008B6501"/>
    <w:rsid w:val="008B6B9C"/>
    <w:rsid w:val="008C2567"/>
    <w:rsid w:val="008D1940"/>
    <w:rsid w:val="008D22D2"/>
    <w:rsid w:val="008D2865"/>
    <w:rsid w:val="008E283A"/>
    <w:rsid w:val="008E2A10"/>
    <w:rsid w:val="008E45FB"/>
    <w:rsid w:val="008E5405"/>
    <w:rsid w:val="008E7213"/>
    <w:rsid w:val="008F0376"/>
    <w:rsid w:val="008F0944"/>
    <w:rsid w:val="008F3143"/>
    <w:rsid w:val="008F42C4"/>
    <w:rsid w:val="0090096F"/>
    <w:rsid w:val="009101E0"/>
    <w:rsid w:val="00912E31"/>
    <w:rsid w:val="0091320A"/>
    <w:rsid w:val="009133F0"/>
    <w:rsid w:val="00914B9C"/>
    <w:rsid w:val="00917493"/>
    <w:rsid w:val="009261B9"/>
    <w:rsid w:val="009269BF"/>
    <w:rsid w:val="0093339D"/>
    <w:rsid w:val="009336E0"/>
    <w:rsid w:val="009411C6"/>
    <w:rsid w:val="00941860"/>
    <w:rsid w:val="00941CC0"/>
    <w:rsid w:val="00942F7D"/>
    <w:rsid w:val="00943882"/>
    <w:rsid w:val="009461B1"/>
    <w:rsid w:val="00953450"/>
    <w:rsid w:val="00955A69"/>
    <w:rsid w:val="0096419C"/>
    <w:rsid w:val="0096596B"/>
    <w:rsid w:val="00966085"/>
    <w:rsid w:val="00966E16"/>
    <w:rsid w:val="00970D24"/>
    <w:rsid w:val="0097160D"/>
    <w:rsid w:val="00974E92"/>
    <w:rsid w:val="00975DE8"/>
    <w:rsid w:val="0097689D"/>
    <w:rsid w:val="00976BB2"/>
    <w:rsid w:val="009802E0"/>
    <w:rsid w:val="00980F22"/>
    <w:rsid w:val="00982997"/>
    <w:rsid w:val="009840FD"/>
    <w:rsid w:val="009847DC"/>
    <w:rsid w:val="00985AB2"/>
    <w:rsid w:val="00990870"/>
    <w:rsid w:val="00991B2A"/>
    <w:rsid w:val="009943A5"/>
    <w:rsid w:val="009A0D7E"/>
    <w:rsid w:val="009A1D78"/>
    <w:rsid w:val="009A1DB4"/>
    <w:rsid w:val="009A30E6"/>
    <w:rsid w:val="009A5163"/>
    <w:rsid w:val="009B1D8A"/>
    <w:rsid w:val="009B425A"/>
    <w:rsid w:val="009B4F3B"/>
    <w:rsid w:val="009C3823"/>
    <w:rsid w:val="009D0146"/>
    <w:rsid w:val="009D58D6"/>
    <w:rsid w:val="009D65D9"/>
    <w:rsid w:val="009E1B38"/>
    <w:rsid w:val="009E3E9A"/>
    <w:rsid w:val="009E4519"/>
    <w:rsid w:val="009E518F"/>
    <w:rsid w:val="00A0768C"/>
    <w:rsid w:val="00A13001"/>
    <w:rsid w:val="00A146A0"/>
    <w:rsid w:val="00A14CE1"/>
    <w:rsid w:val="00A1790E"/>
    <w:rsid w:val="00A21E3D"/>
    <w:rsid w:val="00A22777"/>
    <w:rsid w:val="00A25BB9"/>
    <w:rsid w:val="00A3376F"/>
    <w:rsid w:val="00A36157"/>
    <w:rsid w:val="00A37BF5"/>
    <w:rsid w:val="00A37D2A"/>
    <w:rsid w:val="00A449CA"/>
    <w:rsid w:val="00A50DEA"/>
    <w:rsid w:val="00A51F0E"/>
    <w:rsid w:val="00A533E5"/>
    <w:rsid w:val="00A5569E"/>
    <w:rsid w:val="00A56528"/>
    <w:rsid w:val="00A566B2"/>
    <w:rsid w:val="00A56B0A"/>
    <w:rsid w:val="00A56D83"/>
    <w:rsid w:val="00A60078"/>
    <w:rsid w:val="00A63465"/>
    <w:rsid w:val="00A642B6"/>
    <w:rsid w:val="00A67FB1"/>
    <w:rsid w:val="00A74610"/>
    <w:rsid w:val="00A747AA"/>
    <w:rsid w:val="00A8504D"/>
    <w:rsid w:val="00A90984"/>
    <w:rsid w:val="00A92A6C"/>
    <w:rsid w:val="00A92AD9"/>
    <w:rsid w:val="00A94297"/>
    <w:rsid w:val="00A94532"/>
    <w:rsid w:val="00A945B6"/>
    <w:rsid w:val="00A95012"/>
    <w:rsid w:val="00A962CB"/>
    <w:rsid w:val="00A97161"/>
    <w:rsid w:val="00A97537"/>
    <w:rsid w:val="00AA03C0"/>
    <w:rsid w:val="00AA561A"/>
    <w:rsid w:val="00AB084D"/>
    <w:rsid w:val="00AB1FE5"/>
    <w:rsid w:val="00AB2271"/>
    <w:rsid w:val="00AB31DB"/>
    <w:rsid w:val="00AB32BF"/>
    <w:rsid w:val="00AB65AF"/>
    <w:rsid w:val="00AB680F"/>
    <w:rsid w:val="00AC53FB"/>
    <w:rsid w:val="00AC63D7"/>
    <w:rsid w:val="00AC777F"/>
    <w:rsid w:val="00AD11BB"/>
    <w:rsid w:val="00AD33DB"/>
    <w:rsid w:val="00AD4697"/>
    <w:rsid w:val="00AD51C4"/>
    <w:rsid w:val="00AD6844"/>
    <w:rsid w:val="00AD73A5"/>
    <w:rsid w:val="00AD7BD3"/>
    <w:rsid w:val="00AD7E21"/>
    <w:rsid w:val="00AE3211"/>
    <w:rsid w:val="00AE3A35"/>
    <w:rsid w:val="00AE5B54"/>
    <w:rsid w:val="00AE6760"/>
    <w:rsid w:val="00AE786C"/>
    <w:rsid w:val="00AF05B5"/>
    <w:rsid w:val="00AF09F9"/>
    <w:rsid w:val="00AF32B5"/>
    <w:rsid w:val="00AF5F80"/>
    <w:rsid w:val="00AF6E6E"/>
    <w:rsid w:val="00AF6F24"/>
    <w:rsid w:val="00B0193A"/>
    <w:rsid w:val="00B04C05"/>
    <w:rsid w:val="00B04F57"/>
    <w:rsid w:val="00B06240"/>
    <w:rsid w:val="00B07A49"/>
    <w:rsid w:val="00B07E26"/>
    <w:rsid w:val="00B12A66"/>
    <w:rsid w:val="00B134DF"/>
    <w:rsid w:val="00B13743"/>
    <w:rsid w:val="00B14749"/>
    <w:rsid w:val="00B16894"/>
    <w:rsid w:val="00B16C04"/>
    <w:rsid w:val="00B2187B"/>
    <w:rsid w:val="00B23032"/>
    <w:rsid w:val="00B234C7"/>
    <w:rsid w:val="00B23D86"/>
    <w:rsid w:val="00B24416"/>
    <w:rsid w:val="00B25684"/>
    <w:rsid w:val="00B263B3"/>
    <w:rsid w:val="00B26B04"/>
    <w:rsid w:val="00B31F10"/>
    <w:rsid w:val="00B3401F"/>
    <w:rsid w:val="00B3649A"/>
    <w:rsid w:val="00B36E45"/>
    <w:rsid w:val="00B37079"/>
    <w:rsid w:val="00B37E38"/>
    <w:rsid w:val="00B40777"/>
    <w:rsid w:val="00B41928"/>
    <w:rsid w:val="00B45B29"/>
    <w:rsid w:val="00B462EA"/>
    <w:rsid w:val="00B52D2C"/>
    <w:rsid w:val="00B536A7"/>
    <w:rsid w:val="00B55D04"/>
    <w:rsid w:val="00B618EC"/>
    <w:rsid w:val="00B63DED"/>
    <w:rsid w:val="00B660FD"/>
    <w:rsid w:val="00B664F3"/>
    <w:rsid w:val="00B665CB"/>
    <w:rsid w:val="00B6799B"/>
    <w:rsid w:val="00B70AE8"/>
    <w:rsid w:val="00B722DA"/>
    <w:rsid w:val="00B72532"/>
    <w:rsid w:val="00B727DF"/>
    <w:rsid w:val="00B72ACF"/>
    <w:rsid w:val="00B775D3"/>
    <w:rsid w:val="00B8225B"/>
    <w:rsid w:val="00B82840"/>
    <w:rsid w:val="00B82C52"/>
    <w:rsid w:val="00B8309D"/>
    <w:rsid w:val="00B84EE5"/>
    <w:rsid w:val="00B85F17"/>
    <w:rsid w:val="00B863A3"/>
    <w:rsid w:val="00B9130E"/>
    <w:rsid w:val="00B93757"/>
    <w:rsid w:val="00B961FE"/>
    <w:rsid w:val="00B968AF"/>
    <w:rsid w:val="00B96B05"/>
    <w:rsid w:val="00B976CA"/>
    <w:rsid w:val="00B97CF6"/>
    <w:rsid w:val="00BA0D03"/>
    <w:rsid w:val="00BA24C7"/>
    <w:rsid w:val="00BA3BED"/>
    <w:rsid w:val="00BA6ADC"/>
    <w:rsid w:val="00BB5DC7"/>
    <w:rsid w:val="00BB6CCC"/>
    <w:rsid w:val="00BB76F4"/>
    <w:rsid w:val="00BC1562"/>
    <w:rsid w:val="00BC1D54"/>
    <w:rsid w:val="00BC32E6"/>
    <w:rsid w:val="00BC3CCA"/>
    <w:rsid w:val="00BC43F1"/>
    <w:rsid w:val="00BC45D9"/>
    <w:rsid w:val="00BC5B15"/>
    <w:rsid w:val="00BC708C"/>
    <w:rsid w:val="00BD35BD"/>
    <w:rsid w:val="00BD3F49"/>
    <w:rsid w:val="00BD6B2C"/>
    <w:rsid w:val="00BD6FBA"/>
    <w:rsid w:val="00BD73EA"/>
    <w:rsid w:val="00BE0F3B"/>
    <w:rsid w:val="00BE5D66"/>
    <w:rsid w:val="00BF04B9"/>
    <w:rsid w:val="00BF0E6D"/>
    <w:rsid w:val="00BF105A"/>
    <w:rsid w:val="00BF3591"/>
    <w:rsid w:val="00BF66E8"/>
    <w:rsid w:val="00C005DB"/>
    <w:rsid w:val="00C01543"/>
    <w:rsid w:val="00C023F3"/>
    <w:rsid w:val="00C04C5C"/>
    <w:rsid w:val="00C07692"/>
    <w:rsid w:val="00C10C76"/>
    <w:rsid w:val="00C11299"/>
    <w:rsid w:val="00C1214F"/>
    <w:rsid w:val="00C133A7"/>
    <w:rsid w:val="00C1556F"/>
    <w:rsid w:val="00C15DDE"/>
    <w:rsid w:val="00C161EE"/>
    <w:rsid w:val="00C1709D"/>
    <w:rsid w:val="00C222E3"/>
    <w:rsid w:val="00C24352"/>
    <w:rsid w:val="00C25717"/>
    <w:rsid w:val="00C27F61"/>
    <w:rsid w:val="00C31359"/>
    <w:rsid w:val="00C3351B"/>
    <w:rsid w:val="00C3510A"/>
    <w:rsid w:val="00C35195"/>
    <w:rsid w:val="00C3658E"/>
    <w:rsid w:val="00C406F9"/>
    <w:rsid w:val="00C43045"/>
    <w:rsid w:val="00C45E1E"/>
    <w:rsid w:val="00C52F6E"/>
    <w:rsid w:val="00C52F8D"/>
    <w:rsid w:val="00C54951"/>
    <w:rsid w:val="00C562BB"/>
    <w:rsid w:val="00C56755"/>
    <w:rsid w:val="00C56DF6"/>
    <w:rsid w:val="00C60EFB"/>
    <w:rsid w:val="00C83779"/>
    <w:rsid w:val="00C84663"/>
    <w:rsid w:val="00C86335"/>
    <w:rsid w:val="00C87F3E"/>
    <w:rsid w:val="00C900E9"/>
    <w:rsid w:val="00C90841"/>
    <w:rsid w:val="00CA0DB8"/>
    <w:rsid w:val="00CA187B"/>
    <w:rsid w:val="00CA36CD"/>
    <w:rsid w:val="00CA5630"/>
    <w:rsid w:val="00CA6726"/>
    <w:rsid w:val="00CB0716"/>
    <w:rsid w:val="00CB1265"/>
    <w:rsid w:val="00CB3E45"/>
    <w:rsid w:val="00CB4CB3"/>
    <w:rsid w:val="00CB5AE5"/>
    <w:rsid w:val="00CB6A41"/>
    <w:rsid w:val="00CC32BD"/>
    <w:rsid w:val="00CC4477"/>
    <w:rsid w:val="00CC578B"/>
    <w:rsid w:val="00CD1267"/>
    <w:rsid w:val="00CD1A1B"/>
    <w:rsid w:val="00CD556F"/>
    <w:rsid w:val="00CD58C4"/>
    <w:rsid w:val="00CD5C1B"/>
    <w:rsid w:val="00CD62BF"/>
    <w:rsid w:val="00CD6F27"/>
    <w:rsid w:val="00CE19B2"/>
    <w:rsid w:val="00CE1A00"/>
    <w:rsid w:val="00CE2781"/>
    <w:rsid w:val="00CE64EB"/>
    <w:rsid w:val="00CF20D2"/>
    <w:rsid w:val="00CF2256"/>
    <w:rsid w:val="00CF58BC"/>
    <w:rsid w:val="00D01FFC"/>
    <w:rsid w:val="00D02D7E"/>
    <w:rsid w:val="00D156CD"/>
    <w:rsid w:val="00D216FC"/>
    <w:rsid w:val="00D22CA4"/>
    <w:rsid w:val="00D26FCA"/>
    <w:rsid w:val="00D32689"/>
    <w:rsid w:val="00D33121"/>
    <w:rsid w:val="00D334D9"/>
    <w:rsid w:val="00D3672B"/>
    <w:rsid w:val="00D40CE2"/>
    <w:rsid w:val="00D40E05"/>
    <w:rsid w:val="00D4136C"/>
    <w:rsid w:val="00D43E37"/>
    <w:rsid w:val="00D47181"/>
    <w:rsid w:val="00D475DE"/>
    <w:rsid w:val="00D500F1"/>
    <w:rsid w:val="00D50188"/>
    <w:rsid w:val="00D521A1"/>
    <w:rsid w:val="00D56BF8"/>
    <w:rsid w:val="00D57E47"/>
    <w:rsid w:val="00D602A1"/>
    <w:rsid w:val="00D606CA"/>
    <w:rsid w:val="00D612DF"/>
    <w:rsid w:val="00D61FBE"/>
    <w:rsid w:val="00D62C91"/>
    <w:rsid w:val="00D63C9B"/>
    <w:rsid w:val="00D64C0D"/>
    <w:rsid w:val="00D7218E"/>
    <w:rsid w:val="00D7537C"/>
    <w:rsid w:val="00D77464"/>
    <w:rsid w:val="00D823CB"/>
    <w:rsid w:val="00D827B1"/>
    <w:rsid w:val="00D84691"/>
    <w:rsid w:val="00D9338C"/>
    <w:rsid w:val="00D9512B"/>
    <w:rsid w:val="00D956C2"/>
    <w:rsid w:val="00D9639E"/>
    <w:rsid w:val="00D96B41"/>
    <w:rsid w:val="00DA1077"/>
    <w:rsid w:val="00DA4224"/>
    <w:rsid w:val="00DA57FA"/>
    <w:rsid w:val="00DA5A4F"/>
    <w:rsid w:val="00DA64D1"/>
    <w:rsid w:val="00DA72DD"/>
    <w:rsid w:val="00DA73CB"/>
    <w:rsid w:val="00DB0A04"/>
    <w:rsid w:val="00DB1CF9"/>
    <w:rsid w:val="00DB2207"/>
    <w:rsid w:val="00DB356D"/>
    <w:rsid w:val="00DB4AAE"/>
    <w:rsid w:val="00DB6477"/>
    <w:rsid w:val="00DB705A"/>
    <w:rsid w:val="00DB7F06"/>
    <w:rsid w:val="00DC2368"/>
    <w:rsid w:val="00DC34F3"/>
    <w:rsid w:val="00DC5B6D"/>
    <w:rsid w:val="00DD0331"/>
    <w:rsid w:val="00DD07E8"/>
    <w:rsid w:val="00DD0B8C"/>
    <w:rsid w:val="00DD109A"/>
    <w:rsid w:val="00DD2EB4"/>
    <w:rsid w:val="00DD5F42"/>
    <w:rsid w:val="00DE1000"/>
    <w:rsid w:val="00DE1429"/>
    <w:rsid w:val="00DE2156"/>
    <w:rsid w:val="00DE2D2A"/>
    <w:rsid w:val="00DE3BA5"/>
    <w:rsid w:val="00DE41E6"/>
    <w:rsid w:val="00DF605E"/>
    <w:rsid w:val="00E02E83"/>
    <w:rsid w:val="00E05E97"/>
    <w:rsid w:val="00E06306"/>
    <w:rsid w:val="00E078BE"/>
    <w:rsid w:val="00E07E15"/>
    <w:rsid w:val="00E10CE3"/>
    <w:rsid w:val="00E11E28"/>
    <w:rsid w:val="00E148EC"/>
    <w:rsid w:val="00E20878"/>
    <w:rsid w:val="00E24EFB"/>
    <w:rsid w:val="00E259DE"/>
    <w:rsid w:val="00E302D5"/>
    <w:rsid w:val="00E3469A"/>
    <w:rsid w:val="00E35D47"/>
    <w:rsid w:val="00E4130C"/>
    <w:rsid w:val="00E41FAE"/>
    <w:rsid w:val="00E4339C"/>
    <w:rsid w:val="00E43F48"/>
    <w:rsid w:val="00E45453"/>
    <w:rsid w:val="00E52DEB"/>
    <w:rsid w:val="00E57ED0"/>
    <w:rsid w:val="00E62512"/>
    <w:rsid w:val="00E62852"/>
    <w:rsid w:val="00E62CD0"/>
    <w:rsid w:val="00E62F77"/>
    <w:rsid w:val="00E643E9"/>
    <w:rsid w:val="00E676B1"/>
    <w:rsid w:val="00E7065F"/>
    <w:rsid w:val="00E7070B"/>
    <w:rsid w:val="00E711B6"/>
    <w:rsid w:val="00E72F57"/>
    <w:rsid w:val="00E76053"/>
    <w:rsid w:val="00E763D5"/>
    <w:rsid w:val="00E818E7"/>
    <w:rsid w:val="00E82AF2"/>
    <w:rsid w:val="00E82E05"/>
    <w:rsid w:val="00E85D0D"/>
    <w:rsid w:val="00E86C76"/>
    <w:rsid w:val="00E8775E"/>
    <w:rsid w:val="00E9114A"/>
    <w:rsid w:val="00E919F4"/>
    <w:rsid w:val="00E927A1"/>
    <w:rsid w:val="00E9310E"/>
    <w:rsid w:val="00E93147"/>
    <w:rsid w:val="00E96F8B"/>
    <w:rsid w:val="00E97D5E"/>
    <w:rsid w:val="00EA0BEC"/>
    <w:rsid w:val="00EA4D2B"/>
    <w:rsid w:val="00EB15C7"/>
    <w:rsid w:val="00EB1D17"/>
    <w:rsid w:val="00EB3E93"/>
    <w:rsid w:val="00EB41AF"/>
    <w:rsid w:val="00EB42A7"/>
    <w:rsid w:val="00EB45A4"/>
    <w:rsid w:val="00EB4C4D"/>
    <w:rsid w:val="00EB6C69"/>
    <w:rsid w:val="00EB78C0"/>
    <w:rsid w:val="00EB7B4D"/>
    <w:rsid w:val="00EB7F2C"/>
    <w:rsid w:val="00EC0DC5"/>
    <w:rsid w:val="00EC3690"/>
    <w:rsid w:val="00EC4C21"/>
    <w:rsid w:val="00ED064A"/>
    <w:rsid w:val="00ED0DF7"/>
    <w:rsid w:val="00ED1010"/>
    <w:rsid w:val="00ED1489"/>
    <w:rsid w:val="00ED1C53"/>
    <w:rsid w:val="00ED3D21"/>
    <w:rsid w:val="00ED54D3"/>
    <w:rsid w:val="00ED68A1"/>
    <w:rsid w:val="00ED70D5"/>
    <w:rsid w:val="00EE025F"/>
    <w:rsid w:val="00EE0DBD"/>
    <w:rsid w:val="00EE2928"/>
    <w:rsid w:val="00EE2AAC"/>
    <w:rsid w:val="00EE3B94"/>
    <w:rsid w:val="00EF16FA"/>
    <w:rsid w:val="00EF3450"/>
    <w:rsid w:val="00EF5009"/>
    <w:rsid w:val="00EF65BE"/>
    <w:rsid w:val="00EF673D"/>
    <w:rsid w:val="00EF700E"/>
    <w:rsid w:val="00F0386E"/>
    <w:rsid w:val="00F0470B"/>
    <w:rsid w:val="00F04BDD"/>
    <w:rsid w:val="00F06E11"/>
    <w:rsid w:val="00F11B48"/>
    <w:rsid w:val="00F129FC"/>
    <w:rsid w:val="00F13376"/>
    <w:rsid w:val="00F15FA7"/>
    <w:rsid w:val="00F17B65"/>
    <w:rsid w:val="00F20E24"/>
    <w:rsid w:val="00F20EF7"/>
    <w:rsid w:val="00F22FAD"/>
    <w:rsid w:val="00F23440"/>
    <w:rsid w:val="00F24F9E"/>
    <w:rsid w:val="00F34804"/>
    <w:rsid w:val="00F349AF"/>
    <w:rsid w:val="00F3568F"/>
    <w:rsid w:val="00F3704A"/>
    <w:rsid w:val="00F40B7D"/>
    <w:rsid w:val="00F4386A"/>
    <w:rsid w:val="00F467AB"/>
    <w:rsid w:val="00F5463C"/>
    <w:rsid w:val="00F548EC"/>
    <w:rsid w:val="00F5631E"/>
    <w:rsid w:val="00F57258"/>
    <w:rsid w:val="00F62FDE"/>
    <w:rsid w:val="00F63B6D"/>
    <w:rsid w:val="00F656EE"/>
    <w:rsid w:val="00F661CA"/>
    <w:rsid w:val="00F667A2"/>
    <w:rsid w:val="00F72F77"/>
    <w:rsid w:val="00F73C17"/>
    <w:rsid w:val="00F804E9"/>
    <w:rsid w:val="00F8230A"/>
    <w:rsid w:val="00F8574C"/>
    <w:rsid w:val="00F867EA"/>
    <w:rsid w:val="00F869A8"/>
    <w:rsid w:val="00F90407"/>
    <w:rsid w:val="00F91407"/>
    <w:rsid w:val="00F95920"/>
    <w:rsid w:val="00F97A97"/>
    <w:rsid w:val="00FA4F9D"/>
    <w:rsid w:val="00FA651E"/>
    <w:rsid w:val="00FA7CF1"/>
    <w:rsid w:val="00FB0B55"/>
    <w:rsid w:val="00FB337B"/>
    <w:rsid w:val="00FB42A1"/>
    <w:rsid w:val="00FB77E4"/>
    <w:rsid w:val="00FC0FC8"/>
    <w:rsid w:val="00FC66C0"/>
    <w:rsid w:val="00FC6706"/>
    <w:rsid w:val="00FD1622"/>
    <w:rsid w:val="00FD1676"/>
    <w:rsid w:val="00FD555D"/>
    <w:rsid w:val="00FD5FEE"/>
    <w:rsid w:val="00FD79AB"/>
    <w:rsid w:val="00FD7E45"/>
    <w:rsid w:val="00FE1F57"/>
    <w:rsid w:val="00FE230D"/>
    <w:rsid w:val="00FE2C5E"/>
    <w:rsid w:val="00FE7382"/>
    <w:rsid w:val="00FF1B8A"/>
    <w:rsid w:val="00FF2139"/>
    <w:rsid w:val="00FF27A4"/>
    <w:rsid w:val="00FF2A79"/>
    <w:rsid w:val="00FF36EF"/>
    <w:rsid w:val="00FF3B05"/>
    <w:rsid w:val="00FF4003"/>
    <w:rsid w:val="00FF417E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335E7"/>
  <w15:chartTrackingRefBased/>
  <w15:docId w15:val="{FAB9CD82-E172-4961-9203-E440A726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DB"/>
  </w:style>
  <w:style w:type="paragraph" w:styleId="Footer">
    <w:name w:val="footer"/>
    <w:basedOn w:val="Normal"/>
    <w:link w:val="FooterChar"/>
    <w:uiPriority w:val="99"/>
    <w:unhideWhenUsed/>
    <w:rsid w:val="00C00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DB"/>
  </w:style>
  <w:style w:type="paragraph" w:styleId="ListParagraph">
    <w:name w:val="List Paragraph"/>
    <w:basedOn w:val="Normal"/>
    <w:uiPriority w:val="34"/>
    <w:qFormat/>
    <w:rsid w:val="00D62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40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Dorris</dc:creator>
  <cp:keywords/>
  <dc:description/>
  <cp:lastModifiedBy>Theresa Goiffon</cp:lastModifiedBy>
  <cp:revision>2</cp:revision>
  <cp:lastPrinted>2025-05-29T18:48:00Z</cp:lastPrinted>
  <dcterms:created xsi:type="dcterms:W3CDTF">2026-07-14T00:31:00Z</dcterms:created>
  <dcterms:modified xsi:type="dcterms:W3CDTF">2026-07-14T00:31:00Z</dcterms:modified>
</cp:coreProperties>
</file>